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93" w:rsidRDefault="00E33793" w:rsidP="00E33793">
      <w:pPr>
        <w:pStyle w:val="table10"/>
        <w:spacing w:before="180"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ГЛАВА 2</w:t>
      </w:r>
    </w:p>
    <w:p w:rsidR="00E33793" w:rsidRPr="002E1178" w:rsidRDefault="00E33793" w:rsidP="00E33793">
      <w:pPr>
        <w:pStyle w:val="table10"/>
        <w:spacing w:line="240" w:lineRule="exact"/>
        <w:jc w:val="center"/>
        <w:rPr>
          <w:b/>
          <w:sz w:val="26"/>
          <w:szCs w:val="26"/>
        </w:rPr>
      </w:pPr>
      <w:r w:rsidRPr="002E1178">
        <w:rPr>
          <w:b/>
          <w:sz w:val="26"/>
          <w:szCs w:val="26"/>
        </w:rPr>
        <w:t>ТРУД И СОЦИАЛЬНАЯ ЗАЩИТА</w:t>
      </w:r>
    </w:p>
    <w:p w:rsidR="00F946D7" w:rsidRDefault="00F946D7" w:rsidP="00E12ABA">
      <w:pPr>
        <w:rPr>
          <w:sz w:val="26"/>
          <w:szCs w:val="26"/>
        </w:rPr>
      </w:pPr>
    </w:p>
    <w:p w:rsidR="00E33793" w:rsidRDefault="00E33793" w:rsidP="00E12ABA">
      <w:pPr>
        <w:rPr>
          <w:sz w:val="26"/>
          <w:szCs w:val="26"/>
        </w:rPr>
      </w:pPr>
    </w:p>
    <w:p w:rsidR="00E33793" w:rsidRDefault="00E33793" w:rsidP="00E12ABA">
      <w:pPr>
        <w:rPr>
          <w:sz w:val="26"/>
          <w:szCs w:val="26"/>
        </w:rPr>
      </w:pPr>
    </w:p>
    <w:tbl>
      <w:tblPr>
        <w:tblW w:w="5019" w:type="pct"/>
        <w:tblLayout w:type="fixed"/>
        <w:tblLook w:val="01E0"/>
      </w:tblPr>
      <w:tblGrid>
        <w:gridCol w:w="2753"/>
        <w:gridCol w:w="140"/>
        <w:gridCol w:w="2475"/>
        <w:gridCol w:w="108"/>
        <w:gridCol w:w="3092"/>
        <w:gridCol w:w="113"/>
        <w:gridCol w:w="2541"/>
        <w:gridCol w:w="107"/>
        <w:gridCol w:w="2540"/>
        <w:gridCol w:w="108"/>
        <w:gridCol w:w="1895"/>
        <w:gridCol w:w="108"/>
      </w:tblGrid>
      <w:tr w:rsidR="00E33793" w:rsidRPr="002E1178" w:rsidTr="00E33793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2.1. </w:t>
            </w:r>
            <w:r w:rsidRPr="002E1178">
              <w:rPr>
                <w:sz w:val="26"/>
                <w:szCs w:val="26"/>
              </w:rPr>
              <w:t>Выдача выпи</w:t>
            </w:r>
            <w:r w:rsidRPr="002E1178">
              <w:rPr>
                <w:sz w:val="26"/>
                <w:szCs w:val="26"/>
              </w:rPr>
              <w:t>с</w:t>
            </w:r>
            <w:r w:rsidRPr="002E1178">
              <w:rPr>
                <w:sz w:val="26"/>
                <w:szCs w:val="26"/>
              </w:rPr>
              <w:t>ки (копии) из труд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вой книжки</w:t>
            </w:r>
          </w:p>
          <w:p w:rsidR="00E33793" w:rsidRPr="002E1178" w:rsidRDefault="00E33793" w:rsidP="008D05C1">
            <w:pPr>
              <w:pStyle w:val="table10"/>
              <w:spacing w:line="1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gridSpan w:val="3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организация по месту работы, службы</w:t>
            </w:r>
          </w:p>
        </w:tc>
        <w:tc>
          <w:tcPr>
            <w:tcW w:w="3205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5 дней со дня обр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щения</w:t>
            </w:r>
          </w:p>
        </w:tc>
        <w:tc>
          <w:tcPr>
            <w:tcW w:w="2003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E1178">
              <w:rPr>
                <w:sz w:val="26"/>
                <w:szCs w:val="26"/>
              </w:rPr>
              <w:t>ессрочно</w:t>
            </w:r>
          </w:p>
        </w:tc>
      </w:tr>
      <w:tr w:rsidR="00E33793" w:rsidRPr="002E1178" w:rsidTr="00E33793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33793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Pr="002E1178">
              <w:rPr>
                <w:sz w:val="26"/>
                <w:szCs w:val="26"/>
              </w:rPr>
              <w:t>. Выдача спра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>ки о месте работы, слу</w:t>
            </w:r>
            <w:r w:rsidRPr="002E1178">
              <w:rPr>
                <w:sz w:val="26"/>
                <w:szCs w:val="26"/>
              </w:rPr>
              <w:t>ж</w:t>
            </w:r>
            <w:r w:rsidRPr="002E1178">
              <w:rPr>
                <w:sz w:val="26"/>
                <w:szCs w:val="26"/>
              </w:rPr>
              <w:t>бы и занимаемой дол</w:t>
            </w:r>
            <w:r w:rsidRPr="002E1178">
              <w:rPr>
                <w:sz w:val="26"/>
                <w:szCs w:val="26"/>
              </w:rPr>
              <w:t>ж</w:t>
            </w:r>
            <w:r w:rsidRPr="002E1178">
              <w:rPr>
                <w:sz w:val="26"/>
                <w:szCs w:val="26"/>
              </w:rPr>
              <w:t>ности</w:t>
            </w:r>
          </w:p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gridSpan w:val="3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организация по месту работы, службы</w:t>
            </w:r>
          </w:p>
        </w:tc>
        <w:tc>
          <w:tcPr>
            <w:tcW w:w="3205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5 дней со дня обр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щения</w:t>
            </w:r>
          </w:p>
        </w:tc>
        <w:tc>
          <w:tcPr>
            <w:tcW w:w="2003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бессрочно</w:t>
            </w:r>
          </w:p>
        </w:tc>
      </w:tr>
      <w:tr w:rsidR="00E33793" w:rsidRPr="002E1178" w:rsidTr="00E33793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33793" w:rsidRDefault="00E33793" w:rsidP="008D05C1">
            <w:pPr>
              <w:pStyle w:val="table10"/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2E1178">
              <w:rPr>
                <w:sz w:val="26"/>
                <w:szCs w:val="26"/>
              </w:rPr>
              <w:t>. Выдача спра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 xml:space="preserve">ки о </w:t>
            </w:r>
            <w:r w:rsidRPr="00657567">
              <w:rPr>
                <w:spacing w:val="-10"/>
                <w:sz w:val="26"/>
                <w:szCs w:val="26"/>
              </w:rPr>
              <w:t>периоде работы, слу</w:t>
            </w:r>
            <w:r w:rsidRPr="00657567">
              <w:rPr>
                <w:spacing w:val="-10"/>
                <w:sz w:val="26"/>
                <w:szCs w:val="26"/>
              </w:rPr>
              <w:t>ж</w:t>
            </w:r>
            <w:r w:rsidRPr="00657567">
              <w:rPr>
                <w:spacing w:val="-10"/>
                <w:sz w:val="26"/>
                <w:szCs w:val="26"/>
              </w:rPr>
              <w:t>бы</w:t>
            </w:r>
          </w:p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gridSpan w:val="3"/>
            <w:tcMar>
              <w:top w:w="28" w:type="dxa"/>
            </w:tcMar>
          </w:tcPr>
          <w:p w:rsidR="00E33793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организация по месту работы, службы</w:t>
            </w:r>
            <w:r>
              <w:rPr>
                <w:sz w:val="26"/>
                <w:szCs w:val="26"/>
              </w:rPr>
              <w:t xml:space="preserve"> </w:t>
            </w:r>
          </w:p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5 дней со дня обр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щения</w:t>
            </w:r>
          </w:p>
        </w:tc>
        <w:tc>
          <w:tcPr>
            <w:tcW w:w="2003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E1178">
              <w:rPr>
                <w:sz w:val="26"/>
                <w:szCs w:val="26"/>
              </w:rPr>
              <w:t>ессрочно</w:t>
            </w:r>
          </w:p>
        </w:tc>
      </w:tr>
      <w:tr w:rsidR="00E33793" w:rsidRPr="002E1178" w:rsidTr="00E33793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Pr="002E1178">
              <w:rPr>
                <w:sz w:val="26"/>
                <w:szCs w:val="26"/>
              </w:rPr>
              <w:t>. Выдача спра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>ки о размере зарабо</w:t>
            </w:r>
            <w:r w:rsidRPr="002E1178">
              <w:rPr>
                <w:sz w:val="26"/>
                <w:szCs w:val="26"/>
              </w:rPr>
              <w:t>т</w:t>
            </w:r>
            <w:r w:rsidRPr="002E1178">
              <w:rPr>
                <w:sz w:val="26"/>
                <w:szCs w:val="26"/>
              </w:rPr>
              <w:t>ной платы (денежного д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вол</w:t>
            </w:r>
            <w:r w:rsidRPr="002E1178">
              <w:rPr>
                <w:sz w:val="26"/>
                <w:szCs w:val="26"/>
              </w:rPr>
              <w:t>ь</w:t>
            </w:r>
            <w:r w:rsidRPr="002E1178">
              <w:rPr>
                <w:sz w:val="26"/>
                <w:szCs w:val="26"/>
              </w:rPr>
              <w:t>ствия)</w:t>
            </w:r>
          </w:p>
          <w:p w:rsidR="00E33793" w:rsidRPr="002E1178" w:rsidRDefault="00E33793" w:rsidP="008D05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gridSpan w:val="3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организация по месту работы, службы</w:t>
            </w:r>
          </w:p>
        </w:tc>
        <w:tc>
          <w:tcPr>
            <w:tcW w:w="3205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5 дней со дня обр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щения</w:t>
            </w:r>
          </w:p>
        </w:tc>
        <w:tc>
          <w:tcPr>
            <w:tcW w:w="2003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E1178">
              <w:rPr>
                <w:sz w:val="26"/>
                <w:szCs w:val="26"/>
              </w:rPr>
              <w:t>ессрочно</w:t>
            </w:r>
          </w:p>
        </w:tc>
      </w:tr>
      <w:tr w:rsidR="00E33793" w:rsidRPr="002E1178" w:rsidTr="00E33793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  <w:r w:rsidRPr="002E1178">
              <w:rPr>
                <w:sz w:val="26"/>
                <w:szCs w:val="26"/>
              </w:rPr>
              <w:t>. Выдача спра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>ки о нахождении в о</w:t>
            </w:r>
            <w:r w:rsidRPr="002E1178">
              <w:rPr>
                <w:sz w:val="26"/>
                <w:szCs w:val="26"/>
              </w:rPr>
              <w:t>т</w:t>
            </w:r>
            <w:r w:rsidRPr="002E1178">
              <w:rPr>
                <w:sz w:val="26"/>
                <w:szCs w:val="26"/>
              </w:rPr>
              <w:t>пуске по уходу за р</w:t>
            </w:r>
            <w:r w:rsidRPr="002E1178">
              <w:rPr>
                <w:sz w:val="26"/>
                <w:szCs w:val="26"/>
              </w:rPr>
              <w:t>е</w:t>
            </w:r>
            <w:r w:rsidRPr="002E1178">
              <w:rPr>
                <w:sz w:val="26"/>
                <w:szCs w:val="26"/>
              </w:rPr>
              <w:t>бенком до достижения им во</w:t>
            </w:r>
            <w:r w:rsidRPr="002E1178">
              <w:rPr>
                <w:sz w:val="26"/>
                <w:szCs w:val="26"/>
              </w:rPr>
              <w:t>з</w:t>
            </w:r>
            <w:r w:rsidRPr="002E1178">
              <w:rPr>
                <w:sz w:val="26"/>
                <w:szCs w:val="26"/>
              </w:rPr>
              <w:t>раста 3 лет</w:t>
            </w:r>
          </w:p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gridSpan w:val="3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организация по месту работы, службы</w:t>
            </w:r>
          </w:p>
        </w:tc>
        <w:tc>
          <w:tcPr>
            <w:tcW w:w="3205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5 дней со дня обр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щения</w:t>
            </w:r>
          </w:p>
        </w:tc>
        <w:tc>
          <w:tcPr>
            <w:tcW w:w="2003" w:type="dxa"/>
            <w:gridSpan w:val="2"/>
            <w:tcMar>
              <w:top w:w="28" w:type="dxa"/>
            </w:tcMar>
          </w:tcPr>
          <w:p w:rsidR="00E33793" w:rsidRPr="002E1178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бессрочно</w:t>
            </w:r>
          </w:p>
        </w:tc>
      </w:tr>
      <w:tr w:rsidR="00E33793" w:rsidRPr="00F92863" w:rsidTr="00E33793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33793" w:rsidRPr="00E33793" w:rsidRDefault="00E33793" w:rsidP="00E33793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gridSpan w:val="3"/>
            <w:tcMar>
              <w:top w:w="28" w:type="dxa"/>
            </w:tcMar>
          </w:tcPr>
          <w:p w:rsidR="00E33793" w:rsidRPr="00E33793" w:rsidRDefault="00E33793" w:rsidP="00E33793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gridSpan w:val="2"/>
            <w:tcMar>
              <w:top w:w="28" w:type="dxa"/>
            </w:tcMar>
          </w:tcPr>
          <w:p w:rsidR="00E33793" w:rsidRPr="00E33793" w:rsidRDefault="00E33793" w:rsidP="00E3379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E33793" w:rsidRDefault="00E33793" w:rsidP="00E33793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48" w:type="dxa"/>
            <w:gridSpan w:val="2"/>
            <w:tcMar>
              <w:top w:w="28" w:type="dxa"/>
            </w:tcMar>
          </w:tcPr>
          <w:p w:rsidR="00E33793" w:rsidRPr="00E33793" w:rsidRDefault="00E33793" w:rsidP="00E33793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tcMar>
              <w:top w:w="28" w:type="dxa"/>
            </w:tcMar>
          </w:tcPr>
          <w:p w:rsidR="00E33793" w:rsidRPr="00F92863" w:rsidRDefault="00E33793" w:rsidP="00E33793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E33793" w:rsidRPr="00285C0B" w:rsidTr="00E33793">
        <w:trPr>
          <w:gridAfter w:val="1"/>
          <w:wAfter w:w="108" w:type="dxa"/>
          <w:trHeight w:val="240"/>
        </w:trPr>
        <w:tc>
          <w:tcPr>
            <w:tcW w:w="15872" w:type="dxa"/>
            <w:gridSpan w:val="11"/>
            <w:tcBorders>
              <w:top w:val="single" w:sz="4" w:space="0" w:color="auto"/>
            </w:tcBorders>
            <w:tcMar>
              <w:top w:w="113" w:type="dxa"/>
            </w:tcMar>
          </w:tcPr>
          <w:p w:rsidR="00E33793" w:rsidRDefault="00E33793" w:rsidP="008D05C1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E33793" w:rsidRDefault="00E33793" w:rsidP="008D05C1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E33793" w:rsidRDefault="00E33793" w:rsidP="008D05C1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E33793" w:rsidRDefault="00E33793" w:rsidP="008D05C1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E33793" w:rsidRDefault="00E33793" w:rsidP="008D05C1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E33793" w:rsidRDefault="00E33793" w:rsidP="008D05C1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E33793" w:rsidRDefault="00E33793" w:rsidP="00E33793">
            <w:pPr>
              <w:pStyle w:val="table10"/>
              <w:spacing w:line="240" w:lineRule="exact"/>
              <w:rPr>
                <w:b/>
                <w:sz w:val="26"/>
                <w:szCs w:val="26"/>
              </w:rPr>
            </w:pPr>
          </w:p>
          <w:p w:rsidR="00E33793" w:rsidRDefault="00E33793" w:rsidP="00E33793">
            <w:pPr>
              <w:pStyle w:val="table10"/>
              <w:spacing w:line="240" w:lineRule="exact"/>
              <w:rPr>
                <w:b/>
                <w:sz w:val="26"/>
                <w:szCs w:val="26"/>
              </w:rPr>
            </w:pPr>
          </w:p>
          <w:p w:rsidR="00E33793" w:rsidRDefault="00E33793" w:rsidP="008D05C1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E33793" w:rsidRDefault="00E33793" w:rsidP="008D05C1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E33793" w:rsidRDefault="00E33793" w:rsidP="00E33793">
            <w:pPr>
              <w:pStyle w:val="table10"/>
              <w:spacing w:line="240" w:lineRule="exact"/>
              <w:rPr>
                <w:b/>
                <w:sz w:val="26"/>
                <w:szCs w:val="26"/>
              </w:rPr>
            </w:pPr>
          </w:p>
          <w:p w:rsidR="00E33793" w:rsidRPr="00D20345" w:rsidRDefault="00E33793" w:rsidP="00E33793">
            <w:pPr>
              <w:pStyle w:val="table10"/>
              <w:spacing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b/>
                <w:sz w:val="26"/>
                <w:szCs w:val="26"/>
              </w:rPr>
              <w:t>ГЛАВА 6</w:t>
            </w:r>
          </w:p>
          <w:p w:rsidR="00E33793" w:rsidRPr="00285C0B" w:rsidRDefault="00E33793" w:rsidP="008D05C1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</w:tr>
      <w:tr w:rsidR="00E33793" w:rsidRPr="00F92863" w:rsidTr="00E33793">
        <w:trPr>
          <w:gridAfter w:val="1"/>
          <w:wAfter w:w="108" w:type="dxa"/>
          <w:trHeight w:val="240"/>
        </w:trPr>
        <w:tc>
          <w:tcPr>
            <w:tcW w:w="2893" w:type="dxa"/>
            <w:gridSpan w:val="2"/>
            <w:tcMar>
              <w:top w:w="113" w:type="dxa"/>
            </w:tcMar>
          </w:tcPr>
          <w:p w:rsidR="00E33793" w:rsidRDefault="00E33793" w:rsidP="008D05C1">
            <w:pPr>
              <w:pStyle w:val="table10"/>
              <w:spacing w:line="240" w:lineRule="exact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lastRenderedPageBreak/>
              <w:t>6.1</w:t>
            </w:r>
            <w:r w:rsidRPr="0030140D">
              <w:rPr>
                <w:color w:val="000000"/>
                <w:spacing w:val="-3"/>
                <w:sz w:val="26"/>
                <w:szCs w:val="26"/>
              </w:rPr>
              <w:t>. Выдача дубликатов:</w:t>
            </w:r>
          </w:p>
          <w:p w:rsidR="00E33793" w:rsidRPr="00813545" w:rsidRDefault="00E33793" w:rsidP="008D05C1">
            <w:pPr>
              <w:pStyle w:val="table10"/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2475" w:type="dxa"/>
            <w:tcMar>
              <w:top w:w="113" w:type="dxa"/>
            </w:tcMar>
          </w:tcPr>
          <w:p w:rsidR="00E33793" w:rsidRPr="00425371" w:rsidRDefault="00E33793" w:rsidP="008D05C1">
            <w:pPr>
              <w:pStyle w:val="table10"/>
              <w:spacing w:line="240" w:lineRule="exact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Mar>
              <w:top w:w="113" w:type="dxa"/>
            </w:tcMar>
          </w:tcPr>
          <w:p w:rsidR="00E33793" w:rsidRPr="00425371" w:rsidRDefault="00E33793" w:rsidP="008D05C1">
            <w:pPr>
              <w:pStyle w:val="table10"/>
              <w:spacing w:line="240" w:lineRule="exact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2647" w:type="dxa"/>
            <w:gridSpan w:val="2"/>
            <w:tcMar>
              <w:top w:w="113" w:type="dxa"/>
            </w:tcMar>
          </w:tcPr>
          <w:p w:rsidR="00E33793" w:rsidRPr="00425371" w:rsidRDefault="00E33793" w:rsidP="008D05C1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33793" w:rsidRPr="00F92863" w:rsidTr="00E33793">
        <w:trPr>
          <w:gridAfter w:val="1"/>
          <w:wAfter w:w="108" w:type="dxa"/>
          <w:trHeight w:val="240"/>
        </w:trPr>
        <w:tc>
          <w:tcPr>
            <w:tcW w:w="2893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A80E5F">
              <w:rPr>
                <w:color w:val="000000"/>
                <w:spacing w:val="-8"/>
                <w:sz w:val="26"/>
                <w:szCs w:val="26"/>
              </w:rPr>
              <w:t>6.1.1. документа об обра</w:t>
            </w:r>
            <w:r>
              <w:rPr>
                <w:color w:val="000000"/>
                <w:spacing w:val="-4"/>
                <w:sz w:val="26"/>
                <w:szCs w:val="26"/>
              </w:rPr>
              <w:t>-</w:t>
            </w:r>
            <w:r w:rsidRPr="00F92863">
              <w:rPr>
                <w:color w:val="000000"/>
                <w:spacing w:val="1"/>
                <w:sz w:val="26"/>
                <w:szCs w:val="26"/>
              </w:rPr>
              <w:t>зовании:</w:t>
            </w:r>
          </w:p>
          <w:p w:rsidR="00E33793" w:rsidRPr="0030140D" w:rsidRDefault="00E33793" w:rsidP="008D05C1">
            <w:pPr>
              <w:pStyle w:val="table10"/>
              <w:spacing w:line="230" w:lineRule="exact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2475" w:type="dxa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Mar>
              <w:top w:w="113" w:type="dxa"/>
            </w:tcMar>
          </w:tcPr>
          <w:p w:rsidR="00E33793" w:rsidRPr="00425371" w:rsidRDefault="00E33793" w:rsidP="008D05C1">
            <w:pPr>
              <w:pStyle w:val="table10"/>
              <w:spacing w:line="230" w:lineRule="exact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2647" w:type="dxa"/>
            <w:gridSpan w:val="2"/>
            <w:tcMar>
              <w:top w:w="113" w:type="dxa"/>
            </w:tcMar>
          </w:tcPr>
          <w:p w:rsidR="00E33793" w:rsidRPr="00425371" w:rsidRDefault="00E33793" w:rsidP="008D05C1">
            <w:pPr>
              <w:pStyle w:val="table10"/>
              <w:spacing w:line="23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30" w:lineRule="exact"/>
              <w:jc w:val="both"/>
              <w:rPr>
                <w:sz w:val="26"/>
                <w:szCs w:val="26"/>
              </w:rPr>
            </w:pPr>
          </w:p>
        </w:tc>
      </w:tr>
      <w:tr w:rsidR="00E33793" w:rsidRPr="00F92863" w:rsidTr="00E33793">
        <w:trPr>
          <w:gridAfter w:val="1"/>
          <w:wAfter w:w="108" w:type="dxa"/>
          <w:trHeight w:val="240"/>
        </w:trPr>
        <w:tc>
          <w:tcPr>
            <w:tcW w:w="2893" w:type="dxa"/>
            <w:gridSpan w:val="2"/>
            <w:tcMar>
              <w:top w:w="113" w:type="dxa"/>
            </w:tcMar>
          </w:tcPr>
          <w:p w:rsidR="00E33793" w:rsidRPr="00E3196F" w:rsidRDefault="00E33793" w:rsidP="008D05C1">
            <w:pPr>
              <w:tabs>
                <w:tab w:val="left" w:pos="1272"/>
              </w:tabs>
              <w:spacing w:line="240" w:lineRule="exact"/>
              <w:ind w:left="18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A80E5F">
              <w:rPr>
                <w:color w:val="000000"/>
                <w:spacing w:val="-12"/>
                <w:sz w:val="26"/>
                <w:szCs w:val="26"/>
              </w:rPr>
              <w:t>свидетельства об общем</w:t>
            </w:r>
            <w:r w:rsidRPr="00F92863">
              <w:rPr>
                <w:color w:val="000000"/>
                <w:spacing w:val="-8"/>
                <w:sz w:val="26"/>
                <w:szCs w:val="26"/>
              </w:rPr>
              <w:t xml:space="preserve"> базовом образовании</w:t>
            </w:r>
          </w:p>
        </w:tc>
        <w:tc>
          <w:tcPr>
            <w:tcW w:w="2475" w:type="dxa"/>
            <w:tcMar>
              <w:top w:w="113" w:type="dxa"/>
            </w:tcMar>
          </w:tcPr>
          <w:p w:rsidR="00E33793" w:rsidRPr="006C175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F92863">
              <w:rPr>
                <w:color w:val="000000"/>
                <w:sz w:val="26"/>
                <w:szCs w:val="26"/>
              </w:rPr>
              <w:t>учреждение образ</w:t>
            </w:r>
            <w:r w:rsidRPr="00F92863">
              <w:rPr>
                <w:color w:val="000000"/>
                <w:sz w:val="26"/>
                <w:szCs w:val="26"/>
              </w:rPr>
              <w:t>о</w:t>
            </w:r>
            <w:r w:rsidRPr="00F92863">
              <w:rPr>
                <w:color w:val="000000"/>
                <w:sz w:val="26"/>
                <w:szCs w:val="26"/>
              </w:rPr>
              <w:t>вания</w:t>
            </w:r>
            <w:r w:rsidRPr="00426990">
              <w:rPr>
                <w:color w:val="000000"/>
                <w:spacing w:val="-8"/>
                <w:sz w:val="26"/>
                <w:szCs w:val="26"/>
              </w:rPr>
              <w:t>, выдавш</w:t>
            </w:r>
            <w:r>
              <w:rPr>
                <w:color w:val="000000"/>
                <w:spacing w:val="-8"/>
                <w:sz w:val="26"/>
                <w:szCs w:val="26"/>
              </w:rPr>
              <w:t>ее</w:t>
            </w:r>
            <w:r w:rsidRPr="00426990"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 w:rsidRPr="00F92863">
              <w:rPr>
                <w:color w:val="000000"/>
                <w:sz w:val="26"/>
                <w:szCs w:val="26"/>
              </w:rPr>
              <w:t>д</w:t>
            </w:r>
            <w:r w:rsidRPr="00F92863">
              <w:rPr>
                <w:color w:val="000000"/>
                <w:sz w:val="26"/>
                <w:szCs w:val="26"/>
              </w:rPr>
              <w:t>о</w:t>
            </w:r>
            <w:r w:rsidRPr="00F92863">
              <w:rPr>
                <w:color w:val="000000"/>
                <w:sz w:val="26"/>
                <w:szCs w:val="26"/>
              </w:rPr>
              <w:t>кумент</w:t>
            </w:r>
            <w:r>
              <w:rPr>
                <w:color w:val="000000"/>
                <w:sz w:val="26"/>
                <w:szCs w:val="26"/>
              </w:rPr>
              <w:t>, местный исполнительный и распорядительный орган</w:t>
            </w:r>
            <w:r w:rsidRPr="006C1753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в случае л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квидации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 образования)</w:t>
            </w:r>
          </w:p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tcMar>
              <w:top w:w="113" w:type="dxa"/>
            </w:tcMar>
          </w:tcPr>
          <w:p w:rsidR="00E3379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F92863">
              <w:rPr>
                <w:color w:val="000000"/>
                <w:spacing w:val="-1"/>
                <w:sz w:val="26"/>
                <w:szCs w:val="26"/>
              </w:rPr>
              <w:t>заявление с указанием причин утраты документа или приведения его в н</w:t>
            </w:r>
            <w:r w:rsidRPr="00F92863">
              <w:rPr>
                <w:color w:val="000000"/>
                <w:spacing w:val="-1"/>
                <w:sz w:val="26"/>
                <w:szCs w:val="26"/>
              </w:rPr>
              <w:t>е</w:t>
            </w:r>
            <w:r w:rsidRPr="00F92863">
              <w:rPr>
                <w:color w:val="000000"/>
                <w:spacing w:val="-1"/>
                <w:sz w:val="26"/>
                <w:szCs w:val="26"/>
              </w:rPr>
              <w:t>годность</w:t>
            </w:r>
          </w:p>
          <w:p w:rsidR="00E3379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793" w:rsidRPr="00A80E5F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2"/>
                <w:sz w:val="26"/>
                <w:szCs w:val="26"/>
              </w:rPr>
            </w:pPr>
            <w:r w:rsidRPr="00A80E5F">
              <w:rPr>
                <w:spacing w:val="-12"/>
                <w:sz w:val="26"/>
                <w:szCs w:val="26"/>
              </w:rPr>
              <w:t>паспорт или иной документ, удостоверяющий личность</w:t>
            </w:r>
            <w:r w:rsidRPr="00A80E5F">
              <w:rPr>
                <w:color w:val="000000"/>
                <w:spacing w:val="-12"/>
                <w:sz w:val="26"/>
                <w:szCs w:val="26"/>
              </w:rPr>
              <w:t xml:space="preserve"> </w:t>
            </w:r>
          </w:p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E3379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F92863">
              <w:rPr>
                <w:color w:val="000000"/>
                <w:spacing w:val="-8"/>
                <w:sz w:val="26"/>
                <w:szCs w:val="26"/>
              </w:rPr>
              <w:t xml:space="preserve">пришедший в негодность документ </w:t>
            </w:r>
            <w:r>
              <w:rPr>
                <w:color w:val="000000"/>
                <w:spacing w:val="-8"/>
                <w:sz w:val="26"/>
                <w:szCs w:val="26"/>
              </w:rPr>
              <w:t>– в случае, если документ пришел в него</w:t>
            </w:r>
            <w:r>
              <w:rPr>
                <w:color w:val="000000"/>
                <w:spacing w:val="-8"/>
                <w:sz w:val="26"/>
                <w:szCs w:val="26"/>
              </w:rPr>
              <w:t>д</w:t>
            </w:r>
            <w:r>
              <w:rPr>
                <w:color w:val="000000"/>
                <w:spacing w:val="-8"/>
                <w:sz w:val="26"/>
                <w:szCs w:val="26"/>
              </w:rPr>
              <w:t>ность</w:t>
            </w:r>
          </w:p>
          <w:p w:rsidR="00E3379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  <w:p w:rsidR="00E3379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A80E5F">
              <w:rPr>
                <w:color w:val="000000"/>
                <w:spacing w:val="-12"/>
                <w:sz w:val="26"/>
                <w:szCs w:val="26"/>
              </w:rPr>
              <w:t>документ, подтверждающий</w:t>
            </w:r>
            <w:r w:rsidRPr="00F92863">
              <w:rPr>
                <w:color w:val="000000"/>
                <w:spacing w:val="-8"/>
                <w:sz w:val="26"/>
                <w:szCs w:val="26"/>
              </w:rPr>
              <w:t xml:space="preserve"> внесение платы</w:t>
            </w:r>
          </w:p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F92863">
              <w:rPr>
                <w:color w:val="000000"/>
                <w:spacing w:val="-8"/>
                <w:sz w:val="26"/>
                <w:szCs w:val="26"/>
              </w:rPr>
              <w:t xml:space="preserve">0,1 базовой величины </w:t>
            </w:r>
          </w:p>
          <w:p w:rsidR="00E33793" w:rsidRPr="00425371" w:rsidRDefault="00E33793" w:rsidP="008D05C1">
            <w:pPr>
              <w:pStyle w:val="table10"/>
              <w:spacing w:line="240" w:lineRule="exact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2647" w:type="dxa"/>
            <w:gridSpan w:val="2"/>
            <w:tcMar>
              <w:top w:w="113" w:type="dxa"/>
            </w:tcMar>
          </w:tcPr>
          <w:p w:rsidR="00E33793" w:rsidRPr="00425371" w:rsidRDefault="00E33793" w:rsidP="008D05C1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426990">
              <w:rPr>
                <w:color w:val="000000"/>
                <w:spacing w:val="-4"/>
                <w:sz w:val="26"/>
                <w:szCs w:val="26"/>
              </w:rPr>
              <w:t>15 дней со дня подачи</w:t>
            </w:r>
            <w:r w:rsidRPr="00F92863">
              <w:rPr>
                <w:color w:val="000000"/>
                <w:sz w:val="26"/>
                <w:szCs w:val="26"/>
              </w:rPr>
              <w:t xml:space="preserve"> заявления</w:t>
            </w:r>
            <w:r w:rsidRPr="00F92863">
              <w:rPr>
                <w:sz w:val="26"/>
                <w:szCs w:val="26"/>
              </w:rPr>
              <w:t>, а в случае запроса документов и (или) сведений от других государствен</w:t>
            </w:r>
            <w:r>
              <w:rPr>
                <w:sz w:val="26"/>
                <w:szCs w:val="26"/>
              </w:rPr>
              <w:softHyphen/>
            </w:r>
            <w:r w:rsidRPr="006E54C4">
              <w:rPr>
                <w:spacing w:val="8"/>
                <w:sz w:val="26"/>
                <w:szCs w:val="26"/>
              </w:rPr>
              <w:t xml:space="preserve">ных органов, иных </w:t>
            </w:r>
            <w:r w:rsidRPr="00A80E5F">
              <w:rPr>
                <w:spacing w:val="-8"/>
                <w:sz w:val="26"/>
                <w:szCs w:val="26"/>
              </w:rPr>
              <w:t>организаций – 1 месяц</w:t>
            </w:r>
          </w:p>
        </w:tc>
        <w:tc>
          <w:tcPr>
            <w:tcW w:w="2003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  <w:lang w:val="be-BY"/>
              </w:rPr>
            </w:pPr>
            <w:r w:rsidRPr="00F92863">
              <w:rPr>
                <w:color w:val="000000"/>
                <w:spacing w:val="-8"/>
                <w:sz w:val="26"/>
                <w:szCs w:val="26"/>
                <w:lang w:val="be-BY"/>
              </w:rPr>
              <w:t>бессрочно</w:t>
            </w:r>
          </w:p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33793" w:rsidRPr="00F92863" w:rsidTr="00E33793">
        <w:trPr>
          <w:gridAfter w:val="1"/>
          <w:wAfter w:w="108" w:type="dxa"/>
          <w:trHeight w:val="240"/>
        </w:trPr>
        <w:tc>
          <w:tcPr>
            <w:tcW w:w="2893" w:type="dxa"/>
            <w:gridSpan w:val="2"/>
            <w:tcMar>
              <w:top w:w="113" w:type="dxa"/>
            </w:tcMar>
          </w:tcPr>
          <w:p w:rsidR="00E33793" w:rsidRPr="00E3196F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475" w:type="dxa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647" w:type="dxa"/>
            <w:gridSpan w:val="2"/>
            <w:tcMar>
              <w:top w:w="113" w:type="dxa"/>
            </w:tcMar>
          </w:tcPr>
          <w:p w:rsidR="00E33793" w:rsidRPr="00425371" w:rsidRDefault="00E33793" w:rsidP="008D05C1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33793" w:rsidRPr="00F92863" w:rsidTr="00E33793">
        <w:trPr>
          <w:gridAfter w:val="1"/>
          <w:wAfter w:w="108" w:type="dxa"/>
          <w:trHeight w:val="240"/>
        </w:trPr>
        <w:tc>
          <w:tcPr>
            <w:tcW w:w="2893" w:type="dxa"/>
            <w:gridSpan w:val="2"/>
            <w:tcMar>
              <w:top w:w="113" w:type="dxa"/>
            </w:tcMar>
          </w:tcPr>
          <w:p w:rsidR="00E33793" w:rsidRDefault="00E33793" w:rsidP="008D05C1">
            <w:pPr>
              <w:tabs>
                <w:tab w:val="left" w:pos="1272"/>
              </w:tabs>
              <w:spacing w:line="240" w:lineRule="exact"/>
              <w:ind w:left="180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61221B">
              <w:rPr>
                <w:color w:val="000000"/>
                <w:spacing w:val="-12"/>
                <w:sz w:val="26"/>
                <w:szCs w:val="26"/>
              </w:rPr>
              <w:t>аттестата об общем сред</w:t>
            </w:r>
            <w:r w:rsidRPr="00F92863">
              <w:rPr>
                <w:color w:val="000000"/>
                <w:spacing w:val="-8"/>
                <w:sz w:val="26"/>
                <w:szCs w:val="26"/>
              </w:rPr>
              <w:t>нем образовании</w:t>
            </w:r>
          </w:p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ind w:left="180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475" w:type="dxa"/>
            <w:tcMar>
              <w:top w:w="113" w:type="dxa"/>
            </w:tcMar>
          </w:tcPr>
          <w:p w:rsidR="00E33793" w:rsidRPr="006C175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F92863">
              <w:rPr>
                <w:color w:val="000000"/>
                <w:sz w:val="26"/>
                <w:szCs w:val="26"/>
              </w:rPr>
              <w:t>учреждение образ</w:t>
            </w:r>
            <w:r w:rsidRPr="00F92863">
              <w:rPr>
                <w:color w:val="000000"/>
                <w:sz w:val="26"/>
                <w:szCs w:val="26"/>
              </w:rPr>
              <w:t>о</w:t>
            </w:r>
            <w:r w:rsidRPr="00F92863">
              <w:rPr>
                <w:color w:val="000000"/>
                <w:sz w:val="26"/>
                <w:szCs w:val="26"/>
              </w:rPr>
              <w:t>вания</w:t>
            </w:r>
            <w:r w:rsidRPr="00426990">
              <w:rPr>
                <w:color w:val="000000"/>
                <w:spacing w:val="-8"/>
                <w:sz w:val="26"/>
                <w:szCs w:val="26"/>
              </w:rPr>
              <w:t>, выдавш</w:t>
            </w:r>
            <w:r>
              <w:rPr>
                <w:color w:val="000000"/>
                <w:spacing w:val="-8"/>
                <w:sz w:val="26"/>
                <w:szCs w:val="26"/>
              </w:rPr>
              <w:t>ее</w:t>
            </w:r>
            <w:r w:rsidRPr="00426990"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 w:rsidRPr="00F92863">
              <w:rPr>
                <w:color w:val="000000"/>
                <w:sz w:val="26"/>
                <w:szCs w:val="26"/>
              </w:rPr>
              <w:t>д</w:t>
            </w:r>
            <w:r w:rsidRPr="00F92863">
              <w:rPr>
                <w:color w:val="000000"/>
                <w:sz w:val="26"/>
                <w:szCs w:val="26"/>
              </w:rPr>
              <w:t>о</w:t>
            </w:r>
            <w:r w:rsidRPr="00F92863">
              <w:rPr>
                <w:color w:val="000000"/>
                <w:sz w:val="26"/>
                <w:szCs w:val="26"/>
              </w:rPr>
              <w:t>кумент</w:t>
            </w:r>
            <w:r>
              <w:rPr>
                <w:color w:val="000000"/>
                <w:sz w:val="26"/>
                <w:szCs w:val="26"/>
              </w:rPr>
              <w:t>, местный исполнительный и распорядительный орган</w:t>
            </w:r>
            <w:r w:rsidRPr="006C1753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в случае л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квидации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 образования)</w:t>
            </w:r>
          </w:p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tcMar>
              <w:top w:w="113" w:type="dxa"/>
            </w:tcMar>
          </w:tcPr>
          <w:p w:rsidR="00E33793" w:rsidRDefault="00E33793" w:rsidP="008D05C1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F92863">
              <w:rPr>
                <w:color w:val="000000"/>
                <w:spacing w:val="-1"/>
                <w:sz w:val="26"/>
                <w:szCs w:val="26"/>
              </w:rPr>
              <w:t>заявление с указанием причин утраты документа или приведения его в н</w:t>
            </w:r>
            <w:r w:rsidRPr="00F92863">
              <w:rPr>
                <w:color w:val="000000"/>
                <w:spacing w:val="-1"/>
                <w:sz w:val="26"/>
                <w:szCs w:val="26"/>
              </w:rPr>
              <w:t>е</w:t>
            </w:r>
            <w:r w:rsidRPr="00F92863">
              <w:rPr>
                <w:color w:val="000000"/>
                <w:spacing w:val="-1"/>
                <w:sz w:val="26"/>
                <w:szCs w:val="26"/>
              </w:rPr>
              <w:t>годность</w:t>
            </w:r>
          </w:p>
          <w:p w:rsidR="00E33793" w:rsidRDefault="00E33793" w:rsidP="008D05C1">
            <w:pPr>
              <w:tabs>
                <w:tab w:val="left" w:pos="1272"/>
              </w:tabs>
              <w:spacing w:line="230" w:lineRule="exact"/>
              <w:jc w:val="both"/>
              <w:rPr>
                <w:sz w:val="26"/>
                <w:szCs w:val="26"/>
              </w:rPr>
            </w:pPr>
          </w:p>
          <w:p w:rsidR="00E33793" w:rsidRPr="00A80E5F" w:rsidRDefault="00E33793" w:rsidP="008D05C1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A80E5F">
              <w:rPr>
                <w:spacing w:val="-12"/>
                <w:sz w:val="26"/>
                <w:szCs w:val="26"/>
              </w:rPr>
              <w:t xml:space="preserve">паспорт или иной документ, </w:t>
            </w:r>
            <w:r w:rsidRPr="00A80E5F">
              <w:rPr>
                <w:spacing w:val="-8"/>
                <w:sz w:val="26"/>
                <w:szCs w:val="26"/>
              </w:rPr>
              <w:t>удостоверяющий личность</w:t>
            </w:r>
            <w:r w:rsidRPr="00A80E5F">
              <w:rPr>
                <w:color w:val="000000"/>
                <w:spacing w:val="-8"/>
                <w:sz w:val="26"/>
                <w:szCs w:val="26"/>
              </w:rPr>
              <w:t xml:space="preserve"> </w:t>
            </w:r>
          </w:p>
          <w:p w:rsidR="00E33793" w:rsidRPr="00A80E5F" w:rsidRDefault="00E33793" w:rsidP="008D05C1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  <w:p w:rsidR="00E33793" w:rsidRDefault="00E33793" w:rsidP="008D05C1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F92863">
              <w:rPr>
                <w:color w:val="000000"/>
                <w:spacing w:val="-8"/>
                <w:sz w:val="26"/>
                <w:szCs w:val="26"/>
              </w:rPr>
              <w:t xml:space="preserve">пришедший в негодность документ </w:t>
            </w:r>
            <w:r>
              <w:rPr>
                <w:color w:val="000000"/>
                <w:spacing w:val="-8"/>
                <w:sz w:val="26"/>
                <w:szCs w:val="26"/>
              </w:rPr>
              <w:t>– в случае, если документ пришел в него</w:t>
            </w:r>
            <w:r>
              <w:rPr>
                <w:color w:val="000000"/>
                <w:spacing w:val="-8"/>
                <w:sz w:val="26"/>
                <w:szCs w:val="26"/>
              </w:rPr>
              <w:t>д</w:t>
            </w:r>
            <w:r>
              <w:rPr>
                <w:color w:val="000000"/>
                <w:spacing w:val="-8"/>
                <w:sz w:val="26"/>
                <w:szCs w:val="26"/>
              </w:rPr>
              <w:t>ность</w:t>
            </w:r>
          </w:p>
          <w:p w:rsidR="00E33793" w:rsidRDefault="00E33793" w:rsidP="008D05C1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  <w:p w:rsidR="00E33793" w:rsidRPr="00F92863" w:rsidRDefault="00E33793" w:rsidP="00E33793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AD62F1">
              <w:rPr>
                <w:color w:val="000000"/>
                <w:spacing w:val="-12"/>
                <w:sz w:val="26"/>
                <w:szCs w:val="26"/>
              </w:rPr>
              <w:t>документ, подтверждающи</w:t>
            </w:r>
            <w:r w:rsidRPr="00F92863">
              <w:rPr>
                <w:color w:val="000000"/>
                <w:spacing w:val="-8"/>
                <w:sz w:val="26"/>
                <w:szCs w:val="26"/>
              </w:rPr>
              <w:t>й внесение платы</w:t>
            </w:r>
          </w:p>
        </w:tc>
        <w:tc>
          <w:tcPr>
            <w:tcW w:w="2654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F92863">
              <w:rPr>
                <w:color w:val="000000"/>
                <w:spacing w:val="-8"/>
                <w:sz w:val="26"/>
                <w:szCs w:val="26"/>
              </w:rPr>
              <w:t>0,1 базовой величины</w:t>
            </w:r>
          </w:p>
        </w:tc>
        <w:tc>
          <w:tcPr>
            <w:tcW w:w="2647" w:type="dxa"/>
            <w:gridSpan w:val="2"/>
            <w:tcMar>
              <w:top w:w="113" w:type="dxa"/>
            </w:tcMar>
          </w:tcPr>
          <w:p w:rsidR="00E33793" w:rsidRPr="00425371" w:rsidRDefault="00E33793" w:rsidP="008D05C1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426990">
              <w:rPr>
                <w:color w:val="000000"/>
                <w:spacing w:val="-4"/>
                <w:sz w:val="26"/>
                <w:szCs w:val="26"/>
              </w:rPr>
              <w:t>15 дней со дня подачи</w:t>
            </w:r>
            <w:r w:rsidRPr="00F92863">
              <w:rPr>
                <w:color w:val="000000"/>
                <w:sz w:val="26"/>
                <w:szCs w:val="26"/>
              </w:rPr>
              <w:t xml:space="preserve"> заявления</w:t>
            </w:r>
            <w:r w:rsidRPr="00F92863">
              <w:rPr>
                <w:sz w:val="26"/>
                <w:szCs w:val="26"/>
              </w:rPr>
              <w:t>, а в случае запроса документов и (или) сведений от других государствен</w:t>
            </w:r>
            <w:r>
              <w:rPr>
                <w:sz w:val="26"/>
                <w:szCs w:val="26"/>
              </w:rPr>
              <w:softHyphen/>
            </w:r>
            <w:r w:rsidRPr="006E54C4">
              <w:rPr>
                <w:spacing w:val="8"/>
                <w:sz w:val="26"/>
                <w:szCs w:val="26"/>
              </w:rPr>
              <w:t xml:space="preserve">ных органов, иных </w:t>
            </w:r>
            <w:r w:rsidRPr="00A80E5F">
              <w:rPr>
                <w:spacing w:val="-8"/>
                <w:sz w:val="26"/>
                <w:szCs w:val="26"/>
              </w:rPr>
              <w:t>организаций – 1 месяц</w:t>
            </w:r>
          </w:p>
        </w:tc>
        <w:tc>
          <w:tcPr>
            <w:tcW w:w="2003" w:type="dxa"/>
            <w:gridSpan w:val="2"/>
            <w:tcMar>
              <w:top w:w="113" w:type="dxa"/>
            </w:tcMar>
          </w:tcPr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  <w:lang w:val="be-BY"/>
              </w:rPr>
            </w:pPr>
            <w:r w:rsidRPr="00F92863">
              <w:rPr>
                <w:color w:val="000000"/>
                <w:spacing w:val="-8"/>
                <w:sz w:val="26"/>
                <w:szCs w:val="26"/>
                <w:lang w:val="be-BY"/>
              </w:rPr>
              <w:t>бессрочно</w:t>
            </w:r>
          </w:p>
          <w:p w:rsidR="00E33793" w:rsidRPr="00F92863" w:rsidRDefault="00E33793" w:rsidP="008D05C1">
            <w:pPr>
              <w:tabs>
                <w:tab w:val="left" w:pos="127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E33793" w:rsidRDefault="00E33793" w:rsidP="00E33793">
      <w:pPr>
        <w:rPr>
          <w:sz w:val="26"/>
          <w:szCs w:val="26"/>
        </w:rPr>
      </w:pPr>
    </w:p>
    <w:sectPr w:rsidR="00E33793" w:rsidSect="00E33793">
      <w:headerReference w:type="even" r:id="rId6"/>
      <w:headerReference w:type="default" r:id="rId7"/>
      <w:pgSz w:w="16838" w:h="11906" w:orient="landscape"/>
      <w:pgMar w:top="851" w:right="567" w:bottom="567" w:left="567" w:header="709" w:footer="709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E3" w:rsidRDefault="000A12E3" w:rsidP="00EC6DA7">
      <w:pPr>
        <w:pStyle w:val="table10"/>
      </w:pPr>
      <w:r>
        <w:separator/>
      </w:r>
    </w:p>
  </w:endnote>
  <w:endnote w:type="continuationSeparator" w:id="0">
    <w:p w:rsidR="000A12E3" w:rsidRDefault="000A12E3" w:rsidP="00EC6DA7">
      <w:pPr>
        <w:pStyle w:val="table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E3" w:rsidRDefault="000A12E3" w:rsidP="00EC6DA7">
      <w:pPr>
        <w:pStyle w:val="table10"/>
      </w:pPr>
      <w:r>
        <w:separator/>
      </w:r>
    </w:p>
  </w:footnote>
  <w:footnote w:type="continuationSeparator" w:id="0">
    <w:p w:rsidR="000A12E3" w:rsidRDefault="000A12E3" w:rsidP="00EC6DA7">
      <w:pPr>
        <w:pStyle w:val="table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CF" w:rsidRDefault="000708C9" w:rsidP="000006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B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3BCF">
      <w:rPr>
        <w:rStyle w:val="a8"/>
        <w:noProof/>
      </w:rPr>
      <w:t>256</w:t>
    </w:r>
    <w:r>
      <w:rPr>
        <w:rStyle w:val="a8"/>
      </w:rPr>
      <w:fldChar w:fldCharType="end"/>
    </w:r>
  </w:p>
  <w:p w:rsidR="003B3BCF" w:rsidRDefault="003B3B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CF" w:rsidRDefault="000708C9" w:rsidP="00E33793">
    <w:pPr>
      <w:pStyle w:val="a7"/>
      <w:framePr w:wrap="around" w:vAnchor="text" w:hAnchor="margin" w:xAlign="center" w:y="1"/>
    </w:pPr>
    <w:r>
      <w:rPr>
        <w:rStyle w:val="a8"/>
      </w:rPr>
      <w:fldChar w:fldCharType="begin"/>
    </w:r>
    <w:r w:rsidR="003B3B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793">
      <w:rPr>
        <w:rStyle w:val="a8"/>
        <w:noProof/>
      </w:rPr>
      <w:t>87</w:t>
    </w:r>
    <w:r>
      <w:rPr>
        <w:rStyle w:val="a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248"/>
    <w:rsid w:val="00000490"/>
    <w:rsid w:val="0000061F"/>
    <w:rsid w:val="00000F71"/>
    <w:rsid w:val="000038FA"/>
    <w:rsid w:val="00005353"/>
    <w:rsid w:val="0000665B"/>
    <w:rsid w:val="00007FD7"/>
    <w:rsid w:val="00010458"/>
    <w:rsid w:val="000117BF"/>
    <w:rsid w:val="000128C2"/>
    <w:rsid w:val="00012976"/>
    <w:rsid w:val="00012BE0"/>
    <w:rsid w:val="000131F4"/>
    <w:rsid w:val="000135FA"/>
    <w:rsid w:val="00013F73"/>
    <w:rsid w:val="00016727"/>
    <w:rsid w:val="00016EC9"/>
    <w:rsid w:val="00017000"/>
    <w:rsid w:val="00021002"/>
    <w:rsid w:val="000210F8"/>
    <w:rsid w:val="0002124C"/>
    <w:rsid w:val="00021524"/>
    <w:rsid w:val="000221B3"/>
    <w:rsid w:val="00022B3E"/>
    <w:rsid w:val="000234E3"/>
    <w:rsid w:val="0002455C"/>
    <w:rsid w:val="00024B78"/>
    <w:rsid w:val="0003082E"/>
    <w:rsid w:val="000310E0"/>
    <w:rsid w:val="00031A2A"/>
    <w:rsid w:val="00031CDB"/>
    <w:rsid w:val="00031E80"/>
    <w:rsid w:val="00032C1E"/>
    <w:rsid w:val="00036D22"/>
    <w:rsid w:val="000374B8"/>
    <w:rsid w:val="00041017"/>
    <w:rsid w:val="00041073"/>
    <w:rsid w:val="0004295A"/>
    <w:rsid w:val="00043C26"/>
    <w:rsid w:val="00043EF7"/>
    <w:rsid w:val="000440A3"/>
    <w:rsid w:val="000447E9"/>
    <w:rsid w:val="00045075"/>
    <w:rsid w:val="000470AB"/>
    <w:rsid w:val="000475F5"/>
    <w:rsid w:val="000528CF"/>
    <w:rsid w:val="00053B84"/>
    <w:rsid w:val="00054405"/>
    <w:rsid w:val="00054500"/>
    <w:rsid w:val="00054920"/>
    <w:rsid w:val="00055DCA"/>
    <w:rsid w:val="00060BAD"/>
    <w:rsid w:val="00062F89"/>
    <w:rsid w:val="00064639"/>
    <w:rsid w:val="000664BD"/>
    <w:rsid w:val="00066C6B"/>
    <w:rsid w:val="00067410"/>
    <w:rsid w:val="00067837"/>
    <w:rsid w:val="00067F2D"/>
    <w:rsid w:val="000708C9"/>
    <w:rsid w:val="000721C9"/>
    <w:rsid w:val="00072CC6"/>
    <w:rsid w:val="000753AD"/>
    <w:rsid w:val="00075A3D"/>
    <w:rsid w:val="00076844"/>
    <w:rsid w:val="00076F95"/>
    <w:rsid w:val="00080AD1"/>
    <w:rsid w:val="000838DD"/>
    <w:rsid w:val="00083CB1"/>
    <w:rsid w:val="00084272"/>
    <w:rsid w:val="00085397"/>
    <w:rsid w:val="0008567A"/>
    <w:rsid w:val="000859BE"/>
    <w:rsid w:val="00086450"/>
    <w:rsid w:val="000866A2"/>
    <w:rsid w:val="0008696E"/>
    <w:rsid w:val="000869F1"/>
    <w:rsid w:val="0009091A"/>
    <w:rsid w:val="00090938"/>
    <w:rsid w:val="00090CDE"/>
    <w:rsid w:val="00090E31"/>
    <w:rsid w:val="00090FB3"/>
    <w:rsid w:val="00092145"/>
    <w:rsid w:val="00092DF8"/>
    <w:rsid w:val="00097F7A"/>
    <w:rsid w:val="000A12E3"/>
    <w:rsid w:val="000A212D"/>
    <w:rsid w:val="000A38E6"/>
    <w:rsid w:val="000A4C55"/>
    <w:rsid w:val="000A507D"/>
    <w:rsid w:val="000A704A"/>
    <w:rsid w:val="000A78A3"/>
    <w:rsid w:val="000B123F"/>
    <w:rsid w:val="000B24CF"/>
    <w:rsid w:val="000B6FF8"/>
    <w:rsid w:val="000B75E8"/>
    <w:rsid w:val="000B7C8C"/>
    <w:rsid w:val="000C05A6"/>
    <w:rsid w:val="000C071F"/>
    <w:rsid w:val="000C1046"/>
    <w:rsid w:val="000C1714"/>
    <w:rsid w:val="000C33C7"/>
    <w:rsid w:val="000C6A68"/>
    <w:rsid w:val="000D0C50"/>
    <w:rsid w:val="000D1D19"/>
    <w:rsid w:val="000D2840"/>
    <w:rsid w:val="000D2FCE"/>
    <w:rsid w:val="000D3718"/>
    <w:rsid w:val="000D5BD5"/>
    <w:rsid w:val="000D674D"/>
    <w:rsid w:val="000D70EA"/>
    <w:rsid w:val="000D7217"/>
    <w:rsid w:val="000D7808"/>
    <w:rsid w:val="000E061C"/>
    <w:rsid w:val="000E1FA0"/>
    <w:rsid w:val="000E2E4F"/>
    <w:rsid w:val="000E2F87"/>
    <w:rsid w:val="000E4B67"/>
    <w:rsid w:val="000E55CE"/>
    <w:rsid w:val="000E671E"/>
    <w:rsid w:val="000E73D9"/>
    <w:rsid w:val="000E7586"/>
    <w:rsid w:val="000F1ABC"/>
    <w:rsid w:val="000F5F55"/>
    <w:rsid w:val="000F76DF"/>
    <w:rsid w:val="00100C4E"/>
    <w:rsid w:val="0010136F"/>
    <w:rsid w:val="00102707"/>
    <w:rsid w:val="001027D3"/>
    <w:rsid w:val="00103525"/>
    <w:rsid w:val="001041B7"/>
    <w:rsid w:val="00104373"/>
    <w:rsid w:val="00105440"/>
    <w:rsid w:val="00106153"/>
    <w:rsid w:val="001072E9"/>
    <w:rsid w:val="00110097"/>
    <w:rsid w:val="001109D7"/>
    <w:rsid w:val="001126D1"/>
    <w:rsid w:val="001128AB"/>
    <w:rsid w:val="00113B31"/>
    <w:rsid w:val="001143CC"/>
    <w:rsid w:val="00114891"/>
    <w:rsid w:val="001148E8"/>
    <w:rsid w:val="00114946"/>
    <w:rsid w:val="00117840"/>
    <w:rsid w:val="00117E0A"/>
    <w:rsid w:val="00117F9A"/>
    <w:rsid w:val="00120398"/>
    <w:rsid w:val="001219DD"/>
    <w:rsid w:val="00122907"/>
    <w:rsid w:val="00123787"/>
    <w:rsid w:val="00124941"/>
    <w:rsid w:val="0012558C"/>
    <w:rsid w:val="0012561B"/>
    <w:rsid w:val="00125F60"/>
    <w:rsid w:val="0012624C"/>
    <w:rsid w:val="00127E64"/>
    <w:rsid w:val="00130F5F"/>
    <w:rsid w:val="001319D9"/>
    <w:rsid w:val="001327C8"/>
    <w:rsid w:val="00132F3A"/>
    <w:rsid w:val="0013387A"/>
    <w:rsid w:val="0013396C"/>
    <w:rsid w:val="00133D6D"/>
    <w:rsid w:val="00134CFD"/>
    <w:rsid w:val="00137FD4"/>
    <w:rsid w:val="00140182"/>
    <w:rsid w:val="00140EEA"/>
    <w:rsid w:val="0014133B"/>
    <w:rsid w:val="00141E1F"/>
    <w:rsid w:val="0014288A"/>
    <w:rsid w:val="00143764"/>
    <w:rsid w:val="001462E9"/>
    <w:rsid w:val="001479C8"/>
    <w:rsid w:val="00147EB0"/>
    <w:rsid w:val="0015004D"/>
    <w:rsid w:val="001505A7"/>
    <w:rsid w:val="001531F8"/>
    <w:rsid w:val="00153E0C"/>
    <w:rsid w:val="00154D0E"/>
    <w:rsid w:val="001558ED"/>
    <w:rsid w:val="0015648F"/>
    <w:rsid w:val="00157F57"/>
    <w:rsid w:val="001620C8"/>
    <w:rsid w:val="00164997"/>
    <w:rsid w:val="00165762"/>
    <w:rsid w:val="001659B3"/>
    <w:rsid w:val="001669B6"/>
    <w:rsid w:val="00167878"/>
    <w:rsid w:val="0017120A"/>
    <w:rsid w:val="0017336D"/>
    <w:rsid w:val="001736DF"/>
    <w:rsid w:val="00173AAC"/>
    <w:rsid w:val="001762D4"/>
    <w:rsid w:val="00180B03"/>
    <w:rsid w:val="00181ABE"/>
    <w:rsid w:val="00181B5C"/>
    <w:rsid w:val="00182FDD"/>
    <w:rsid w:val="00184037"/>
    <w:rsid w:val="00187B1C"/>
    <w:rsid w:val="0019079C"/>
    <w:rsid w:val="00190C33"/>
    <w:rsid w:val="00191B5E"/>
    <w:rsid w:val="0019293C"/>
    <w:rsid w:val="0019452A"/>
    <w:rsid w:val="00194C80"/>
    <w:rsid w:val="00195628"/>
    <w:rsid w:val="00195651"/>
    <w:rsid w:val="001A120A"/>
    <w:rsid w:val="001A4B23"/>
    <w:rsid w:val="001A4D94"/>
    <w:rsid w:val="001A5CBA"/>
    <w:rsid w:val="001A6487"/>
    <w:rsid w:val="001B075A"/>
    <w:rsid w:val="001B1BF9"/>
    <w:rsid w:val="001B223C"/>
    <w:rsid w:val="001B368A"/>
    <w:rsid w:val="001B50DA"/>
    <w:rsid w:val="001B5BA0"/>
    <w:rsid w:val="001B632E"/>
    <w:rsid w:val="001B6F79"/>
    <w:rsid w:val="001B7A07"/>
    <w:rsid w:val="001C1B07"/>
    <w:rsid w:val="001C4856"/>
    <w:rsid w:val="001C4A1F"/>
    <w:rsid w:val="001C4A48"/>
    <w:rsid w:val="001C5081"/>
    <w:rsid w:val="001C6973"/>
    <w:rsid w:val="001C7205"/>
    <w:rsid w:val="001D03EA"/>
    <w:rsid w:val="001D07C0"/>
    <w:rsid w:val="001D28CF"/>
    <w:rsid w:val="001D3A39"/>
    <w:rsid w:val="001D3D18"/>
    <w:rsid w:val="001D6587"/>
    <w:rsid w:val="001D6697"/>
    <w:rsid w:val="001D713B"/>
    <w:rsid w:val="001E1B57"/>
    <w:rsid w:val="001E3746"/>
    <w:rsid w:val="001E378B"/>
    <w:rsid w:val="001E4104"/>
    <w:rsid w:val="001E50D3"/>
    <w:rsid w:val="001E51D4"/>
    <w:rsid w:val="001E5628"/>
    <w:rsid w:val="001E5FAA"/>
    <w:rsid w:val="001E7985"/>
    <w:rsid w:val="001E7A8A"/>
    <w:rsid w:val="001F08E9"/>
    <w:rsid w:val="001F2B24"/>
    <w:rsid w:val="001F2B9E"/>
    <w:rsid w:val="001F3D23"/>
    <w:rsid w:val="001F4EE6"/>
    <w:rsid w:val="001F5680"/>
    <w:rsid w:val="00200EE6"/>
    <w:rsid w:val="0020204B"/>
    <w:rsid w:val="00202A84"/>
    <w:rsid w:val="002030A4"/>
    <w:rsid w:val="002036FE"/>
    <w:rsid w:val="00203D82"/>
    <w:rsid w:val="002060E3"/>
    <w:rsid w:val="00206397"/>
    <w:rsid w:val="002069A6"/>
    <w:rsid w:val="00206DF2"/>
    <w:rsid w:val="0021017B"/>
    <w:rsid w:val="002103D2"/>
    <w:rsid w:val="00212EA1"/>
    <w:rsid w:val="0021699B"/>
    <w:rsid w:val="0021761F"/>
    <w:rsid w:val="00217AD2"/>
    <w:rsid w:val="0022080B"/>
    <w:rsid w:val="00221DA6"/>
    <w:rsid w:val="002220AC"/>
    <w:rsid w:val="00224479"/>
    <w:rsid w:val="00224970"/>
    <w:rsid w:val="00225DBB"/>
    <w:rsid w:val="00227786"/>
    <w:rsid w:val="00230A32"/>
    <w:rsid w:val="00230C5B"/>
    <w:rsid w:val="00231E84"/>
    <w:rsid w:val="00231E9A"/>
    <w:rsid w:val="002329E5"/>
    <w:rsid w:val="00233FD3"/>
    <w:rsid w:val="00234617"/>
    <w:rsid w:val="00235ED7"/>
    <w:rsid w:val="00236C6A"/>
    <w:rsid w:val="002374C4"/>
    <w:rsid w:val="00237500"/>
    <w:rsid w:val="00237C79"/>
    <w:rsid w:val="00241F00"/>
    <w:rsid w:val="0024355D"/>
    <w:rsid w:val="00244E74"/>
    <w:rsid w:val="002458CB"/>
    <w:rsid w:val="00245F94"/>
    <w:rsid w:val="00246FB3"/>
    <w:rsid w:val="002517A9"/>
    <w:rsid w:val="00253CF9"/>
    <w:rsid w:val="00255AE6"/>
    <w:rsid w:val="00255D0E"/>
    <w:rsid w:val="00256DAE"/>
    <w:rsid w:val="00257ED1"/>
    <w:rsid w:val="00260F33"/>
    <w:rsid w:val="002618BD"/>
    <w:rsid w:val="0026332F"/>
    <w:rsid w:val="002637E4"/>
    <w:rsid w:val="00263DDB"/>
    <w:rsid w:val="0026421F"/>
    <w:rsid w:val="002665A7"/>
    <w:rsid w:val="002669B8"/>
    <w:rsid w:val="0027067E"/>
    <w:rsid w:val="00271505"/>
    <w:rsid w:val="00271905"/>
    <w:rsid w:val="00271CB1"/>
    <w:rsid w:val="00273D7E"/>
    <w:rsid w:val="002742D0"/>
    <w:rsid w:val="0027541A"/>
    <w:rsid w:val="002758DB"/>
    <w:rsid w:val="00275C04"/>
    <w:rsid w:val="0027611F"/>
    <w:rsid w:val="00276B16"/>
    <w:rsid w:val="00277ED6"/>
    <w:rsid w:val="00281B31"/>
    <w:rsid w:val="00282EB2"/>
    <w:rsid w:val="002845BB"/>
    <w:rsid w:val="00284E17"/>
    <w:rsid w:val="00285C0B"/>
    <w:rsid w:val="00290B8D"/>
    <w:rsid w:val="002912A5"/>
    <w:rsid w:val="002914B9"/>
    <w:rsid w:val="00291D46"/>
    <w:rsid w:val="002928E7"/>
    <w:rsid w:val="00294D6F"/>
    <w:rsid w:val="00294DDD"/>
    <w:rsid w:val="00295702"/>
    <w:rsid w:val="002962DB"/>
    <w:rsid w:val="002965B7"/>
    <w:rsid w:val="00296BC5"/>
    <w:rsid w:val="002A011E"/>
    <w:rsid w:val="002A0F48"/>
    <w:rsid w:val="002B0374"/>
    <w:rsid w:val="002B1F67"/>
    <w:rsid w:val="002B3B48"/>
    <w:rsid w:val="002B3D0C"/>
    <w:rsid w:val="002B6404"/>
    <w:rsid w:val="002B721A"/>
    <w:rsid w:val="002B7A1E"/>
    <w:rsid w:val="002C1AF4"/>
    <w:rsid w:val="002C1C2E"/>
    <w:rsid w:val="002C3E8A"/>
    <w:rsid w:val="002C4AD3"/>
    <w:rsid w:val="002C5EBB"/>
    <w:rsid w:val="002C6073"/>
    <w:rsid w:val="002D23F0"/>
    <w:rsid w:val="002D295D"/>
    <w:rsid w:val="002D4B9E"/>
    <w:rsid w:val="002D5643"/>
    <w:rsid w:val="002D632C"/>
    <w:rsid w:val="002D7B11"/>
    <w:rsid w:val="002E03A6"/>
    <w:rsid w:val="002E249B"/>
    <w:rsid w:val="002E37A7"/>
    <w:rsid w:val="002E40CF"/>
    <w:rsid w:val="002E4834"/>
    <w:rsid w:val="002E5BF7"/>
    <w:rsid w:val="002E71CD"/>
    <w:rsid w:val="002E71D4"/>
    <w:rsid w:val="002F0C66"/>
    <w:rsid w:val="002F0D5B"/>
    <w:rsid w:val="002F1194"/>
    <w:rsid w:val="002F2F1B"/>
    <w:rsid w:val="002F47C3"/>
    <w:rsid w:val="002F4D2A"/>
    <w:rsid w:val="002F585F"/>
    <w:rsid w:val="002F6209"/>
    <w:rsid w:val="002F64BC"/>
    <w:rsid w:val="002F698A"/>
    <w:rsid w:val="002F78CC"/>
    <w:rsid w:val="002F7D36"/>
    <w:rsid w:val="00301115"/>
    <w:rsid w:val="0030140D"/>
    <w:rsid w:val="00301E79"/>
    <w:rsid w:val="00302EE0"/>
    <w:rsid w:val="003044F2"/>
    <w:rsid w:val="00305A67"/>
    <w:rsid w:val="0030743A"/>
    <w:rsid w:val="00311C98"/>
    <w:rsid w:val="00311E53"/>
    <w:rsid w:val="00312A76"/>
    <w:rsid w:val="00313540"/>
    <w:rsid w:val="00313843"/>
    <w:rsid w:val="0031436C"/>
    <w:rsid w:val="0031502F"/>
    <w:rsid w:val="0031532F"/>
    <w:rsid w:val="003155D7"/>
    <w:rsid w:val="003157F5"/>
    <w:rsid w:val="00316029"/>
    <w:rsid w:val="00316044"/>
    <w:rsid w:val="003165ED"/>
    <w:rsid w:val="00316BBB"/>
    <w:rsid w:val="00320198"/>
    <w:rsid w:val="00320636"/>
    <w:rsid w:val="00321524"/>
    <w:rsid w:val="00321962"/>
    <w:rsid w:val="0032239A"/>
    <w:rsid w:val="0032360C"/>
    <w:rsid w:val="003254FC"/>
    <w:rsid w:val="00326132"/>
    <w:rsid w:val="00326293"/>
    <w:rsid w:val="0032639E"/>
    <w:rsid w:val="00326411"/>
    <w:rsid w:val="00326CB8"/>
    <w:rsid w:val="003308ED"/>
    <w:rsid w:val="00331D5E"/>
    <w:rsid w:val="00333258"/>
    <w:rsid w:val="003334DE"/>
    <w:rsid w:val="00336445"/>
    <w:rsid w:val="00341037"/>
    <w:rsid w:val="00341127"/>
    <w:rsid w:val="00341F4F"/>
    <w:rsid w:val="003422BC"/>
    <w:rsid w:val="00342578"/>
    <w:rsid w:val="0034297A"/>
    <w:rsid w:val="003432EC"/>
    <w:rsid w:val="003438C1"/>
    <w:rsid w:val="00343E18"/>
    <w:rsid w:val="00343FE1"/>
    <w:rsid w:val="0034519B"/>
    <w:rsid w:val="00345412"/>
    <w:rsid w:val="00353824"/>
    <w:rsid w:val="00353B59"/>
    <w:rsid w:val="003543FA"/>
    <w:rsid w:val="003547D3"/>
    <w:rsid w:val="0035557A"/>
    <w:rsid w:val="00356F8C"/>
    <w:rsid w:val="003621F8"/>
    <w:rsid w:val="0036305B"/>
    <w:rsid w:val="003673A9"/>
    <w:rsid w:val="00367BF4"/>
    <w:rsid w:val="003704DC"/>
    <w:rsid w:val="003735CB"/>
    <w:rsid w:val="00373E19"/>
    <w:rsid w:val="00374BB7"/>
    <w:rsid w:val="00374DDC"/>
    <w:rsid w:val="003751AC"/>
    <w:rsid w:val="00377522"/>
    <w:rsid w:val="0038060B"/>
    <w:rsid w:val="00381785"/>
    <w:rsid w:val="00382AAE"/>
    <w:rsid w:val="00383D07"/>
    <w:rsid w:val="00383D81"/>
    <w:rsid w:val="00385A5B"/>
    <w:rsid w:val="00390516"/>
    <w:rsid w:val="0039080A"/>
    <w:rsid w:val="00393349"/>
    <w:rsid w:val="003943D6"/>
    <w:rsid w:val="003944DC"/>
    <w:rsid w:val="0039471A"/>
    <w:rsid w:val="00394D9E"/>
    <w:rsid w:val="003A0624"/>
    <w:rsid w:val="003A092B"/>
    <w:rsid w:val="003A216C"/>
    <w:rsid w:val="003A2A95"/>
    <w:rsid w:val="003A3169"/>
    <w:rsid w:val="003A31CC"/>
    <w:rsid w:val="003A4356"/>
    <w:rsid w:val="003A4A3D"/>
    <w:rsid w:val="003A708F"/>
    <w:rsid w:val="003B1A11"/>
    <w:rsid w:val="003B270D"/>
    <w:rsid w:val="003B3A29"/>
    <w:rsid w:val="003B3BCF"/>
    <w:rsid w:val="003B63F3"/>
    <w:rsid w:val="003B6B90"/>
    <w:rsid w:val="003B6DEC"/>
    <w:rsid w:val="003B72BA"/>
    <w:rsid w:val="003C1DCC"/>
    <w:rsid w:val="003C3843"/>
    <w:rsid w:val="003C38C5"/>
    <w:rsid w:val="003C3992"/>
    <w:rsid w:val="003C5764"/>
    <w:rsid w:val="003C748B"/>
    <w:rsid w:val="003D00BC"/>
    <w:rsid w:val="003D0954"/>
    <w:rsid w:val="003D22CF"/>
    <w:rsid w:val="003D2633"/>
    <w:rsid w:val="003D3135"/>
    <w:rsid w:val="003D3751"/>
    <w:rsid w:val="003D3C82"/>
    <w:rsid w:val="003D49D6"/>
    <w:rsid w:val="003D551E"/>
    <w:rsid w:val="003D5757"/>
    <w:rsid w:val="003D7247"/>
    <w:rsid w:val="003E0224"/>
    <w:rsid w:val="003E0877"/>
    <w:rsid w:val="003E0EE2"/>
    <w:rsid w:val="003E1518"/>
    <w:rsid w:val="003E26BA"/>
    <w:rsid w:val="003E5418"/>
    <w:rsid w:val="003E5F0B"/>
    <w:rsid w:val="003E6618"/>
    <w:rsid w:val="003F0044"/>
    <w:rsid w:val="003F0CEF"/>
    <w:rsid w:val="003F0D68"/>
    <w:rsid w:val="003F1C7F"/>
    <w:rsid w:val="003F1FF9"/>
    <w:rsid w:val="003F28D6"/>
    <w:rsid w:val="003F2C0A"/>
    <w:rsid w:val="003F477E"/>
    <w:rsid w:val="003F4977"/>
    <w:rsid w:val="003F5F34"/>
    <w:rsid w:val="003F742B"/>
    <w:rsid w:val="003F7C51"/>
    <w:rsid w:val="0040360E"/>
    <w:rsid w:val="0040494C"/>
    <w:rsid w:val="00404C37"/>
    <w:rsid w:val="004051A6"/>
    <w:rsid w:val="00406208"/>
    <w:rsid w:val="00406238"/>
    <w:rsid w:val="00407ECB"/>
    <w:rsid w:val="00411CD9"/>
    <w:rsid w:val="00413330"/>
    <w:rsid w:val="00413D58"/>
    <w:rsid w:val="00413FB6"/>
    <w:rsid w:val="004147E2"/>
    <w:rsid w:val="0041484E"/>
    <w:rsid w:val="004169C7"/>
    <w:rsid w:val="0041759E"/>
    <w:rsid w:val="00417DBC"/>
    <w:rsid w:val="004214BA"/>
    <w:rsid w:val="00422830"/>
    <w:rsid w:val="0042376D"/>
    <w:rsid w:val="00424670"/>
    <w:rsid w:val="00425371"/>
    <w:rsid w:val="004264B4"/>
    <w:rsid w:val="00426990"/>
    <w:rsid w:val="00431141"/>
    <w:rsid w:val="004336DE"/>
    <w:rsid w:val="00434C11"/>
    <w:rsid w:val="00436F3B"/>
    <w:rsid w:val="0044021B"/>
    <w:rsid w:val="0044405A"/>
    <w:rsid w:val="004441E3"/>
    <w:rsid w:val="00444380"/>
    <w:rsid w:val="00444639"/>
    <w:rsid w:val="004457B6"/>
    <w:rsid w:val="0044742A"/>
    <w:rsid w:val="0045205E"/>
    <w:rsid w:val="004526D6"/>
    <w:rsid w:val="00452F65"/>
    <w:rsid w:val="00453AB8"/>
    <w:rsid w:val="00453C9E"/>
    <w:rsid w:val="00455E01"/>
    <w:rsid w:val="0045753B"/>
    <w:rsid w:val="004613E1"/>
    <w:rsid w:val="00463833"/>
    <w:rsid w:val="0046634B"/>
    <w:rsid w:val="004670DF"/>
    <w:rsid w:val="004715F5"/>
    <w:rsid w:val="0047165E"/>
    <w:rsid w:val="00471E55"/>
    <w:rsid w:val="00471EEB"/>
    <w:rsid w:val="0047292E"/>
    <w:rsid w:val="004735E8"/>
    <w:rsid w:val="00474901"/>
    <w:rsid w:val="00474E3A"/>
    <w:rsid w:val="00475AFB"/>
    <w:rsid w:val="00480D0E"/>
    <w:rsid w:val="0048139F"/>
    <w:rsid w:val="0048213F"/>
    <w:rsid w:val="004839DB"/>
    <w:rsid w:val="00485099"/>
    <w:rsid w:val="004857DF"/>
    <w:rsid w:val="0048682D"/>
    <w:rsid w:val="00486832"/>
    <w:rsid w:val="00490194"/>
    <w:rsid w:val="00491685"/>
    <w:rsid w:val="004918F1"/>
    <w:rsid w:val="0049338C"/>
    <w:rsid w:val="00493D2B"/>
    <w:rsid w:val="004952B6"/>
    <w:rsid w:val="0049615B"/>
    <w:rsid w:val="004966F0"/>
    <w:rsid w:val="00496FCD"/>
    <w:rsid w:val="00497F49"/>
    <w:rsid w:val="004A0C88"/>
    <w:rsid w:val="004A3AAB"/>
    <w:rsid w:val="004A3D43"/>
    <w:rsid w:val="004B2B0B"/>
    <w:rsid w:val="004B48BB"/>
    <w:rsid w:val="004B58F4"/>
    <w:rsid w:val="004B72D5"/>
    <w:rsid w:val="004C23F5"/>
    <w:rsid w:val="004C367F"/>
    <w:rsid w:val="004C47CF"/>
    <w:rsid w:val="004C4829"/>
    <w:rsid w:val="004C4951"/>
    <w:rsid w:val="004C5941"/>
    <w:rsid w:val="004C6418"/>
    <w:rsid w:val="004C6532"/>
    <w:rsid w:val="004C6BD9"/>
    <w:rsid w:val="004D0D4C"/>
    <w:rsid w:val="004D22A3"/>
    <w:rsid w:val="004D294F"/>
    <w:rsid w:val="004D4C40"/>
    <w:rsid w:val="004D5192"/>
    <w:rsid w:val="004D55DB"/>
    <w:rsid w:val="004D5B64"/>
    <w:rsid w:val="004D699F"/>
    <w:rsid w:val="004D69FD"/>
    <w:rsid w:val="004D6CB8"/>
    <w:rsid w:val="004D6F89"/>
    <w:rsid w:val="004D7F65"/>
    <w:rsid w:val="004E000B"/>
    <w:rsid w:val="004E3962"/>
    <w:rsid w:val="004E5141"/>
    <w:rsid w:val="004E6166"/>
    <w:rsid w:val="004F1117"/>
    <w:rsid w:val="004F155D"/>
    <w:rsid w:val="004F4802"/>
    <w:rsid w:val="004F5532"/>
    <w:rsid w:val="005005D6"/>
    <w:rsid w:val="00501817"/>
    <w:rsid w:val="00502219"/>
    <w:rsid w:val="005030E7"/>
    <w:rsid w:val="005032AA"/>
    <w:rsid w:val="00503468"/>
    <w:rsid w:val="005034D9"/>
    <w:rsid w:val="00504A8C"/>
    <w:rsid w:val="00506F9C"/>
    <w:rsid w:val="00507692"/>
    <w:rsid w:val="0051109F"/>
    <w:rsid w:val="00515D0F"/>
    <w:rsid w:val="005162E5"/>
    <w:rsid w:val="00520F5F"/>
    <w:rsid w:val="005211C1"/>
    <w:rsid w:val="005215FB"/>
    <w:rsid w:val="0052196B"/>
    <w:rsid w:val="00521B09"/>
    <w:rsid w:val="00521DA2"/>
    <w:rsid w:val="00523A9D"/>
    <w:rsid w:val="00525370"/>
    <w:rsid w:val="0052679F"/>
    <w:rsid w:val="00527321"/>
    <w:rsid w:val="005317C4"/>
    <w:rsid w:val="005327E5"/>
    <w:rsid w:val="00532B9B"/>
    <w:rsid w:val="00532D5F"/>
    <w:rsid w:val="0053336D"/>
    <w:rsid w:val="00534003"/>
    <w:rsid w:val="005362AB"/>
    <w:rsid w:val="00537169"/>
    <w:rsid w:val="005403DC"/>
    <w:rsid w:val="00540644"/>
    <w:rsid w:val="005410AB"/>
    <w:rsid w:val="00541D82"/>
    <w:rsid w:val="00542B02"/>
    <w:rsid w:val="00542CFB"/>
    <w:rsid w:val="00545306"/>
    <w:rsid w:val="0054797A"/>
    <w:rsid w:val="00547DD2"/>
    <w:rsid w:val="005516E0"/>
    <w:rsid w:val="005524C6"/>
    <w:rsid w:val="00553414"/>
    <w:rsid w:val="005546AF"/>
    <w:rsid w:val="0055480F"/>
    <w:rsid w:val="005575A9"/>
    <w:rsid w:val="0056311D"/>
    <w:rsid w:val="005638D5"/>
    <w:rsid w:val="00564CD5"/>
    <w:rsid w:val="00565456"/>
    <w:rsid w:val="00565902"/>
    <w:rsid w:val="00565F44"/>
    <w:rsid w:val="00566723"/>
    <w:rsid w:val="0057062F"/>
    <w:rsid w:val="00573593"/>
    <w:rsid w:val="00573DD6"/>
    <w:rsid w:val="0057591B"/>
    <w:rsid w:val="00576B59"/>
    <w:rsid w:val="00581E5E"/>
    <w:rsid w:val="0058365B"/>
    <w:rsid w:val="00583EDF"/>
    <w:rsid w:val="0058688F"/>
    <w:rsid w:val="00586F85"/>
    <w:rsid w:val="00590F75"/>
    <w:rsid w:val="005949D9"/>
    <w:rsid w:val="00596059"/>
    <w:rsid w:val="0059702F"/>
    <w:rsid w:val="005A0E44"/>
    <w:rsid w:val="005A11B8"/>
    <w:rsid w:val="005A2DE0"/>
    <w:rsid w:val="005A2FB9"/>
    <w:rsid w:val="005A4554"/>
    <w:rsid w:val="005A5923"/>
    <w:rsid w:val="005A593A"/>
    <w:rsid w:val="005A67D9"/>
    <w:rsid w:val="005A6930"/>
    <w:rsid w:val="005B35B3"/>
    <w:rsid w:val="005B3C87"/>
    <w:rsid w:val="005B5AC9"/>
    <w:rsid w:val="005B638C"/>
    <w:rsid w:val="005B6692"/>
    <w:rsid w:val="005C2347"/>
    <w:rsid w:val="005C47B4"/>
    <w:rsid w:val="005C4841"/>
    <w:rsid w:val="005C4898"/>
    <w:rsid w:val="005D0C19"/>
    <w:rsid w:val="005D1D8D"/>
    <w:rsid w:val="005D6B4D"/>
    <w:rsid w:val="005E30DE"/>
    <w:rsid w:val="005E3EAC"/>
    <w:rsid w:val="005E4844"/>
    <w:rsid w:val="005E4D34"/>
    <w:rsid w:val="005E627F"/>
    <w:rsid w:val="005E6438"/>
    <w:rsid w:val="005E64E1"/>
    <w:rsid w:val="005E6BD5"/>
    <w:rsid w:val="005E6F22"/>
    <w:rsid w:val="005F0359"/>
    <w:rsid w:val="005F08B2"/>
    <w:rsid w:val="005F0DE7"/>
    <w:rsid w:val="005F2CB6"/>
    <w:rsid w:val="005F34D1"/>
    <w:rsid w:val="005F37B3"/>
    <w:rsid w:val="005F54D2"/>
    <w:rsid w:val="005F5BF3"/>
    <w:rsid w:val="005F73A6"/>
    <w:rsid w:val="0060103B"/>
    <w:rsid w:val="006030BE"/>
    <w:rsid w:val="0060346A"/>
    <w:rsid w:val="006068E8"/>
    <w:rsid w:val="00606F03"/>
    <w:rsid w:val="00606F5C"/>
    <w:rsid w:val="00610126"/>
    <w:rsid w:val="00611A2C"/>
    <w:rsid w:val="0061221B"/>
    <w:rsid w:val="006128AD"/>
    <w:rsid w:val="006135EE"/>
    <w:rsid w:val="00617A95"/>
    <w:rsid w:val="00617D1B"/>
    <w:rsid w:val="00620017"/>
    <w:rsid w:val="0062113B"/>
    <w:rsid w:val="006261FC"/>
    <w:rsid w:val="006266DA"/>
    <w:rsid w:val="00631CE5"/>
    <w:rsid w:val="00631FF7"/>
    <w:rsid w:val="006321ED"/>
    <w:rsid w:val="00632453"/>
    <w:rsid w:val="00634431"/>
    <w:rsid w:val="00634489"/>
    <w:rsid w:val="00634A03"/>
    <w:rsid w:val="00634FBE"/>
    <w:rsid w:val="00635D8C"/>
    <w:rsid w:val="00637E19"/>
    <w:rsid w:val="00640926"/>
    <w:rsid w:val="00641CC5"/>
    <w:rsid w:val="006423B7"/>
    <w:rsid w:val="00643939"/>
    <w:rsid w:val="00644E7E"/>
    <w:rsid w:val="006451F2"/>
    <w:rsid w:val="00650668"/>
    <w:rsid w:val="006515F9"/>
    <w:rsid w:val="00651747"/>
    <w:rsid w:val="00654358"/>
    <w:rsid w:val="00654F0B"/>
    <w:rsid w:val="00657D2E"/>
    <w:rsid w:val="006616B7"/>
    <w:rsid w:val="00661F7F"/>
    <w:rsid w:val="006628B4"/>
    <w:rsid w:val="0066300B"/>
    <w:rsid w:val="006630CA"/>
    <w:rsid w:val="00663F20"/>
    <w:rsid w:val="00666113"/>
    <w:rsid w:val="0066708C"/>
    <w:rsid w:val="0066788C"/>
    <w:rsid w:val="0067048C"/>
    <w:rsid w:val="006706E4"/>
    <w:rsid w:val="00672455"/>
    <w:rsid w:val="0067290B"/>
    <w:rsid w:val="00674665"/>
    <w:rsid w:val="0068780E"/>
    <w:rsid w:val="00687C81"/>
    <w:rsid w:val="00691725"/>
    <w:rsid w:val="006924F0"/>
    <w:rsid w:val="00692B54"/>
    <w:rsid w:val="0069397C"/>
    <w:rsid w:val="00695AAF"/>
    <w:rsid w:val="00695DF2"/>
    <w:rsid w:val="006A12E5"/>
    <w:rsid w:val="006A1C04"/>
    <w:rsid w:val="006A3192"/>
    <w:rsid w:val="006A58F4"/>
    <w:rsid w:val="006B17FB"/>
    <w:rsid w:val="006B4C47"/>
    <w:rsid w:val="006B511F"/>
    <w:rsid w:val="006B5E5C"/>
    <w:rsid w:val="006B61C8"/>
    <w:rsid w:val="006C02AA"/>
    <w:rsid w:val="006C0F3A"/>
    <w:rsid w:val="006C1753"/>
    <w:rsid w:val="006C1846"/>
    <w:rsid w:val="006C2441"/>
    <w:rsid w:val="006C2B6E"/>
    <w:rsid w:val="006C320E"/>
    <w:rsid w:val="006C377D"/>
    <w:rsid w:val="006C4A5C"/>
    <w:rsid w:val="006C5C3E"/>
    <w:rsid w:val="006C72FD"/>
    <w:rsid w:val="006D0756"/>
    <w:rsid w:val="006D07D2"/>
    <w:rsid w:val="006D225A"/>
    <w:rsid w:val="006D4B35"/>
    <w:rsid w:val="006D4C2B"/>
    <w:rsid w:val="006D4E79"/>
    <w:rsid w:val="006D6974"/>
    <w:rsid w:val="006D795F"/>
    <w:rsid w:val="006E0872"/>
    <w:rsid w:val="006E0FE3"/>
    <w:rsid w:val="006E402D"/>
    <w:rsid w:val="006E54C4"/>
    <w:rsid w:val="006E6C35"/>
    <w:rsid w:val="006F105D"/>
    <w:rsid w:val="006F11B5"/>
    <w:rsid w:val="006F6DD2"/>
    <w:rsid w:val="006F7AE0"/>
    <w:rsid w:val="00700AA3"/>
    <w:rsid w:val="00701E35"/>
    <w:rsid w:val="00701F6F"/>
    <w:rsid w:val="00702896"/>
    <w:rsid w:val="00702D5D"/>
    <w:rsid w:val="007038AA"/>
    <w:rsid w:val="00705709"/>
    <w:rsid w:val="00706FE5"/>
    <w:rsid w:val="00707999"/>
    <w:rsid w:val="00707D8A"/>
    <w:rsid w:val="007104AA"/>
    <w:rsid w:val="00711950"/>
    <w:rsid w:val="00712D26"/>
    <w:rsid w:val="00712EEC"/>
    <w:rsid w:val="007134FC"/>
    <w:rsid w:val="00713BA3"/>
    <w:rsid w:val="007145E7"/>
    <w:rsid w:val="00715BF9"/>
    <w:rsid w:val="00716C67"/>
    <w:rsid w:val="007200AB"/>
    <w:rsid w:val="0072063E"/>
    <w:rsid w:val="007216ED"/>
    <w:rsid w:val="00722224"/>
    <w:rsid w:val="007222EE"/>
    <w:rsid w:val="007242E3"/>
    <w:rsid w:val="007251AC"/>
    <w:rsid w:val="007262E5"/>
    <w:rsid w:val="007268A2"/>
    <w:rsid w:val="0072737B"/>
    <w:rsid w:val="00730E9B"/>
    <w:rsid w:val="007311C9"/>
    <w:rsid w:val="007320F9"/>
    <w:rsid w:val="0073229E"/>
    <w:rsid w:val="0073342E"/>
    <w:rsid w:val="007354F0"/>
    <w:rsid w:val="007362AC"/>
    <w:rsid w:val="00736947"/>
    <w:rsid w:val="00736BD9"/>
    <w:rsid w:val="00737ACD"/>
    <w:rsid w:val="00737F80"/>
    <w:rsid w:val="0074140F"/>
    <w:rsid w:val="0074244F"/>
    <w:rsid w:val="00743F14"/>
    <w:rsid w:val="00744F11"/>
    <w:rsid w:val="00751AB2"/>
    <w:rsid w:val="0075534B"/>
    <w:rsid w:val="00757400"/>
    <w:rsid w:val="007609FF"/>
    <w:rsid w:val="0076282E"/>
    <w:rsid w:val="00762ADD"/>
    <w:rsid w:val="00764010"/>
    <w:rsid w:val="0076404B"/>
    <w:rsid w:val="00765CC6"/>
    <w:rsid w:val="007674C8"/>
    <w:rsid w:val="00767EAE"/>
    <w:rsid w:val="00774582"/>
    <w:rsid w:val="007745AB"/>
    <w:rsid w:val="007772F1"/>
    <w:rsid w:val="007777AB"/>
    <w:rsid w:val="0077792B"/>
    <w:rsid w:val="00777DDA"/>
    <w:rsid w:val="0078499D"/>
    <w:rsid w:val="00784F08"/>
    <w:rsid w:val="00785059"/>
    <w:rsid w:val="00785411"/>
    <w:rsid w:val="007867D8"/>
    <w:rsid w:val="00787D3E"/>
    <w:rsid w:val="00791D1F"/>
    <w:rsid w:val="00794313"/>
    <w:rsid w:val="00794925"/>
    <w:rsid w:val="00794A20"/>
    <w:rsid w:val="007961A7"/>
    <w:rsid w:val="00797B47"/>
    <w:rsid w:val="007A0170"/>
    <w:rsid w:val="007A06D2"/>
    <w:rsid w:val="007A09C2"/>
    <w:rsid w:val="007A312E"/>
    <w:rsid w:val="007A3E07"/>
    <w:rsid w:val="007A4A27"/>
    <w:rsid w:val="007A5155"/>
    <w:rsid w:val="007A56EE"/>
    <w:rsid w:val="007A5C10"/>
    <w:rsid w:val="007A5F7C"/>
    <w:rsid w:val="007A604D"/>
    <w:rsid w:val="007A64A4"/>
    <w:rsid w:val="007A672B"/>
    <w:rsid w:val="007A6C2F"/>
    <w:rsid w:val="007A7EA5"/>
    <w:rsid w:val="007B0903"/>
    <w:rsid w:val="007B1167"/>
    <w:rsid w:val="007B152F"/>
    <w:rsid w:val="007B28B6"/>
    <w:rsid w:val="007B4332"/>
    <w:rsid w:val="007B4BBC"/>
    <w:rsid w:val="007B5E06"/>
    <w:rsid w:val="007B7A33"/>
    <w:rsid w:val="007C008F"/>
    <w:rsid w:val="007C3CEB"/>
    <w:rsid w:val="007C405F"/>
    <w:rsid w:val="007C4D45"/>
    <w:rsid w:val="007C5536"/>
    <w:rsid w:val="007C7CD1"/>
    <w:rsid w:val="007C7ED9"/>
    <w:rsid w:val="007D1A80"/>
    <w:rsid w:val="007D1A98"/>
    <w:rsid w:val="007D26B6"/>
    <w:rsid w:val="007D2AD6"/>
    <w:rsid w:val="007D307E"/>
    <w:rsid w:val="007D3222"/>
    <w:rsid w:val="007D4D93"/>
    <w:rsid w:val="007D5637"/>
    <w:rsid w:val="007D6A68"/>
    <w:rsid w:val="007D7251"/>
    <w:rsid w:val="007D7E75"/>
    <w:rsid w:val="007E090D"/>
    <w:rsid w:val="007E269C"/>
    <w:rsid w:val="007E49E9"/>
    <w:rsid w:val="007E590E"/>
    <w:rsid w:val="007E5AF4"/>
    <w:rsid w:val="007E5D3A"/>
    <w:rsid w:val="007E5DF1"/>
    <w:rsid w:val="007E7D3C"/>
    <w:rsid w:val="007F0114"/>
    <w:rsid w:val="007F06A5"/>
    <w:rsid w:val="007F2493"/>
    <w:rsid w:val="007F2AD7"/>
    <w:rsid w:val="007F2C29"/>
    <w:rsid w:val="007F3CEB"/>
    <w:rsid w:val="007F692D"/>
    <w:rsid w:val="007F71AB"/>
    <w:rsid w:val="007F78CF"/>
    <w:rsid w:val="00801D77"/>
    <w:rsid w:val="008021C5"/>
    <w:rsid w:val="008033FF"/>
    <w:rsid w:val="0080464C"/>
    <w:rsid w:val="00804659"/>
    <w:rsid w:val="008050FE"/>
    <w:rsid w:val="00805309"/>
    <w:rsid w:val="00806351"/>
    <w:rsid w:val="00806F50"/>
    <w:rsid w:val="00807490"/>
    <w:rsid w:val="008074BB"/>
    <w:rsid w:val="00807A1C"/>
    <w:rsid w:val="008109E5"/>
    <w:rsid w:val="008117C0"/>
    <w:rsid w:val="008130AE"/>
    <w:rsid w:val="00813162"/>
    <w:rsid w:val="00813545"/>
    <w:rsid w:val="00816E25"/>
    <w:rsid w:val="008210DF"/>
    <w:rsid w:val="00821F64"/>
    <w:rsid w:val="00822A35"/>
    <w:rsid w:val="00823DAB"/>
    <w:rsid w:val="00824A58"/>
    <w:rsid w:val="008251AD"/>
    <w:rsid w:val="008269ED"/>
    <w:rsid w:val="00827098"/>
    <w:rsid w:val="00830AB4"/>
    <w:rsid w:val="00830E99"/>
    <w:rsid w:val="008317D0"/>
    <w:rsid w:val="00833065"/>
    <w:rsid w:val="0083470E"/>
    <w:rsid w:val="0083572D"/>
    <w:rsid w:val="008358A0"/>
    <w:rsid w:val="008358DA"/>
    <w:rsid w:val="00836BF5"/>
    <w:rsid w:val="008379FD"/>
    <w:rsid w:val="00837F41"/>
    <w:rsid w:val="00842862"/>
    <w:rsid w:val="00844D8D"/>
    <w:rsid w:val="00845643"/>
    <w:rsid w:val="00847590"/>
    <w:rsid w:val="00851E48"/>
    <w:rsid w:val="0085306E"/>
    <w:rsid w:val="008544C3"/>
    <w:rsid w:val="008556DB"/>
    <w:rsid w:val="00856973"/>
    <w:rsid w:val="00857520"/>
    <w:rsid w:val="00857A7A"/>
    <w:rsid w:val="008600CB"/>
    <w:rsid w:val="0086133B"/>
    <w:rsid w:val="0086176B"/>
    <w:rsid w:val="00862943"/>
    <w:rsid w:val="00862F1E"/>
    <w:rsid w:val="0086352F"/>
    <w:rsid w:val="0086388B"/>
    <w:rsid w:val="00863AD8"/>
    <w:rsid w:val="00864C44"/>
    <w:rsid w:val="00865C5B"/>
    <w:rsid w:val="00865D34"/>
    <w:rsid w:val="00866386"/>
    <w:rsid w:val="00866862"/>
    <w:rsid w:val="0087435C"/>
    <w:rsid w:val="00875438"/>
    <w:rsid w:val="00875F2C"/>
    <w:rsid w:val="0087778A"/>
    <w:rsid w:val="00880249"/>
    <w:rsid w:val="00880BA4"/>
    <w:rsid w:val="008824BB"/>
    <w:rsid w:val="00882D96"/>
    <w:rsid w:val="00885A48"/>
    <w:rsid w:val="00890EF2"/>
    <w:rsid w:val="008917A0"/>
    <w:rsid w:val="00891A54"/>
    <w:rsid w:val="00894530"/>
    <w:rsid w:val="00894655"/>
    <w:rsid w:val="00894687"/>
    <w:rsid w:val="00897D13"/>
    <w:rsid w:val="008A00C5"/>
    <w:rsid w:val="008A22D7"/>
    <w:rsid w:val="008A50C5"/>
    <w:rsid w:val="008A689D"/>
    <w:rsid w:val="008A7BB8"/>
    <w:rsid w:val="008B2476"/>
    <w:rsid w:val="008B26BE"/>
    <w:rsid w:val="008B2820"/>
    <w:rsid w:val="008B31F8"/>
    <w:rsid w:val="008B41E5"/>
    <w:rsid w:val="008B50B5"/>
    <w:rsid w:val="008B5A4D"/>
    <w:rsid w:val="008C2EC2"/>
    <w:rsid w:val="008C2EFB"/>
    <w:rsid w:val="008C3C0D"/>
    <w:rsid w:val="008C606F"/>
    <w:rsid w:val="008C70AC"/>
    <w:rsid w:val="008C7A75"/>
    <w:rsid w:val="008D22AD"/>
    <w:rsid w:val="008D4CDC"/>
    <w:rsid w:val="008D5760"/>
    <w:rsid w:val="008D6CA6"/>
    <w:rsid w:val="008D776F"/>
    <w:rsid w:val="008E0FD0"/>
    <w:rsid w:val="008E2DF6"/>
    <w:rsid w:val="008E5F60"/>
    <w:rsid w:val="008E629A"/>
    <w:rsid w:val="008E7429"/>
    <w:rsid w:val="008E742C"/>
    <w:rsid w:val="008E7F0A"/>
    <w:rsid w:val="008F2968"/>
    <w:rsid w:val="008F4CF0"/>
    <w:rsid w:val="008F4F1D"/>
    <w:rsid w:val="008F58B6"/>
    <w:rsid w:val="008F5F37"/>
    <w:rsid w:val="008F7EBF"/>
    <w:rsid w:val="00900674"/>
    <w:rsid w:val="0090093D"/>
    <w:rsid w:val="00902664"/>
    <w:rsid w:val="009059D3"/>
    <w:rsid w:val="00905C2D"/>
    <w:rsid w:val="00905C9E"/>
    <w:rsid w:val="00907023"/>
    <w:rsid w:val="00910F0F"/>
    <w:rsid w:val="0091261B"/>
    <w:rsid w:val="00917022"/>
    <w:rsid w:val="00920D4F"/>
    <w:rsid w:val="00921E48"/>
    <w:rsid w:val="009223B1"/>
    <w:rsid w:val="00923074"/>
    <w:rsid w:val="00923C53"/>
    <w:rsid w:val="00924761"/>
    <w:rsid w:val="00925BF7"/>
    <w:rsid w:val="00925E57"/>
    <w:rsid w:val="0092690E"/>
    <w:rsid w:val="009271C4"/>
    <w:rsid w:val="009314F9"/>
    <w:rsid w:val="00932AC7"/>
    <w:rsid w:val="00933730"/>
    <w:rsid w:val="00936962"/>
    <w:rsid w:val="00936F0B"/>
    <w:rsid w:val="009377BE"/>
    <w:rsid w:val="00940421"/>
    <w:rsid w:val="0094089E"/>
    <w:rsid w:val="00941141"/>
    <w:rsid w:val="00951C2D"/>
    <w:rsid w:val="00951C76"/>
    <w:rsid w:val="00953B80"/>
    <w:rsid w:val="00954887"/>
    <w:rsid w:val="009575FA"/>
    <w:rsid w:val="00957D11"/>
    <w:rsid w:val="009629E5"/>
    <w:rsid w:val="0096366C"/>
    <w:rsid w:val="00963ED9"/>
    <w:rsid w:val="009659D4"/>
    <w:rsid w:val="00966922"/>
    <w:rsid w:val="0096699A"/>
    <w:rsid w:val="00966A9B"/>
    <w:rsid w:val="009729E1"/>
    <w:rsid w:val="0097518E"/>
    <w:rsid w:val="00976F5E"/>
    <w:rsid w:val="009803CF"/>
    <w:rsid w:val="0098118B"/>
    <w:rsid w:val="009813DE"/>
    <w:rsid w:val="0098258E"/>
    <w:rsid w:val="00982DE4"/>
    <w:rsid w:val="00983E0D"/>
    <w:rsid w:val="009852B9"/>
    <w:rsid w:val="0098534A"/>
    <w:rsid w:val="00986E83"/>
    <w:rsid w:val="00987D16"/>
    <w:rsid w:val="009906C2"/>
    <w:rsid w:val="00992174"/>
    <w:rsid w:val="009927D8"/>
    <w:rsid w:val="00992C70"/>
    <w:rsid w:val="00995B08"/>
    <w:rsid w:val="00995B5C"/>
    <w:rsid w:val="00995CB5"/>
    <w:rsid w:val="0099663B"/>
    <w:rsid w:val="00997E46"/>
    <w:rsid w:val="009A3F62"/>
    <w:rsid w:val="009A53A6"/>
    <w:rsid w:val="009B02F4"/>
    <w:rsid w:val="009B0C81"/>
    <w:rsid w:val="009B12C1"/>
    <w:rsid w:val="009B14CB"/>
    <w:rsid w:val="009B1FF0"/>
    <w:rsid w:val="009B2CC4"/>
    <w:rsid w:val="009B34DB"/>
    <w:rsid w:val="009B5487"/>
    <w:rsid w:val="009B798D"/>
    <w:rsid w:val="009C0854"/>
    <w:rsid w:val="009C36BE"/>
    <w:rsid w:val="009C57ED"/>
    <w:rsid w:val="009C5D93"/>
    <w:rsid w:val="009D0B66"/>
    <w:rsid w:val="009D1179"/>
    <w:rsid w:val="009D297C"/>
    <w:rsid w:val="009D38DA"/>
    <w:rsid w:val="009D4658"/>
    <w:rsid w:val="009D61C6"/>
    <w:rsid w:val="009D6B85"/>
    <w:rsid w:val="009D7BB7"/>
    <w:rsid w:val="009D7F20"/>
    <w:rsid w:val="009E08FD"/>
    <w:rsid w:val="009E0F06"/>
    <w:rsid w:val="009E23C9"/>
    <w:rsid w:val="009E2CD5"/>
    <w:rsid w:val="009E5BD9"/>
    <w:rsid w:val="009E7309"/>
    <w:rsid w:val="009F0949"/>
    <w:rsid w:val="009F10AE"/>
    <w:rsid w:val="009F16C7"/>
    <w:rsid w:val="009F419F"/>
    <w:rsid w:val="009F4E55"/>
    <w:rsid w:val="009F56C5"/>
    <w:rsid w:val="009F6CE1"/>
    <w:rsid w:val="009F7EBF"/>
    <w:rsid w:val="00A03411"/>
    <w:rsid w:val="00A034A7"/>
    <w:rsid w:val="00A036B1"/>
    <w:rsid w:val="00A04648"/>
    <w:rsid w:val="00A0658F"/>
    <w:rsid w:val="00A0724E"/>
    <w:rsid w:val="00A1121A"/>
    <w:rsid w:val="00A118B7"/>
    <w:rsid w:val="00A119B7"/>
    <w:rsid w:val="00A13C36"/>
    <w:rsid w:val="00A16C73"/>
    <w:rsid w:val="00A220D4"/>
    <w:rsid w:val="00A2269A"/>
    <w:rsid w:val="00A23242"/>
    <w:rsid w:val="00A23998"/>
    <w:rsid w:val="00A2495C"/>
    <w:rsid w:val="00A25D49"/>
    <w:rsid w:val="00A2615E"/>
    <w:rsid w:val="00A27BA2"/>
    <w:rsid w:val="00A369FF"/>
    <w:rsid w:val="00A42EF3"/>
    <w:rsid w:val="00A43BD8"/>
    <w:rsid w:val="00A4464E"/>
    <w:rsid w:val="00A4474D"/>
    <w:rsid w:val="00A4493C"/>
    <w:rsid w:val="00A45026"/>
    <w:rsid w:val="00A45541"/>
    <w:rsid w:val="00A46D0C"/>
    <w:rsid w:val="00A50A78"/>
    <w:rsid w:val="00A50BCC"/>
    <w:rsid w:val="00A51269"/>
    <w:rsid w:val="00A5197D"/>
    <w:rsid w:val="00A520FC"/>
    <w:rsid w:val="00A538B0"/>
    <w:rsid w:val="00A567CC"/>
    <w:rsid w:val="00A57A4C"/>
    <w:rsid w:val="00A62F9D"/>
    <w:rsid w:val="00A639C6"/>
    <w:rsid w:val="00A658C1"/>
    <w:rsid w:val="00A65AC4"/>
    <w:rsid w:val="00A661FF"/>
    <w:rsid w:val="00A7041D"/>
    <w:rsid w:val="00A70585"/>
    <w:rsid w:val="00A705C9"/>
    <w:rsid w:val="00A70661"/>
    <w:rsid w:val="00A718E1"/>
    <w:rsid w:val="00A7355F"/>
    <w:rsid w:val="00A73AD4"/>
    <w:rsid w:val="00A73E7F"/>
    <w:rsid w:val="00A74AC0"/>
    <w:rsid w:val="00A74C80"/>
    <w:rsid w:val="00A775ED"/>
    <w:rsid w:val="00A80E5F"/>
    <w:rsid w:val="00A8153F"/>
    <w:rsid w:val="00A81B69"/>
    <w:rsid w:val="00A83976"/>
    <w:rsid w:val="00A86DA8"/>
    <w:rsid w:val="00A87425"/>
    <w:rsid w:val="00A87638"/>
    <w:rsid w:val="00A92CE7"/>
    <w:rsid w:val="00A933DB"/>
    <w:rsid w:val="00A93ADC"/>
    <w:rsid w:val="00A9586F"/>
    <w:rsid w:val="00A95CBF"/>
    <w:rsid w:val="00A967E9"/>
    <w:rsid w:val="00A969C7"/>
    <w:rsid w:val="00A96B1F"/>
    <w:rsid w:val="00A96FF5"/>
    <w:rsid w:val="00AA100D"/>
    <w:rsid w:val="00AA1793"/>
    <w:rsid w:val="00AA2687"/>
    <w:rsid w:val="00AA2BB9"/>
    <w:rsid w:val="00AA5479"/>
    <w:rsid w:val="00AA7596"/>
    <w:rsid w:val="00AB23C9"/>
    <w:rsid w:val="00AB2E5F"/>
    <w:rsid w:val="00AB4652"/>
    <w:rsid w:val="00AB4C78"/>
    <w:rsid w:val="00AB4CC2"/>
    <w:rsid w:val="00AB56F7"/>
    <w:rsid w:val="00AC31FD"/>
    <w:rsid w:val="00AC5625"/>
    <w:rsid w:val="00AC590E"/>
    <w:rsid w:val="00AC637E"/>
    <w:rsid w:val="00AC6C9F"/>
    <w:rsid w:val="00AC7B38"/>
    <w:rsid w:val="00AC7CF0"/>
    <w:rsid w:val="00AD4615"/>
    <w:rsid w:val="00AD5355"/>
    <w:rsid w:val="00AD5701"/>
    <w:rsid w:val="00AD5C57"/>
    <w:rsid w:val="00AD5CA8"/>
    <w:rsid w:val="00AD62F1"/>
    <w:rsid w:val="00AD76D0"/>
    <w:rsid w:val="00AE0D4C"/>
    <w:rsid w:val="00AE2121"/>
    <w:rsid w:val="00AE245F"/>
    <w:rsid w:val="00AE3F47"/>
    <w:rsid w:val="00AE4CDC"/>
    <w:rsid w:val="00AE4CFF"/>
    <w:rsid w:val="00AE5F7C"/>
    <w:rsid w:val="00AE5FA9"/>
    <w:rsid w:val="00AE6DE2"/>
    <w:rsid w:val="00AF18E3"/>
    <w:rsid w:val="00AF368D"/>
    <w:rsid w:val="00AF6DF5"/>
    <w:rsid w:val="00AF7123"/>
    <w:rsid w:val="00AF729E"/>
    <w:rsid w:val="00AF7FD2"/>
    <w:rsid w:val="00B0016D"/>
    <w:rsid w:val="00B03CE8"/>
    <w:rsid w:val="00B109DF"/>
    <w:rsid w:val="00B1289B"/>
    <w:rsid w:val="00B13881"/>
    <w:rsid w:val="00B1458D"/>
    <w:rsid w:val="00B14D89"/>
    <w:rsid w:val="00B150F9"/>
    <w:rsid w:val="00B17691"/>
    <w:rsid w:val="00B20A86"/>
    <w:rsid w:val="00B269EB"/>
    <w:rsid w:val="00B27A9C"/>
    <w:rsid w:val="00B27BAF"/>
    <w:rsid w:val="00B27FE7"/>
    <w:rsid w:val="00B32023"/>
    <w:rsid w:val="00B321A1"/>
    <w:rsid w:val="00B3290F"/>
    <w:rsid w:val="00B329DD"/>
    <w:rsid w:val="00B32DAB"/>
    <w:rsid w:val="00B34359"/>
    <w:rsid w:val="00B34653"/>
    <w:rsid w:val="00B358C4"/>
    <w:rsid w:val="00B35CC1"/>
    <w:rsid w:val="00B3635B"/>
    <w:rsid w:val="00B36611"/>
    <w:rsid w:val="00B371DE"/>
    <w:rsid w:val="00B400F9"/>
    <w:rsid w:val="00B416FF"/>
    <w:rsid w:val="00B42361"/>
    <w:rsid w:val="00B42FE4"/>
    <w:rsid w:val="00B447EA"/>
    <w:rsid w:val="00B44AE5"/>
    <w:rsid w:val="00B474E3"/>
    <w:rsid w:val="00B508AD"/>
    <w:rsid w:val="00B50DA5"/>
    <w:rsid w:val="00B51F29"/>
    <w:rsid w:val="00B52181"/>
    <w:rsid w:val="00B52A7D"/>
    <w:rsid w:val="00B53F54"/>
    <w:rsid w:val="00B554A9"/>
    <w:rsid w:val="00B55710"/>
    <w:rsid w:val="00B55FA0"/>
    <w:rsid w:val="00B56381"/>
    <w:rsid w:val="00B60792"/>
    <w:rsid w:val="00B6251C"/>
    <w:rsid w:val="00B62824"/>
    <w:rsid w:val="00B63A09"/>
    <w:rsid w:val="00B63D7E"/>
    <w:rsid w:val="00B644DE"/>
    <w:rsid w:val="00B64B95"/>
    <w:rsid w:val="00B64DB1"/>
    <w:rsid w:val="00B65997"/>
    <w:rsid w:val="00B6734A"/>
    <w:rsid w:val="00B70CF3"/>
    <w:rsid w:val="00B7371D"/>
    <w:rsid w:val="00B80017"/>
    <w:rsid w:val="00B8138C"/>
    <w:rsid w:val="00B81EA3"/>
    <w:rsid w:val="00B85853"/>
    <w:rsid w:val="00B85A37"/>
    <w:rsid w:val="00B87F91"/>
    <w:rsid w:val="00B92235"/>
    <w:rsid w:val="00B92343"/>
    <w:rsid w:val="00B92592"/>
    <w:rsid w:val="00B92701"/>
    <w:rsid w:val="00B94DAF"/>
    <w:rsid w:val="00B955CF"/>
    <w:rsid w:val="00B95A09"/>
    <w:rsid w:val="00B967B0"/>
    <w:rsid w:val="00BA19AC"/>
    <w:rsid w:val="00BA2499"/>
    <w:rsid w:val="00BA2F7C"/>
    <w:rsid w:val="00BA35F8"/>
    <w:rsid w:val="00BA372A"/>
    <w:rsid w:val="00BA6027"/>
    <w:rsid w:val="00BB0A69"/>
    <w:rsid w:val="00BB1707"/>
    <w:rsid w:val="00BB4B9E"/>
    <w:rsid w:val="00BB521D"/>
    <w:rsid w:val="00BC03E3"/>
    <w:rsid w:val="00BC1DAF"/>
    <w:rsid w:val="00BC2C2B"/>
    <w:rsid w:val="00BC365C"/>
    <w:rsid w:val="00BC4245"/>
    <w:rsid w:val="00BC5305"/>
    <w:rsid w:val="00BC7A8A"/>
    <w:rsid w:val="00BC7EC6"/>
    <w:rsid w:val="00BD03CF"/>
    <w:rsid w:val="00BD1A36"/>
    <w:rsid w:val="00BD1B66"/>
    <w:rsid w:val="00BD2474"/>
    <w:rsid w:val="00BD3A20"/>
    <w:rsid w:val="00BD45B0"/>
    <w:rsid w:val="00BD6410"/>
    <w:rsid w:val="00BD6858"/>
    <w:rsid w:val="00BD729B"/>
    <w:rsid w:val="00BE0397"/>
    <w:rsid w:val="00BE0BA0"/>
    <w:rsid w:val="00BE1469"/>
    <w:rsid w:val="00BE1C01"/>
    <w:rsid w:val="00BE4AEC"/>
    <w:rsid w:val="00BE4AF2"/>
    <w:rsid w:val="00BE4EED"/>
    <w:rsid w:val="00BE5B35"/>
    <w:rsid w:val="00BE6755"/>
    <w:rsid w:val="00BE6F95"/>
    <w:rsid w:val="00BF21A4"/>
    <w:rsid w:val="00BF24AE"/>
    <w:rsid w:val="00BF2DFD"/>
    <w:rsid w:val="00BF431B"/>
    <w:rsid w:val="00C009FC"/>
    <w:rsid w:val="00C01431"/>
    <w:rsid w:val="00C02BC4"/>
    <w:rsid w:val="00C02C1A"/>
    <w:rsid w:val="00C030C7"/>
    <w:rsid w:val="00C0326E"/>
    <w:rsid w:val="00C04887"/>
    <w:rsid w:val="00C04C89"/>
    <w:rsid w:val="00C06FB7"/>
    <w:rsid w:val="00C071F9"/>
    <w:rsid w:val="00C07C6C"/>
    <w:rsid w:val="00C07FBD"/>
    <w:rsid w:val="00C10F77"/>
    <w:rsid w:val="00C11499"/>
    <w:rsid w:val="00C11CD8"/>
    <w:rsid w:val="00C1472B"/>
    <w:rsid w:val="00C1499E"/>
    <w:rsid w:val="00C152B4"/>
    <w:rsid w:val="00C161C1"/>
    <w:rsid w:val="00C165E9"/>
    <w:rsid w:val="00C16AB5"/>
    <w:rsid w:val="00C16B07"/>
    <w:rsid w:val="00C2163B"/>
    <w:rsid w:val="00C21AD5"/>
    <w:rsid w:val="00C21EEE"/>
    <w:rsid w:val="00C227C1"/>
    <w:rsid w:val="00C2337D"/>
    <w:rsid w:val="00C23D6D"/>
    <w:rsid w:val="00C24B8E"/>
    <w:rsid w:val="00C24E9A"/>
    <w:rsid w:val="00C25CE7"/>
    <w:rsid w:val="00C275CE"/>
    <w:rsid w:val="00C318E7"/>
    <w:rsid w:val="00C33A31"/>
    <w:rsid w:val="00C35554"/>
    <w:rsid w:val="00C363C9"/>
    <w:rsid w:val="00C369A6"/>
    <w:rsid w:val="00C36F67"/>
    <w:rsid w:val="00C37235"/>
    <w:rsid w:val="00C475AC"/>
    <w:rsid w:val="00C50110"/>
    <w:rsid w:val="00C50FA7"/>
    <w:rsid w:val="00C52A6D"/>
    <w:rsid w:val="00C6198E"/>
    <w:rsid w:val="00C62471"/>
    <w:rsid w:val="00C624DF"/>
    <w:rsid w:val="00C63308"/>
    <w:rsid w:val="00C6365B"/>
    <w:rsid w:val="00C666AB"/>
    <w:rsid w:val="00C70B87"/>
    <w:rsid w:val="00C70CFB"/>
    <w:rsid w:val="00C812A5"/>
    <w:rsid w:val="00C81BF1"/>
    <w:rsid w:val="00C83F5E"/>
    <w:rsid w:val="00C84489"/>
    <w:rsid w:val="00C8561B"/>
    <w:rsid w:val="00C87186"/>
    <w:rsid w:val="00C87E42"/>
    <w:rsid w:val="00C905CA"/>
    <w:rsid w:val="00C91633"/>
    <w:rsid w:val="00C91EDD"/>
    <w:rsid w:val="00C933DD"/>
    <w:rsid w:val="00C9421D"/>
    <w:rsid w:val="00C94DD0"/>
    <w:rsid w:val="00C9579A"/>
    <w:rsid w:val="00C96F34"/>
    <w:rsid w:val="00C97683"/>
    <w:rsid w:val="00C97F12"/>
    <w:rsid w:val="00CA17A6"/>
    <w:rsid w:val="00CA3740"/>
    <w:rsid w:val="00CA3E23"/>
    <w:rsid w:val="00CA47FF"/>
    <w:rsid w:val="00CA658E"/>
    <w:rsid w:val="00CA7541"/>
    <w:rsid w:val="00CA7FD8"/>
    <w:rsid w:val="00CB07AB"/>
    <w:rsid w:val="00CB220E"/>
    <w:rsid w:val="00CB301D"/>
    <w:rsid w:val="00CB5492"/>
    <w:rsid w:val="00CB7E28"/>
    <w:rsid w:val="00CC014E"/>
    <w:rsid w:val="00CC086A"/>
    <w:rsid w:val="00CC0932"/>
    <w:rsid w:val="00CC0E16"/>
    <w:rsid w:val="00CC1302"/>
    <w:rsid w:val="00CC320B"/>
    <w:rsid w:val="00CC480F"/>
    <w:rsid w:val="00CC50E7"/>
    <w:rsid w:val="00CC55D6"/>
    <w:rsid w:val="00CC7ECB"/>
    <w:rsid w:val="00CD1BC6"/>
    <w:rsid w:val="00CD3491"/>
    <w:rsid w:val="00CD34A0"/>
    <w:rsid w:val="00CD3FD4"/>
    <w:rsid w:val="00CD4872"/>
    <w:rsid w:val="00CD5020"/>
    <w:rsid w:val="00CD7507"/>
    <w:rsid w:val="00CD77EA"/>
    <w:rsid w:val="00CE0CAE"/>
    <w:rsid w:val="00CE47FF"/>
    <w:rsid w:val="00CE4D98"/>
    <w:rsid w:val="00CE5110"/>
    <w:rsid w:val="00CE5E76"/>
    <w:rsid w:val="00CF12ED"/>
    <w:rsid w:val="00CF21F8"/>
    <w:rsid w:val="00CF2E73"/>
    <w:rsid w:val="00CF33D7"/>
    <w:rsid w:val="00CF5152"/>
    <w:rsid w:val="00CF7495"/>
    <w:rsid w:val="00CF7D8D"/>
    <w:rsid w:val="00D00EAF"/>
    <w:rsid w:val="00D01F80"/>
    <w:rsid w:val="00D020D3"/>
    <w:rsid w:val="00D02204"/>
    <w:rsid w:val="00D03B2A"/>
    <w:rsid w:val="00D0593C"/>
    <w:rsid w:val="00D07440"/>
    <w:rsid w:val="00D11832"/>
    <w:rsid w:val="00D12055"/>
    <w:rsid w:val="00D12D6C"/>
    <w:rsid w:val="00D1469B"/>
    <w:rsid w:val="00D14D62"/>
    <w:rsid w:val="00D17A5D"/>
    <w:rsid w:val="00D17CFD"/>
    <w:rsid w:val="00D20345"/>
    <w:rsid w:val="00D20640"/>
    <w:rsid w:val="00D21095"/>
    <w:rsid w:val="00D23049"/>
    <w:rsid w:val="00D26EFA"/>
    <w:rsid w:val="00D27217"/>
    <w:rsid w:val="00D27474"/>
    <w:rsid w:val="00D278CD"/>
    <w:rsid w:val="00D30AFC"/>
    <w:rsid w:val="00D30D88"/>
    <w:rsid w:val="00D319C7"/>
    <w:rsid w:val="00D329A9"/>
    <w:rsid w:val="00D33F33"/>
    <w:rsid w:val="00D35C0D"/>
    <w:rsid w:val="00D408E6"/>
    <w:rsid w:val="00D420FD"/>
    <w:rsid w:val="00D4386C"/>
    <w:rsid w:val="00D43A29"/>
    <w:rsid w:val="00D44DB8"/>
    <w:rsid w:val="00D45190"/>
    <w:rsid w:val="00D456EF"/>
    <w:rsid w:val="00D47307"/>
    <w:rsid w:val="00D55AFA"/>
    <w:rsid w:val="00D56859"/>
    <w:rsid w:val="00D612B1"/>
    <w:rsid w:val="00D6219E"/>
    <w:rsid w:val="00D6459E"/>
    <w:rsid w:val="00D64E5E"/>
    <w:rsid w:val="00D6657C"/>
    <w:rsid w:val="00D6684D"/>
    <w:rsid w:val="00D67DD7"/>
    <w:rsid w:val="00D71443"/>
    <w:rsid w:val="00D72CB6"/>
    <w:rsid w:val="00D72DB9"/>
    <w:rsid w:val="00D733E4"/>
    <w:rsid w:val="00D74098"/>
    <w:rsid w:val="00D74668"/>
    <w:rsid w:val="00D74EBD"/>
    <w:rsid w:val="00D74EDB"/>
    <w:rsid w:val="00D76248"/>
    <w:rsid w:val="00D80831"/>
    <w:rsid w:val="00D81BA2"/>
    <w:rsid w:val="00D83885"/>
    <w:rsid w:val="00D91297"/>
    <w:rsid w:val="00D94A2C"/>
    <w:rsid w:val="00D94D2C"/>
    <w:rsid w:val="00D974E7"/>
    <w:rsid w:val="00DA20B1"/>
    <w:rsid w:val="00DA247D"/>
    <w:rsid w:val="00DA3559"/>
    <w:rsid w:val="00DA4701"/>
    <w:rsid w:val="00DA5D26"/>
    <w:rsid w:val="00DA660B"/>
    <w:rsid w:val="00DA6659"/>
    <w:rsid w:val="00DB1B04"/>
    <w:rsid w:val="00DB406B"/>
    <w:rsid w:val="00DB5AE6"/>
    <w:rsid w:val="00DB5B58"/>
    <w:rsid w:val="00DB6623"/>
    <w:rsid w:val="00DB6B63"/>
    <w:rsid w:val="00DB754E"/>
    <w:rsid w:val="00DC2911"/>
    <w:rsid w:val="00DC4453"/>
    <w:rsid w:val="00DC4BF9"/>
    <w:rsid w:val="00DC6B25"/>
    <w:rsid w:val="00DC6D90"/>
    <w:rsid w:val="00DC7315"/>
    <w:rsid w:val="00DC7EB9"/>
    <w:rsid w:val="00DD0AA8"/>
    <w:rsid w:val="00DD1026"/>
    <w:rsid w:val="00DD16C2"/>
    <w:rsid w:val="00DD177B"/>
    <w:rsid w:val="00DD19D1"/>
    <w:rsid w:val="00DD1D01"/>
    <w:rsid w:val="00DD24C1"/>
    <w:rsid w:val="00DD2515"/>
    <w:rsid w:val="00DD3CC3"/>
    <w:rsid w:val="00DD4353"/>
    <w:rsid w:val="00DD5BB9"/>
    <w:rsid w:val="00DD5BF4"/>
    <w:rsid w:val="00DE0CF6"/>
    <w:rsid w:val="00DE238B"/>
    <w:rsid w:val="00DE3E65"/>
    <w:rsid w:val="00DE54A1"/>
    <w:rsid w:val="00DE79EE"/>
    <w:rsid w:val="00DF237F"/>
    <w:rsid w:val="00DF4328"/>
    <w:rsid w:val="00DF57D1"/>
    <w:rsid w:val="00DF5852"/>
    <w:rsid w:val="00DF61E0"/>
    <w:rsid w:val="00DF70B3"/>
    <w:rsid w:val="00DF72AD"/>
    <w:rsid w:val="00DF744E"/>
    <w:rsid w:val="00DF74FF"/>
    <w:rsid w:val="00DF7769"/>
    <w:rsid w:val="00E0000E"/>
    <w:rsid w:val="00E012E3"/>
    <w:rsid w:val="00E0161A"/>
    <w:rsid w:val="00E03A02"/>
    <w:rsid w:val="00E03E6A"/>
    <w:rsid w:val="00E03EA8"/>
    <w:rsid w:val="00E047F9"/>
    <w:rsid w:val="00E04AB9"/>
    <w:rsid w:val="00E074D5"/>
    <w:rsid w:val="00E07818"/>
    <w:rsid w:val="00E1116D"/>
    <w:rsid w:val="00E12ABA"/>
    <w:rsid w:val="00E12DA8"/>
    <w:rsid w:val="00E14C74"/>
    <w:rsid w:val="00E15ABE"/>
    <w:rsid w:val="00E1717D"/>
    <w:rsid w:val="00E205C8"/>
    <w:rsid w:val="00E20F04"/>
    <w:rsid w:val="00E2153D"/>
    <w:rsid w:val="00E21586"/>
    <w:rsid w:val="00E21DFC"/>
    <w:rsid w:val="00E2544D"/>
    <w:rsid w:val="00E26E82"/>
    <w:rsid w:val="00E274DF"/>
    <w:rsid w:val="00E27A04"/>
    <w:rsid w:val="00E27B8F"/>
    <w:rsid w:val="00E27F91"/>
    <w:rsid w:val="00E3196F"/>
    <w:rsid w:val="00E32E68"/>
    <w:rsid w:val="00E33793"/>
    <w:rsid w:val="00E3564C"/>
    <w:rsid w:val="00E35923"/>
    <w:rsid w:val="00E360D2"/>
    <w:rsid w:val="00E40529"/>
    <w:rsid w:val="00E418C0"/>
    <w:rsid w:val="00E43390"/>
    <w:rsid w:val="00E44895"/>
    <w:rsid w:val="00E46525"/>
    <w:rsid w:val="00E50D38"/>
    <w:rsid w:val="00E5110C"/>
    <w:rsid w:val="00E511A9"/>
    <w:rsid w:val="00E534FF"/>
    <w:rsid w:val="00E54025"/>
    <w:rsid w:val="00E55906"/>
    <w:rsid w:val="00E55D39"/>
    <w:rsid w:val="00E56D1C"/>
    <w:rsid w:val="00E57C9D"/>
    <w:rsid w:val="00E60555"/>
    <w:rsid w:val="00E64341"/>
    <w:rsid w:val="00E662F7"/>
    <w:rsid w:val="00E703D1"/>
    <w:rsid w:val="00E70A54"/>
    <w:rsid w:val="00E74AB6"/>
    <w:rsid w:val="00E7528C"/>
    <w:rsid w:val="00E763D8"/>
    <w:rsid w:val="00E7681D"/>
    <w:rsid w:val="00E76BEF"/>
    <w:rsid w:val="00E81482"/>
    <w:rsid w:val="00E84A79"/>
    <w:rsid w:val="00E866A1"/>
    <w:rsid w:val="00E86C49"/>
    <w:rsid w:val="00E91DB3"/>
    <w:rsid w:val="00E9267D"/>
    <w:rsid w:val="00E95CBA"/>
    <w:rsid w:val="00E97826"/>
    <w:rsid w:val="00E97977"/>
    <w:rsid w:val="00EA0FCF"/>
    <w:rsid w:val="00EA10D3"/>
    <w:rsid w:val="00EA2EFF"/>
    <w:rsid w:val="00EA407E"/>
    <w:rsid w:val="00EA41A3"/>
    <w:rsid w:val="00EA4871"/>
    <w:rsid w:val="00EA4A97"/>
    <w:rsid w:val="00EA709A"/>
    <w:rsid w:val="00EA7B63"/>
    <w:rsid w:val="00EB0FFC"/>
    <w:rsid w:val="00EB1D8E"/>
    <w:rsid w:val="00EB1E3C"/>
    <w:rsid w:val="00EB24A9"/>
    <w:rsid w:val="00EB2B18"/>
    <w:rsid w:val="00EB3952"/>
    <w:rsid w:val="00EB4030"/>
    <w:rsid w:val="00EB43B7"/>
    <w:rsid w:val="00EB5693"/>
    <w:rsid w:val="00EB5B2A"/>
    <w:rsid w:val="00EB72EF"/>
    <w:rsid w:val="00EB75B2"/>
    <w:rsid w:val="00EC0681"/>
    <w:rsid w:val="00EC1092"/>
    <w:rsid w:val="00EC32D9"/>
    <w:rsid w:val="00EC39F4"/>
    <w:rsid w:val="00EC4163"/>
    <w:rsid w:val="00EC4394"/>
    <w:rsid w:val="00EC5B0F"/>
    <w:rsid w:val="00EC6741"/>
    <w:rsid w:val="00EC6DA7"/>
    <w:rsid w:val="00ED0B32"/>
    <w:rsid w:val="00ED0DAC"/>
    <w:rsid w:val="00ED1602"/>
    <w:rsid w:val="00ED2148"/>
    <w:rsid w:val="00ED21E7"/>
    <w:rsid w:val="00ED3614"/>
    <w:rsid w:val="00ED3A11"/>
    <w:rsid w:val="00ED487C"/>
    <w:rsid w:val="00ED4C4C"/>
    <w:rsid w:val="00ED6392"/>
    <w:rsid w:val="00EE169C"/>
    <w:rsid w:val="00EE16B4"/>
    <w:rsid w:val="00EE2D97"/>
    <w:rsid w:val="00EE612C"/>
    <w:rsid w:val="00EE7078"/>
    <w:rsid w:val="00EE725C"/>
    <w:rsid w:val="00EF0809"/>
    <w:rsid w:val="00EF2CC5"/>
    <w:rsid w:val="00EF60BB"/>
    <w:rsid w:val="00EF6E36"/>
    <w:rsid w:val="00EF7273"/>
    <w:rsid w:val="00EF7913"/>
    <w:rsid w:val="00F02170"/>
    <w:rsid w:val="00F0231E"/>
    <w:rsid w:val="00F039F0"/>
    <w:rsid w:val="00F03BAD"/>
    <w:rsid w:val="00F04946"/>
    <w:rsid w:val="00F10799"/>
    <w:rsid w:val="00F11101"/>
    <w:rsid w:val="00F13182"/>
    <w:rsid w:val="00F15994"/>
    <w:rsid w:val="00F1615A"/>
    <w:rsid w:val="00F16A27"/>
    <w:rsid w:val="00F1781D"/>
    <w:rsid w:val="00F205C1"/>
    <w:rsid w:val="00F227CF"/>
    <w:rsid w:val="00F22E85"/>
    <w:rsid w:val="00F23201"/>
    <w:rsid w:val="00F237A0"/>
    <w:rsid w:val="00F2561A"/>
    <w:rsid w:val="00F32C8E"/>
    <w:rsid w:val="00F32E77"/>
    <w:rsid w:val="00F34AC2"/>
    <w:rsid w:val="00F36175"/>
    <w:rsid w:val="00F37288"/>
    <w:rsid w:val="00F3753D"/>
    <w:rsid w:val="00F41BCC"/>
    <w:rsid w:val="00F44633"/>
    <w:rsid w:val="00F44726"/>
    <w:rsid w:val="00F46ACE"/>
    <w:rsid w:val="00F47219"/>
    <w:rsid w:val="00F51051"/>
    <w:rsid w:val="00F51404"/>
    <w:rsid w:val="00F51E7E"/>
    <w:rsid w:val="00F5274B"/>
    <w:rsid w:val="00F529B9"/>
    <w:rsid w:val="00F53C12"/>
    <w:rsid w:val="00F54144"/>
    <w:rsid w:val="00F5439C"/>
    <w:rsid w:val="00F548BD"/>
    <w:rsid w:val="00F5799D"/>
    <w:rsid w:val="00F6073F"/>
    <w:rsid w:val="00F610DD"/>
    <w:rsid w:val="00F639F0"/>
    <w:rsid w:val="00F63F51"/>
    <w:rsid w:val="00F64121"/>
    <w:rsid w:val="00F64D7A"/>
    <w:rsid w:val="00F720A5"/>
    <w:rsid w:val="00F73311"/>
    <w:rsid w:val="00F73DB7"/>
    <w:rsid w:val="00F74A6D"/>
    <w:rsid w:val="00F74C56"/>
    <w:rsid w:val="00F7518C"/>
    <w:rsid w:val="00F76543"/>
    <w:rsid w:val="00F76CAC"/>
    <w:rsid w:val="00F80064"/>
    <w:rsid w:val="00F800F5"/>
    <w:rsid w:val="00F80183"/>
    <w:rsid w:val="00F80697"/>
    <w:rsid w:val="00F851CB"/>
    <w:rsid w:val="00F85392"/>
    <w:rsid w:val="00F8561F"/>
    <w:rsid w:val="00F86E5B"/>
    <w:rsid w:val="00F90D52"/>
    <w:rsid w:val="00F927F4"/>
    <w:rsid w:val="00F92863"/>
    <w:rsid w:val="00F92F70"/>
    <w:rsid w:val="00F946D7"/>
    <w:rsid w:val="00F954EE"/>
    <w:rsid w:val="00F959F4"/>
    <w:rsid w:val="00F96E3F"/>
    <w:rsid w:val="00F976DF"/>
    <w:rsid w:val="00F97911"/>
    <w:rsid w:val="00F97EDC"/>
    <w:rsid w:val="00FA0228"/>
    <w:rsid w:val="00FA0347"/>
    <w:rsid w:val="00FA23D2"/>
    <w:rsid w:val="00FA3719"/>
    <w:rsid w:val="00FA3DB4"/>
    <w:rsid w:val="00FA3FC3"/>
    <w:rsid w:val="00FA439B"/>
    <w:rsid w:val="00FA4B63"/>
    <w:rsid w:val="00FA4FBA"/>
    <w:rsid w:val="00FA53AA"/>
    <w:rsid w:val="00FA7C0B"/>
    <w:rsid w:val="00FA7CC5"/>
    <w:rsid w:val="00FB08BA"/>
    <w:rsid w:val="00FB0D9F"/>
    <w:rsid w:val="00FB2EAD"/>
    <w:rsid w:val="00FB4939"/>
    <w:rsid w:val="00FB509D"/>
    <w:rsid w:val="00FB607B"/>
    <w:rsid w:val="00FC03CD"/>
    <w:rsid w:val="00FC1CD9"/>
    <w:rsid w:val="00FC2BA3"/>
    <w:rsid w:val="00FC3DCF"/>
    <w:rsid w:val="00FC57DD"/>
    <w:rsid w:val="00FC580E"/>
    <w:rsid w:val="00FC5FF3"/>
    <w:rsid w:val="00FD00D3"/>
    <w:rsid w:val="00FD0B21"/>
    <w:rsid w:val="00FD12D4"/>
    <w:rsid w:val="00FD1FDE"/>
    <w:rsid w:val="00FE07C0"/>
    <w:rsid w:val="00FE0BF9"/>
    <w:rsid w:val="00FE100A"/>
    <w:rsid w:val="00FE40B5"/>
    <w:rsid w:val="00FE42EF"/>
    <w:rsid w:val="00FE517C"/>
    <w:rsid w:val="00FE6E5F"/>
    <w:rsid w:val="00FF1BD9"/>
    <w:rsid w:val="00FF20F0"/>
    <w:rsid w:val="00FF3145"/>
    <w:rsid w:val="00FF31E7"/>
    <w:rsid w:val="00FF3519"/>
    <w:rsid w:val="00FF47F3"/>
    <w:rsid w:val="00FF6083"/>
    <w:rsid w:val="00FF6BDC"/>
    <w:rsid w:val="00FF7355"/>
    <w:rsid w:val="00FF77E7"/>
    <w:rsid w:val="00FF782C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157F5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D762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6248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D76248"/>
    <w:pPr>
      <w:ind w:firstLine="567"/>
      <w:jc w:val="both"/>
    </w:pPr>
  </w:style>
  <w:style w:type="character" w:customStyle="1" w:styleId="datepr">
    <w:name w:val="datepr"/>
    <w:basedOn w:val="a0"/>
    <w:rsid w:val="00D762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6248"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rsid w:val="00D7624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D76248"/>
    <w:pPr>
      <w:ind w:left="1021"/>
    </w:pPr>
  </w:style>
  <w:style w:type="paragraph" w:customStyle="1" w:styleId="changeadd">
    <w:name w:val="changeadd"/>
    <w:basedOn w:val="a"/>
    <w:rsid w:val="00D76248"/>
    <w:pPr>
      <w:ind w:left="1134" w:firstLine="567"/>
      <w:jc w:val="both"/>
    </w:pPr>
  </w:style>
  <w:style w:type="paragraph" w:customStyle="1" w:styleId="preamble">
    <w:name w:val="preamble"/>
    <w:basedOn w:val="a"/>
    <w:rsid w:val="00D76248"/>
    <w:pPr>
      <w:ind w:firstLine="567"/>
      <w:jc w:val="both"/>
    </w:pPr>
  </w:style>
  <w:style w:type="character" w:customStyle="1" w:styleId="razr">
    <w:name w:val="razr"/>
    <w:basedOn w:val="a0"/>
    <w:rsid w:val="00D76248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D76248"/>
    <w:pPr>
      <w:ind w:firstLine="567"/>
      <w:jc w:val="both"/>
    </w:pPr>
  </w:style>
  <w:style w:type="paragraph" w:customStyle="1" w:styleId="snoskiline">
    <w:name w:val="snoskiline"/>
    <w:basedOn w:val="a"/>
    <w:rsid w:val="00D76248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76248"/>
    <w:pPr>
      <w:ind w:firstLine="567"/>
      <w:jc w:val="both"/>
    </w:pPr>
    <w:rPr>
      <w:sz w:val="20"/>
      <w:szCs w:val="20"/>
    </w:rPr>
  </w:style>
  <w:style w:type="character" w:customStyle="1" w:styleId="post">
    <w:name w:val="post"/>
    <w:basedOn w:val="a0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D76248"/>
    <w:pPr>
      <w:jc w:val="both"/>
    </w:pPr>
  </w:style>
  <w:style w:type="character" w:customStyle="1" w:styleId="pers">
    <w:name w:val="pers"/>
    <w:basedOn w:val="a0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D76248"/>
    <w:rPr>
      <w:sz w:val="22"/>
      <w:szCs w:val="22"/>
    </w:rPr>
  </w:style>
  <w:style w:type="paragraph" w:customStyle="1" w:styleId="capu1">
    <w:name w:val="capu1"/>
    <w:basedOn w:val="a"/>
    <w:rsid w:val="00D76248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D76248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D76248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DA3559"/>
    <w:rPr>
      <w:lang w:val="ru-RU" w:eastAsia="ru-RU" w:bidi="ar-SA"/>
    </w:rPr>
  </w:style>
  <w:style w:type="paragraph" w:customStyle="1" w:styleId="withoutpar">
    <w:name w:val="withoutpar"/>
    <w:basedOn w:val="a"/>
    <w:rsid w:val="00521B09"/>
    <w:pPr>
      <w:spacing w:after="60"/>
      <w:jc w:val="both"/>
    </w:pPr>
  </w:style>
  <w:style w:type="paragraph" w:styleId="2">
    <w:name w:val="Body Text 2"/>
    <w:basedOn w:val="a"/>
    <w:rsid w:val="00E44895"/>
    <w:pPr>
      <w:jc w:val="both"/>
    </w:pPr>
  </w:style>
  <w:style w:type="paragraph" w:customStyle="1" w:styleId="ConsPlusNormal">
    <w:name w:val="ConsPlusNormal"/>
    <w:rsid w:val="00E448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B0D9F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rsid w:val="00326293"/>
    <w:pPr>
      <w:ind w:right="6524"/>
      <w:jc w:val="both"/>
    </w:pPr>
    <w:rPr>
      <w:sz w:val="30"/>
    </w:rPr>
  </w:style>
  <w:style w:type="paragraph" w:styleId="3">
    <w:name w:val="Body Text 3"/>
    <w:basedOn w:val="a"/>
    <w:rsid w:val="00326293"/>
    <w:pPr>
      <w:spacing w:line="280" w:lineRule="exact"/>
      <w:jc w:val="both"/>
    </w:pPr>
    <w:rPr>
      <w:sz w:val="28"/>
      <w:szCs w:val="28"/>
    </w:rPr>
  </w:style>
  <w:style w:type="paragraph" w:styleId="20">
    <w:name w:val="Body Text Indent 2"/>
    <w:basedOn w:val="a"/>
    <w:rsid w:val="00326293"/>
    <w:pPr>
      <w:ind w:firstLine="709"/>
      <w:jc w:val="both"/>
    </w:pPr>
    <w:rPr>
      <w:sz w:val="30"/>
    </w:rPr>
  </w:style>
  <w:style w:type="paragraph" w:customStyle="1" w:styleId="ConsPlusCell">
    <w:name w:val="ConsPlusCell"/>
    <w:rsid w:val="004C6B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01">
    <w:name w:val="table101"/>
    <w:basedOn w:val="a"/>
    <w:rsid w:val="00C10F77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C10F77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29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dline">
    <w:name w:val="undline"/>
    <w:basedOn w:val="a"/>
    <w:rsid w:val="00290B8D"/>
    <w:pPr>
      <w:jc w:val="both"/>
    </w:pPr>
    <w:rPr>
      <w:sz w:val="20"/>
      <w:szCs w:val="20"/>
    </w:rPr>
  </w:style>
  <w:style w:type="character" w:styleId="a5">
    <w:name w:val="Hyperlink"/>
    <w:basedOn w:val="a0"/>
    <w:rsid w:val="008E629A"/>
    <w:rPr>
      <w:color w:val="0000FF"/>
      <w:u w:val="single"/>
    </w:rPr>
  </w:style>
  <w:style w:type="paragraph" w:styleId="a6">
    <w:name w:val="Balloon Text"/>
    <w:basedOn w:val="a"/>
    <w:semiHidden/>
    <w:rsid w:val="0073694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3694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6947"/>
  </w:style>
  <w:style w:type="paragraph" w:styleId="a9">
    <w:name w:val="footer"/>
    <w:basedOn w:val="a"/>
    <w:rsid w:val="007A3E07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autoRedefine/>
    <w:rsid w:val="006135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b">
    <w:name w:val="annotation reference"/>
    <w:basedOn w:val="a0"/>
    <w:semiHidden/>
    <w:rsid w:val="00154D0E"/>
    <w:rPr>
      <w:sz w:val="16"/>
      <w:szCs w:val="16"/>
    </w:rPr>
  </w:style>
  <w:style w:type="paragraph" w:styleId="ac">
    <w:name w:val="annotation text"/>
    <w:basedOn w:val="a"/>
    <w:semiHidden/>
    <w:rsid w:val="00154D0E"/>
    <w:rPr>
      <w:sz w:val="20"/>
      <w:szCs w:val="20"/>
    </w:rPr>
  </w:style>
  <w:style w:type="paragraph" w:styleId="ad">
    <w:name w:val="annotation subject"/>
    <w:basedOn w:val="ac"/>
    <w:next w:val="ac"/>
    <w:semiHidden/>
    <w:rsid w:val="00154D0E"/>
    <w:rPr>
      <w:b/>
      <w:bCs/>
    </w:rPr>
  </w:style>
  <w:style w:type="paragraph" w:customStyle="1" w:styleId="Style2">
    <w:name w:val="Style2"/>
    <w:basedOn w:val="a"/>
    <w:rsid w:val="009D4658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lang w:val="be-BY" w:eastAsia="be-BY"/>
    </w:rPr>
  </w:style>
  <w:style w:type="character" w:customStyle="1" w:styleId="FontStyle38">
    <w:name w:val="Font Style38"/>
    <w:basedOn w:val="a0"/>
    <w:rsid w:val="009D465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Администрация Президента РБ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subject/>
  <dc:creator>tamara_j</dc:creator>
  <cp:keywords/>
  <dc:description>Сохранен:       23.12.2008 в 17:03:55_x000d_Исполнитель:  BAI_x000d__x000d_Отпечатан:     24.12.2008 в 11:39:23_x000d_Исполнитель:  Goncharov_x000d__x000d_Отпечатан:     24.12.2008 в 11:41:34_x000d_Исполнитель:  Goncharov_x000d__x000d_Сохранен:       24.12.2008 в 11:48:40_x000d_Исполнитель:  Goncharov_x000d__x000d_Сохранен:       24.12.2008 в 11:48:51_x000d_Исполнитель:  Goncharov_x000d__x000d_Отпечатан:     24.12.2008 в 11:49:49_x000d_Исполнитель:  Goncharov_x000d__x000d_Отпечатан:     24.12.2008 в 11:52:09_x000d_Исполнитель:  Goncharov_x000d__x000d_Сохранен:       24.12.2008 в 11:54:45_x000d_Исполнитель:  Goncharov_x000d__x000d_Отпечатан:     24.12.2008 в 11:56:00_x000d_Исполнитель:  Goncharov_x000d__x000d_Сохранен:       24.12.2008 в 11:58:41_x000d_Исполнитель:  Goncharov_x000d__x000d_Сохранен:       24.12.2008 в 12:00:23_x000d_Исполнитель:  Goncharov_x000d__x000d_Сохранен:       24.12.2008 в 12:17:27_x000d_Исполнитель:  Goncharov_x000d__x000d_Сохранен:       24.12.2008 в 13:40:35_x000d_Исполнитель:  Goncharov_x000d__x000d_Отпечатан:     24.12.2008 в 13:40:37_x000d_Исполнитель:  Goncharov_x000d__x000d_Отпечатан:     24.12.2008 в 13:41:30_x000d_Исполнитель:  Goncharov_x000d__x000d_Отпечатан:     24.12.2008 в 13:44:06_x000d_Исполнитель:  Goncharov_x000d__x000d_Отпечатан:     24.12.2008 в 13:44:25_x000d_Исполнитель:  Goncharov_x000d__x000d_Отпечатан:     24.12.2008 в 13:44:54_x000d_Исполнитель:  Goncharov_x000d__x000d_Отпечатан:     24.12.2008 в 13:45:57_x000d_Исполнитель:  Goncharov_x000d__x000d_Сохранен:       24.12.2008 в 13:46:52_x000d_Исполнитель:  Goncharov_x000d__x000d_Сохранен:       30.12.2008 в 16:38:42_x000d_Исполнитель:  Goncharov_x000d__x000d_Отпечатан:     30.12.2008 в 16:38:55_x000d_Исполнитель:  Goncharov_x000d__x000d_Сохранен:       30.12.2008 в 16:42:26_x000d_Исполнитель:  Goncharov_x000d__x000d_Отпечатан:     30.12.2008 в 16:42:28_x000d_Исполнитель:  Goncharov_x000d__x000d_Сохранен:       30.12.2008 в 16:48:54_x000d_Исполнитель:  Goncharov_x000d__x000d_Сохранен:       30.12.2008 в 16:49:50_x000d_Исполнитель:  Goncharov_x000d__x000d_Сохранен:       30.12.2008 в 17:48:09_x000d_Исполнитель:  Goncharov_x000d__x000d_Сохранен:       30.12.2008 в 17:56:28_x000d_Исполнитель:  Goncharov_x000d__x000d_Сохранен:       30.12.2008 в 18:06:36_x000d_Исполнитель:  Goncharov_x000d__x000d_Отпечатан:     30.12.2008 в 18:12:24_x000d_Исполнитель:  Goncharov_x000d__x000d_Отпечатан:     30.12.2008 в 18:13:07_x000d_Исполнитель:  Goncharov_x000d__x000d_Отпечатан:     30.12.2008 в 18:14:56_x000d_Исполнитель:  Goncharov_x000d__x000d_Сохранен:       30.12.2008 в 18:16:36_x000d_Исполнитель:  Goncharov_x000d__x000d_Сохранен:       30.12.2008 в 18:26:43_x000d_Исполнитель:  Goncharov_x000d__x000d_Сохранен:       30.12.2008 в 18:26:46_x000d_Исполнитель:  Goncharov_x000d__x000d_Сохранен:       31.12.2008 в 08:19:23_x000d_Исполнитель:  Goncharov_x000d__x000d_Отпечатан:     31.12.2008 в 08:19:25_x000d_Исполнитель:  Goncharov_x000d__x000d_Отпечатан:     31.12.2008 в 08:24:42_x000d_Исполнитель:  Goncharov_x000d__x000d_Сохранен:       31.12.2008 в 08:24:56_x000d_Исполнитель:  Goncharov_x000d__x000d_Отпечатан:     31.12.2008 в 08:25:20_x000d_Исполнитель:  Goncharov_x000d__x000d_Сохранен:       31.12.2008 в 08:27:36_x000d_Исполнитель:  Goncharov_x000d__x000d_Отпечатан:     31.12.2008 в 08:27:37_x000d_Исполнитель:  Goncharov_x000d__x000d_Сохранен:       31.12.2008 в 08:33:44_x000d_Исполнитель:  Goncharov_x000d__x000d_Отпечатан:     31.12.2008 в 08:33:46_x000d_Исполнитель:  Goncharov_x000d__x000d_Сохранен:       31.12.2008 в 08:35:08_x000d_Исполнитель:  Goncharov_x000d__x000d_Сохранен:       31.12.2008 в 08:36:29_x000d_Исполнитель:  Goncharov_x000d__x000d_Отпечатан:     31.12.2008 в 08:47:28_x000d_Исполнитель:  Goncharov_x000d__x000d_Сохранен:       31.12.2008 в 08:50:40_x000d_Исполнитель:  Goncharov_x000d__x000d_Отпечатан:     31.12.2008 в 08:50:41_x000d_Исполнитель:  Goncharov_x000d__x000d_Сохранен:       31.12.2008 в 08:54:53_x000d_Исполнитель:  Goncharov_x000d__x000d_Сохранен:       31.12.2008 в 08:55:14_x000d_Исполнитель:  Goncharov_x000d__x000d_Сохранен:       31.12.2008 в 09:41:14_x000d_Исполнитель:  Goncharov_x000d__x000d_Сохранен:       31.12.2008 в 10:47:32_x000d_Исполнитель:  Goncharov_x000d__x000d_Сохранен:       31.12.2008 в 10:47:34_x000d_Исполнитель:  Goncharov_x000d__x000d_Сохранен:       31.12.2008 в 10:48:11_x000d_Исполнитель:  Goncharov_x000d__x000d_Сохранен:       31.12.2008 в 10:48:52_x000d_Исполнитель:  Goncharov_x000d__x000d_Отпечатан:     31.12.2008 в 10:48:54_x000d_Исполнитель:  Goncharov_x000d__x000d_Сохранен:       31.12.2008 в 10:51:05_x000d_Исполнитель:  Goncharov_x000d__x000d_Отпечатан:     31.12.2008 в 10:51:06_x000d_Исполнитель:  Goncharov_x000d__x000d_Сохранен:       31.12.2008 в 10:51:35_x000d_Исполнитель:  Goncharov_x000d__x000d_Отпечатан:     31.12.2008 в 11:01:49_x000d_Исполнитель:  Goncharov_x000d__x000d_Сохранен:       31.12.2008 в 11:02:24_x000d_Исполнитель:  Goncharov_x000d__x000d_Отпечатан:     31.12.2008 в 11:02:24_x000d_Исполнитель:  Goncharov_x000d__x000d_Сохранен:       31.12.2008 в 11:03:18_x000d_Исполнитель:  Goncharov_x000d__x000d_Отпечатан:     31.12.2008 в 11:03:20_x000d_Исполнитель:  Goncharov_x000d__x000d_Сохранен:       31.12.2008 в 11:04:18_x000d_Исполнитель:  Goncharov_x000d__x000d_Сохранен:       13.01.2009 в 17:35:13_x000d_Исполнитель:  Goncharov_x000d__x000d_Сохранен:       13.01.2009 в 17:36:59_x000d_Исполнитель:  Goncharov_x000d__x000d_Сохранен:       13.01.2009 в 17:53:15_x000d_Исполнитель:  Goncharov_x000d__x000d_Сохранен:       13.01.2009 в 18:01:44_x000d_Исполнитель:  Goncharov_x000d__x000d_Сохранен:       13.01.2009 в 18:10:26_x000d_Исполнитель:  Goncharov_x000d__x000d_Сохранен:       13.01.2009 в 18:11:34_x000d_Исполнитель:  Goncharov_x000d__x000d_Сохранен:       13.01.2009 в 18:23:43_x000d_Исполнитель:  Goncharov_x000d__x000d_Сохранен:       13.01.2009 в 18:24:16_x000d_Исполнитель:  Goncharov_x000d__x000d_Сохранен:       13.01.2009 в 18:26:20_x000d_Исполнитель:  Goncharov_x000d__x000d_Сохранен:       13.01.2009 в 18:29:54_x000d_Исполнитель:  Goncharov_x000d__x000d_Сохранен:       13.01.2009 в 18:30:43_x000d_Исполнитель:  Goncharov_x000d__x000d_Сохранен:       13.01.2009 в 18:31:39_x000d_Исполнитель:  Goncharov_x000d__x000d_Сохранен:       13.01.2009 в 18:41:46_x000d_Исполнитель:  Goncharov_x000d__x000d_Сохранен:       13.01.2009 в 18:46:56_x000d_Исполнитель:  Goncharov_x000d__x000d_Сохранен:       13.01.2009 в 18:54:09_x000d_Исполнитель:  Goncharov_x000d__x000d_Сохранен:       13.01.2009 в 18:56:27_x000d_Исполнитель:  Goncharov_x000d__x000d_Сохранен:       14.01.2009 в 14:19:25_x000d_Исполнитель:  Goncharov_x000d__x000d_Сохранен:       14.01.2009 в 14:25:13_x000d_Исполнитель:  Goncharov_x000d__x000d_Сохранен:       14.01.2009 в 14:28:22_x000d_Исполнитель:  Goncharov_x000d__x000d_Сохранен:       14.01.2009 в 14:29:27_x000d_Исполнитель:  Goncharov_x000d__x000d_Сохранен:       14.01.2009 в 14:29:50_x000d_Исполнитель:  Goncharov_x000d__x000d_Сохранен:       14.01.2009 в 14:34:35_x000d_Исполнитель:  Goncharov_x000d__x000d_Сохранен:       22.01.2009 в 16:07:43_x000d_Исполнитель:  Goncharov_x000d__x000d_Сохранен:       22.01.2009 в 16:10:50_x000d_Исполнитель:  Goncharov_x000d__x000d_Сохранен:       22.01.2009 в 16:13:39_x000d_Исполнитель:  Goncharov_x000d__x000d_Сохранен:       22.01.2009 в 16:20:04_x000d_Исполнитель:  Goncharov_x000d__x000d_Отпечатан:     22.01.2009 в 16:21:03_x000d_Исполнитель:  Goncharov_x000d__x000d_Сохранен:       22.01.2009 в 16:21:12_x000d_Исполнитель:  Goncharov_x000d__x000d_Сохранен:       22.01.2009 в 16:31:31_x000d_Исполнитель:  Goncharov_x000d__x000d_Сохранен:       22.01.2009 в 16:32:14_x000d_Исполнитель:  Goncharov_x000d__x000d_Сохранен:       22.01.2009 в 16:33:29_x000d_Исполнитель:  Goncharov_x000d__x000d_Сохранен:       22.01.2009 в 16:34:15_x000d_Исполнитель:  Goncharov_x000d__x000d_Сохранен:       05.02.2009 в 11:16:59_x000d_Исполнитель:  Goncharov_x000d__x000d__x000d_Открыт: 		16.02.2010 в 12:10:47 14 Лойко_x000d__x000d_Открыт: 		16.02.2010 в 12:12:13 14 Лойко_x000d__x000d_Открыт: 		16.02.2010 в 14:05:13 14 Шемякина_x000d__x000d_Открыт: 		16.02.2010 в 14:09:31 14 Шемякина_x000d__x000d_Открыт: 		16.02.2010 в 14:11:17 14 Шемякина_x000d_Сохранен: 	16.02.2010 в 14:19:26 _x000d__x000d_Открыт: 		16.02.2010 в 14:19:30 14 Шемякина_x000d_Сохранен: 	16.02.2010 в 14:22:45 _x000d__x000d_Открыт: 		16.02.2010 в 14:23:45 14 Шемякина_x000d_Сохранен: 	16.02.2010 в 14:27:19 _x000d__x000d_Открыт: 		16.02.2010 в 14:27:25 14 Шемякина_x000d__x000d_Открыт: 		16.02.2010 в 14:38:27 14 Шемякина_x000d__x000d_Открыт: 		16.02.2010 в 14:39:37 14 Шемякина_x000d_Сохранен: 	16.02.2010 в 14:41:26 _x000d__x000d_Открыт: 		16.02.2010 в 14:43:38 14 Шемякина_x000d_Сохранен: 	16.02.2010 в 14:49:03 _x000d__x000d_Открыт: 		16.02.2010 в 14:53:39 14 Шемякина_x000d_Сохранен: 	16.02.2010 в 15:03:48 _x000d_Сохранен: 	16.02.2010 в 15:06:04 _x000d_Сохранен: 	16.02.2010 в 15:15:42 _x000d_Сохранен: 	16.02.2010 в 15:18:56 _x000d_Сохранен: 	16.02.2010 в 15:19:58 _x000d_Сохранен: 	16.02.2010 в 15:21:34 _x000d_Сохранен: 	16.02.2010 в 15:24:51 _x000d_Сохранен: 	16.02.2010 в 15:27:53 _x000d_Сохранен: 	16.02.2010 в 15:29:31 _x000d_Сохранен: 	16.02.2010 в 15:32:04 _x000d_Сохранен: 	16.02.2010 в 15:34:36 _x000d_Сохранен: 	16.02.2010 в 15:36:07 _x000d_Сохранен: 	16.02.2010 в 15:36:20 _x000d_Сохранен: 	16.02.2010 в 15:39:19 _x000d_Сохранен: 	16.02.2010 в 15:41:01 _x000d_Сохранен: 	16.02.2010 в 15:44:15 _x000d_Сохранен: 	16.02.2010 в 15:44:29 _x000d_Сохранен: 	16.02.2010 в 15:45:24 _x000d_Сохранен: 	16.02.2010 в 15:53:29 _x000d_Сохранен: 	16.02.2010 в 15:55:59 _x000d_Сохранен: 	16.02.2010 в 15:56:14 _x000d_Сохранен: 	16.02.2010 в 15:56:55 _x000d_Сохранен: 	16.02.2010 в 16:05:31 _x000d_Сохранен: 	16.02.2010 в 16:12:10 _x000d_Сохранен: 	16.02.2010 в 16:14:41 _x000d_Сохранен: 	16.02.2010 в 16:16:28 _x000d_Сохранен: 	16.02.2010 в 16:27:01 _x000d_Сохранен: 	16.02.2010 в 16:27:58 _x000d_Сохранен: 	16.02.2010 в 16:28:58 _x000d_Сохранен: 	16.02.2010 в 16:38:17 _x000d_Сохранен: 	16.02.2010 в 16:39:25 _x000d_Сохранен: 	16.02.2010 в 16:39:43 _x000d_Сохранен: 	16.02.2010 в 16:41:35 _x000d_Сохранен: 	16.02.2010 в 16:41:54 _x000d_Сохранен: 	16.02.2010 в 16:43:52 _x000d_Отпечатан: 	16.02.2010 в 16:44:01 _x000d_Сохранен: 	16.02.2010 в 16:44:14 _x000d__x000d_Открыт: 		16.02.2010 в 16:44:19 14 Шемякина_x000d__x000d_Открыт: 		17.02.2010 в 08:38:51 14 Шемякина_x000d__x000d_Открыт: 		17.02.2010 в 08:46:46 14 Шемякина_x000d_Сохранен: 	17.02.2010 в 08:47:30 _x000d__x000d_Открыт: 		17.02.2010 в 09:54:31 14 Шемякина_x000d_Сохранен: 	17.02.2010 в 09:57:27 _x000d__x000d_Открыт: 		17.02.2010 в 11:15:49 14 Шемякина_x000d_Сохранен: 	17.02.2010 в 11:18:32 _x000d_Сохранен: 	17.02.2010 в 11:20:34 _x000d_Сохранен: 	17.02.2010 в 11:20:44 _x000d_Сохранен: 	17.02.2010 в 11:25:35 _x000d_Сохранен: 	17.02.2010 в 11:31:10 _x000d_Сохранен: 	17.02.2010 в 11:38:37 _x000d_Сохранен: 	17.02.2010 в 11:39:18 _x000d_Сохранен: 	17.02.2010 в 11:39:30 _x000d_Сохранен: 	17.02.2010 в 11:50:29 _x000d_Сохранен: 	17.02.2010 в 11:52:42 _x000d_Сохранен: 	17.02.2010 в 11:55:01 _x000d_Сохранен: 	17.02.2010 в 11:55:35 _x000d_Отпечатан: 	17.02.2010 в 11:55:37 _x000d_Сохранен: 	17.02.2010 в 11:55:44 _x000d__x000d_Открыт: 		19.02.2010 в 08:54:02 14 Шемякина_x000d__x000d_Открыт: 		19.02.2010 в 16:15:59 14 Лойко_x000d__x000d_Открыт: 		19.02.2010 в 16:22:21 14 Самкова_x000d_Отпечатан: 	19.02.2010 в 16:22:51 _x000d_Сохранен: 	19.02.2010 в 16:23:13 _x000d_Сохранен: 	17.04.2010 в 09:32:00 _x000d_Сохранен: 	17.04.2010 в 09:32:54 _x000d_Сохранен: 	17.04.2010 в 09:33:20 _x000d_Сохранен: 	17.04.2010 в 09:33:32 _x000d_Сохранен: 	17.04.2010 в 09:34:02 _x000d__x000d_Открыт: 		30.04.2010 в 17:34:47 06 Дорошевич_x000d__x000d_Открыт: 		30.04.2010 в 17:35:02 06 Дорошевич_x000d_</dc:description>
  <cp:lastModifiedBy>Admin</cp:lastModifiedBy>
  <cp:revision>4</cp:revision>
  <cp:lastPrinted>2010-04-17T07:33:00Z</cp:lastPrinted>
  <dcterms:created xsi:type="dcterms:W3CDTF">2012-12-17T14:17:00Z</dcterms:created>
  <dcterms:modified xsi:type="dcterms:W3CDTF">2012-12-17T14:22:00Z</dcterms:modified>
</cp:coreProperties>
</file>