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E" w:rsidRPr="00B63E2E" w:rsidRDefault="000F01CE" w:rsidP="000F01CE">
      <w:pPr>
        <w:spacing w:after="0" w:line="240" w:lineRule="auto"/>
        <w:rPr>
          <w:rFonts w:ascii="Times New Roman" w:hAnsi="Times New Roman"/>
          <w:sz w:val="24"/>
          <w:lang w:val="be-BY"/>
        </w:rPr>
      </w:pPr>
      <w:r w:rsidRPr="00B63E2E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3204845</wp:posOffset>
            </wp:positionH>
            <wp:positionV relativeFrom="margin">
              <wp:posOffset>-89535</wp:posOffset>
            </wp:positionV>
            <wp:extent cx="2459355" cy="1388110"/>
            <wp:effectExtent l="0" t="0" r="0" b="0"/>
            <wp:wrapThrough wrapText="bothSides">
              <wp:wrapPolygon edited="0">
                <wp:start x="669" y="0"/>
                <wp:lineTo x="0" y="593"/>
                <wp:lineTo x="0" y="21047"/>
                <wp:lineTo x="669" y="21343"/>
                <wp:lineTo x="20747" y="21343"/>
                <wp:lineTo x="21416" y="21047"/>
                <wp:lineTo x="21416" y="593"/>
                <wp:lineTo x="20747" y="0"/>
                <wp:lineTo x="669" y="0"/>
              </wp:wrapPolygon>
            </wp:wrapThrough>
            <wp:docPr id="4" name="Рисунок 4" descr="http://planospd.net/images/5616aa7bef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ospd.net/images/5616aa7befd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388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B63E2E">
        <w:rPr>
          <w:rFonts w:ascii="Monotype Corsiva" w:hAnsi="Monotype Corsiva"/>
          <w:b/>
          <w:i/>
          <w:color w:val="FF0000"/>
          <w:sz w:val="52"/>
          <w:szCs w:val="48"/>
        </w:rPr>
        <w:t>Запрашаем</w:t>
      </w:r>
      <w:proofErr w:type="spellEnd"/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 xml:space="preserve"> </w:t>
      </w:r>
      <w:proofErr w:type="spellStart"/>
      <w:r w:rsidRPr="00B63E2E">
        <w:rPr>
          <w:rFonts w:ascii="Monotype Corsiva" w:hAnsi="Monotype Corsiva"/>
          <w:b/>
          <w:i/>
          <w:color w:val="FF0000"/>
          <w:sz w:val="52"/>
          <w:szCs w:val="48"/>
        </w:rPr>
        <w:t>вучняў</w:t>
      </w:r>
      <w:proofErr w:type="spellEnd"/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 xml:space="preserve"> у</w:t>
      </w:r>
    </w:p>
    <w:p w:rsidR="000F01CE" w:rsidRPr="00B63E2E" w:rsidRDefault="000F01CE" w:rsidP="000F01CE">
      <w:pPr>
        <w:spacing w:after="0" w:line="240" w:lineRule="auto"/>
        <w:rPr>
          <w:rFonts w:ascii="Monotype Corsiva" w:hAnsi="Monotype Corsiva"/>
          <w:b/>
          <w:color w:val="FF0000"/>
          <w:sz w:val="52"/>
          <w:szCs w:val="48"/>
          <w:lang w:val="be-BY"/>
        </w:rPr>
      </w:pPr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>с</w:t>
      </w:r>
      <w:proofErr w:type="spellStart"/>
      <w:r w:rsidRPr="00B63E2E">
        <w:rPr>
          <w:rFonts w:ascii="Monotype Corsiva" w:hAnsi="Monotype Corsiva"/>
          <w:b/>
          <w:i/>
          <w:color w:val="FF0000"/>
          <w:sz w:val="52"/>
          <w:szCs w:val="48"/>
        </w:rPr>
        <w:t>уботу</w:t>
      </w:r>
      <w:proofErr w:type="spellEnd"/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 xml:space="preserve"> </w:t>
      </w:r>
      <w:r w:rsidRPr="00B63E2E">
        <w:rPr>
          <w:rFonts w:ascii="Monotype Corsiva" w:hAnsi="Monotype Corsiva"/>
          <w:b/>
          <w:color w:val="FF0000"/>
          <w:sz w:val="52"/>
          <w:szCs w:val="48"/>
        </w:rPr>
        <w:t xml:space="preserve">на </w:t>
      </w:r>
      <w:proofErr w:type="spellStart"/>
      <w:r w:rsidRPr="00B63E2E">
        <w:rPr>
          <w:rFonts w:ascii="Monotype Corsiva" w:hAnsi="Monotype Corsiva"/>
          <w:b/>
          <w:color w:val="FF0000"/>
          <w:sz w:val="52"/>
          <w:szCs w:val="48"/>
        </w:rPr>
        <w:t>школьны</w:t>
      </w:r>
      <w:proofErr w:type="spellEnd"/>
      <w:r w:rsidRPr="00B63E2E">
        <w:rPr>
          <w:rFonts w:ascii="Monotype Corsiva" w:hAnsi="Monotype Corsiva"/>
          <w:b/>
          <w:color w:val="FF0000"/>
          <w:sz w:val="52"/>
          <w:szCs w:val="48"/>
          <w:lang w:val="be-BY"/>
        </w:rPr>
        <w:t xml:space="preserve">я </w:t>
      </w:r>
    </w:p>
    <w:p w:rsidR="00B03CBD" w:rsidRDefault="000F01CE" w:rsidP="000F01CE">
      <w:pPr>
        <w:spacing w:after="0" w:line="240" w:lineRule="auto"/>
        <w:rPr>
          <w:rFonts w:ascii="Times New Roman" w:hAnsi="Times New Roman"/>
          <w:b/>
          <w:i/>
          <w:color w:val="FF0000"/>
          <w:sz w:val="144"/>
          <w:szCs w:val="40"/>
          <w:lang w:val="be-BY"/>
        </w:rPr>
      </w:pPr>
      <w:r w:rsidRPr="00B63E2E">
        <w:rPr>
          <w:rFonts w:ascii="Monotype Corsiva" w:hAnsi="Monotype Corsiva"/>
          <w:b/>
          <w:color w:val="FF0000"/>
          <w:sz w:val="52"/>
          <w:szCs w:val="48"/>
          <w:lang w:val="be-BY"/>
        </w:rPr>
        <w:t>мерапрыемствы</w:t>
      </w:r>
    </w:p>
    <w:p w:rsidR="009E61A7" w:rsidRPr="00B03CBD" w:rsidRDefault="005F5528" w:rsidP="000F01CE">
      <w:pPr>
        <w:spacing w:after="0" w:line="240" w:lineRule="auto"/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</w:pPr>
      <w:r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>27</w:t>
      </w:r>
      <w:r w:rsidR="008167CF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 xml:space="preserve"> кастрычніка</w:t>
      </w:r>
      <w:r w:rsidR="00927ED5" w:rsidRPr="00B03CBD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 xml:space="preserve">   2018</w:t>
      </w:r>
      <w:r w:rsidR="000F01CE" w:rsidRPr="00B03CBD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>г.</w:t>
      </w:r>
    </w:p>
    <w:p w:rsidR="000F01CE" w:rsidRPr="00B63E2E" w:rsidRDefault="00A07250" w:rsidP="00B92FB7">
      <w:pPr>
        <w:spacing w:after="0" w:line="240" w:lineRule="auto"/>
        <w:jc w:val="center"/>
        <w:rPr>
          <w:rFonts w:ascii="Times New Roman" w:hAnsi="Times New Roman"/>
          <w:color w:val="00B050"/>
          <w:sz w:val="44"/>
          <w:szCs w:val="44"/>
          <w:lang w:val="be-BY"/>
        </w:rPr>
      </w:pPr>
      <w:r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>Знайдзі хвілінку для ўсмешкі</w:t>
      </w:r>
      <w:r w:rsidR="00A400F9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 xml:space="preserve"> і ўспаміну</w:t>
      </w:r>
      <w:bookmarkStart w:id="0" w:name="_GoBack"/>
      <w:bookmarkEnd w:id="0"/>
    </w:p>
    <w:tbl>
      <w:tblPr>
        <w:tblpPr w:leftFromText="180" w:rightFromText="180" w:vertAnchor="text" w:horzAnchor="page" w:tblpXSpec="center" w:tblpY="56"/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937"/>
        <w:gridCol w:w="2244"/>
        <w:gridCol w:w="2189"/>
      </w:tblGrid>
      <w:tr w:rsidR="003951DF" w:rsidRPr="003951DF" w:rsidTr="00B63E2E">
        <w:trPr>
          <w:trHeight w:val="193"/>
        </w:trPr>
        <w:tc>
          <w:tcPr>
            <w:tcW w:w="673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937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244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Час і месца правядзення</w:t>
            </w:r>
          </w:p>
        </w:tc>
        <w:tc>
          <w:tcPr>
            <w:tcW w:w="2189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Адказны настаўнік</w:t>
            </w:r>
          </w:p>
        </w:tc>
      </w:tr>
      <w:tr w:rsidR="003951DF" w:rsidRPr="003951DF" w:rsidTr="00B63E2E">
        <w:trPr>
          <w:trHeight w:val="193"/>
        </w:trPr>
        <w:tc>
          <w:tcPr>
            <w:tcW w:w="673" w:type="dxa"/>
          </w:tcPr>
          <w:p w:rsidR="00927ED5" w:rsidRPr="003951DF" w:rsidRDefault="00927ED5" w:rsidP="00927ED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927ED5" w:rsidRPr="003951DF" w:rsidRDefault="00927ED5" w:rsidP="00927ED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</w:p>
        </w:tc>
        <w:tc>
          <w:tcPr>
            <w:tcW w:w="4937" w:type="dxa"/>
          </w:tcPr>
          <w:p w:rsidR="00927ED5" w:rsidRPr="00CB54E7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Работа аб’яднанняў па інтарэсах</w:t>
            </w:r>
          </w:p>
          <w:p w:rsidR="00927ED5" w:rsidRPr="00CB54E7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244" w:type="dxa"/>
          </w:tcPr>
          <w:p w:rsidR="00927ED5" w:rsidRPr="00CB54E7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10.15 – 13.00</w:t>
            </w:r>
          </w:p>
          <w:p w:rsidR="00927ED5" w:rsidRPr="00CB54E7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згодна графіка</w:t>
            </w:r>
          </w:p>
        </w:tc>
        <w:tc>
          <w:tcPr>
            <w:tcW w:w="2189" w:type="dxa"/>
          </w:tcPr>
          <w:p w:rsidR="00927ED5" w:rsidRPr="00CB54E7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Педагогі</w:t>
            </w:r>
          </w:p>
          <w:p w:rsidR="00927ED5" w:rsidRPr="00CB54E7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дадатковай адукацыі</w:t>
            </w:r>
          </w:p>
        </w:tc>
      </w:tr>
      <w:tr w:rsidR="003951DF" w:rsidRPr="0034128D" w:rsidTr="00CB54E7">
        <w:trPr>
          <w:trHeight w:val="1055"/>
        </w:trPr>
        <w:tc>
          <w:tcPr>
            <w:tcW w:w="673" w:type="dxa"/>
          </w:tcPr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2</w:t>
            </w:r>
          </w:p>
        </w:tc>
        <w:tc>
          <w:tcPr>
            <w:tcW w:w="4937" w:type="dxa"/>
          </w:tcPr>
          <w:p w:rsidR="008167CF" w:rsidRPr="00CB54E7" w:rsidRDefault="008167CF" w:rsidP="008167C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CB54E7" w:rsidRDefault="008167CF" w:rsidP="008167C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Работа камп’ютарнага класа</w:t>
            </w:r>
          </w:p>
        </w:tc>
        <w:tc>
          <w:tcPr>
            <w:tcW w:w="2244" w:type="dxa"/>
          </w:tcPr>
          <w:p w:rsidR="008167CF" w:rsidRPr="00CB54E7" w:rsidRDefault="005F5528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11</w:t>
            </w:r>
            <w:r w:rsidR="008167CF"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.00 – 14.00</w:t>
            </w:r>
          </w:p>
          <w:p w:rsidR="008167CF" w:rsidRPr="00CB54E7" w:rsidRDefault="008167CF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камп’ютарны клас</w:t>
            </w:r>
          </w:p>
        </w:tc>
        <w:tc>
          <w:tcPr>
            <w:tcW w:w="2189" w:type="dxa"/>
          </w:tcPr>
          <w:p w:rsidR="008167CF" w:rsidRPr="00CB54E7" w:rsidRDefault="008167CF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8167CF" w:rsidRPr="00CB54E7" w:rsidRDefault="005F5528" w:rsidP="00445D74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Л.М.Бяшок</w:t>
            </w:r>
            <w:r w:rsidR="00445D74"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3951DF" w:rsidRPr="005F5528" w:rsidTr="00B63E2E">
        <w:trPr>
          <w:trHeight w:val="287"/>
        </w:trPr>
        <w:tc>
          <w:tcPr>
            <w:tcW w:w="673" w:type="dxa"/>
          </w:tcPr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3</w:t>
            </w:r>
          </w:p>
        </w:tc>
        <w:tc>
          <w:tcPr>
            <w:tcW w:w="4937" w:type="dxa"/>
          </w:tcPr>
          <w:p w:rsidR="008167CF" w:rsidRPr="00CB54E7" w:rsidRDefault="008167CF" w:rsidP="00307D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CB54E7" w:rsidRDefault="008167CF" w:rsidP="00307D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Работа спартыўнай залы</w:t>
            </w:r>
          </w:p>
        </w:tc>
        <w:tc>
          <w:tcPr>
            <w:tcW w:w="2244" w:type="dxa"/>
          </w:tcPr>
          <w:p w:rsidR="008167CF" w:rsidRPr="00CB54E7" w:rsidRDefault="008167CF" w:rsidP="00307D45">
            <w:pPr>
              <w:pStyle w:val="a3"/>
              <w:ind w:right="-1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10.00 – 14.00</w:t>
            </w:r>
          </w:p>
          <w:p w:rsidR="008167CF" w:rsidRPr="00CB54E7" w:rsidRDefault="008167CF" w:rsidP="00307D45">
            <w:pPr>
              <w:pStyle w:val="a3"/>
              <w:ind w:right="-1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189" w:type="dxa"/>
          </w:tcPr>
          <w:p w:rsidR="008167CF" w:rsidRPr="00CB54E7" w:rsidRDefault="005F5528" w:rsidP="00307D45">
            <w:pPr>
              <w:pStyle w:val="a3"/>
              <w:ind w:right="-1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М.В.Раманенка</w:t>
            </w:r>
            <w:r w:rsidR="00445D74"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3951DF" w:rsidRPr="005F5528" w:rsidTr="00B63E2E">
        <w:trPr>
          <w:trHeight w:val="287"/>
        </w:trPr>
        <w:tc>
          <w:tcPr>
            <w:tcW w:w="673" w:type="dxa"/>
          </w:tcPr>
          <w:p w:rsidR="00032C9D" w:rsidRPr="003951DF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4</w:t>
            </w:r>
          </w:p>
        </w:tc>
        <w:tc>
          <w:tcPr>
            <w:tcW w:w="4937" w:type="dxa"/>
          </w:tcPr>
          <w:p w:rsidR="00A07250" w:rsidRPr="00CB54E7" w:rsidRDefault="00A07250" w:rsidP="00032C9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Фотавернісаж </w:t>
            </w:r>
          </w:p>
          <w:p w:rsidR="00032C9D" w:rsidRPr="00CB54E7" w:rsidRDefault="00A07250" w:rsidP="00032C9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“Восеньскія пейзажы”</w:t>
            </w:r>
          </w:p>
          <w:p w:rsidR="00032C9D" w:rsidRPr="00CB54E7" w:rsidRDefault="00A07250" w:rsidP="00CB54E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(1-11 класы)</w:t>
            </w:r>
          </w:p>
        </w:tc>
        <w:tc>
          <w:tcPr>
            <w:tcW w:w="2244" w:type="dxa"/>
          </w:tcPr>
          <w:p w:rsidR="00032C9D" w:rsidRPr="00CB54E7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032C9D" w:rsidRPr="00CB54E7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10.00 – 10.45</w:t>
            </w:r>
          </w:p>
          <w:p w:rsidR="00032C9D" w:rsidRPr="00CB54E7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школьны двор</w:t>
            </w:r>
          </w:p>
        </w:tc>
        <w:tc>
          <w:tcPr>
            <w:tcW w:w="2189" w:type="dxa"/>
          </w:tcPr>
          <w:p w:rsidR="00032C9D" w:rsidRPr="00CB54E7" w:rsidRDefault="00032C9D" w:rsidP="00032C9D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5F5528" w:rsidRPr="00CB54E7" w:rsidRDefault="005F5528" w:rsidP="005F5528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Н.А.Арэшчанка</w:t>
            </w:r>
          </w:p>
          <w:p w:rsidR="00032C9D" w:rsidRPr="00CB54E7" w:rsidRDefault="00032C9D" w:rsidP="00032C9D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</w:tc>
      </w:tr>
      <w:tr w:rsidR="00B92FB7" w:rsidRPr="005F5528" w:rsidTr="00B63E2E">
        <w:trPr>
          <w:trHeight w:val="287"/>
        </w:trPr>
        <w:tc>
          <w:tcPr>
            <w:tcW w:w="673" w:type="dxa"/>
          </w:tcPr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5</w:t>
            </w:r>
          </w:p>
        </w:tc>
        <w:tc>
          <w:tcPr>
            <w:tcW w:w="4937" w:type="dxa"/>
          </w:tcPr>
          <w:p w:rsidR="00A07250" w:rsidRPr="00CB54E7" w:rsidRDefault="00B92FB7" w:rsidP="00A0725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color w:val="002060"/>
                <w:kern w:val="0"/>
                <w:sz w:val="28"/>
                <w:szCs w:val="28"/>
                <w:lang w:val="be-BY" w:eastAsia="en-US"/>
              </w:rPr>
            </w:pPr>
            <w:r w:rsidRPr="00CB54E7">
              <w:rPr>
                <w:rFonts w:eastAsia="Calibri"/>
                <w:b w:val="0"/>
                <w:bCs w:val="0"/>
                <w:color w:val="002060"/>
                <w:kern w:val="0"/>
                <w:sz w:val="28"/>
                <w:szCs w:val="28"/>
                <w:lang w:val="be-BY" w:eastAsia="en-US"/>
              </w:rPr>
              <w:t>Прагляд кінафільма “</w:t>
            </w:r>
            <w:r w:rsidR="00A07250" w:rsidRPr="00CB54E7">
              <w:rPr>
                <w:rFonts w:eastAsia="Calibri"/>
                <w:b w:val="0"/>
                <w:bCs w:val="0"/>
                <w:color w:val="002060"/>
                <w:kern w:val="0"/>
                <w:sz w:val="28"/>
                <w:szCs w:val="28"/>
                <w:lang w:val="be-BY" w:eastAsia="en-US"/>
              </w:rPr>
              <w:t>Нахалёнак</w:t>
            </w:r>
            <w:r w:rsidRPr="00CB54E7">
              <w:rPr>
                <w:rFonts w:eastAsia="Calibri"/>
                <w:b w:val="0"/>
                <w:bCs w:val="0"/>
                <w:color w:val="002060"/>
                <w:kern w:val="0"/>
                <w:sz w:val="28"/>
                <w:szCs w:val="28"/>
                <w:lang w:val="be-BY" w:eastAsia="en-US"/>
              </w:rPr>
              <w:t>”</w:t>
            </w:r>
            <w:r w:rsidR="00A07250" w:rsidRPr="00CB54E7">
              <w:rPr>
                <w:rFonts w:eastAsia="Calibri"/>
                <w:b w:val="0"/>
                <w:bCs w:val="0"/>
                <w:color w:val="002060"/>
                <w:kern w:val="0"/>
                <w:sz w:val="28"/>
                <w:szCs w:val="28"/>
                <w:lang w:val="be-BY" w:eastAsia="en-US"/>
              </w:rPr>
              <w:t>,  прысвечанага 100-годдзю УЛКСМ</w:t>
            </w:r>
          </w:p>
          <w:p w:rsidR="00B92FB7" w:rsidRPr="00CB54E7" w:rsidRDefault="00A07250" w:rsidP="00A0725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(1-11 класы)</w:t>
            </w:r>
          </w:p>
        </w:tc>
        <w:tc>
          <w:tcPr>
            <w:tcW w:w="2244" w:type="dxa"/>
          </w:tcPr>
          <w:p w:rsidR="00B92FB7" w:rsidRPr="00CB54E7" w:rsidRDefault="00A07250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11.00 – 12.00</w:t>
            </w: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камп’ютарны клас</w:t>
            </w:r>
          </w:p>
        </w:tc>
        <w:tc>
          <w:tcPr>
            <w:tcW w:w="2189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Н.А.Арэшчанка</w:t>
            </w: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</w:tc>
      </w:tr>
      <w:tr w:rsidR="00B92FB7" w:rsidRPr="0034128D" w:rsidTr="00B63E2E">
        <w:trPr>
          <w:trHeight w:val="287"/>
        </w:trPr>
        <w:tc>
          <w:tcPr>
            <w:tcW w:w="673" w:type="dxa"/>
          </w:tcPr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6</w:t>
            </w:r>
          </w:p>
        </w:tc>
        <w:tc>
          <w:tcPr>
            <w:tcW w:w="4937" w:type="dxa"/>
          </w:tcPr>
          <w:p w:rsidR="00B92FB7" w:rsidRPr="00CB54E7" w:rsidRDefault="00CB54E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“Спорт і камсамол – заўсёды побач”</w:t>
            </w:r>
          </w:p>
        </w:tc>
        <w:tc>
          <w:tcPr>
            <w:tcW w:w="2244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12.00 – 13.00</w:t>
            </w:r>
          </w:p>
          <w:p w:rsidR="00B92FB7" w:rsidRPr="00CB54E7" w:rsidRDefault="00B92FB7" w:rsidP="00A07250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спартыўная </w:t>
            </w:r>
            <w:r w:rsidR="00A07250"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зала</w:t>
            </w:r>
          </w:p>
        </w:tc>
        <w:tc>
          <w:tcPr>
            <w:tcW w:w="2189" w:type="dxa"/>
          </w:tcPr>
          <w:p w:rsidR="00B92FB7" w:rsidRPr="00CB54E7" w:rsidRDefault="00B92FB7" w:rsidP="00B92FB7">
            <w:pPr>
              <w:pStyle w:val="a3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М.В.Раманенка</w:t>
            </w:r>
          </w:p>
        </w:tc>
      </w:tr>
      <w:tr w:rsidR="00B92FB7" w:rsidRPr="003951DF" w:rsidTr="00B63E2E">
        <w:trPr>
          <w:trHeight w:val="287"/>
        </w:trPr>
        <w:tc>
          <w:tcPr>
            <w:tcW w:w="673" w:type="dxa"/>
          </w:tcPr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7</w:t>
            </w:r>
          </w:p>
        </w:tc>
        <w:tc>
          <w:tcPr>
            <w:tcW w:w="4937" w:type="dxa"/>
          </w:tcPr>
          <w:p w:rsidR="00B92FB7" w:rsidRPr="00CB54E7" w:rsidRDefault="00B92FB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Акцыя</w:t>
            </w:r>
            <w:r w:rsidR="00CB54E7"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“</w:t>
            </w: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Захаваем памяць на стагоддзі</w:t>
            </w:r>
            <w:r w:rsidR="00CB54E7"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”</w:t>
            </w:r>
          </w:p>
          <w:p w:rsidR="00CB54E7" w:rsidRPr="00CB54E7" w:rsidRDefault="00CB54E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(добраўпарадкаванне помнікаў)</w:t>
            </w:r>
          </w:p>
        </w:tc>
        <w:tc>
          <w:tcPr>
            <w:tcW w:w="2244" w:type="dxa"/>
          </w:tcPr>
          <w:p w:rsidR="00B92FB7" w:rsidRPr="00CB54E7" w:rsidRDefault="00B92FB7" w:rsidP="00CB54E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13.00 – 14.00 </w:t>
            </w:r>
            <w:r w:rsidR="00CB54E7"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агр.Глінішча</w:t>
            </w:r>
          </w:p>
        </w:tc>
        <w:tc>
          <w:tcPr>
            <w:tcW w:w="2189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В.Р.Корбіт</w:t>
            </w:r>
          </w:p>
        </w:tc>
      </w:tr>
      <w:tr w:rsidR="00B92FB7" w:rsidRPr="003951DF" w:rsidTr="00B63E2E">
        <w:trPr>
          <w:trHeight w:val="287"/>
        </w:trPr>
        <w:tc>
          <w:tcPr>
            <w:tcW w:w="673" w:type="dxa"/>
          </w:tcPr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8</w:t>
            </w:r>
          </w:p>
        </w:tc>
        <w:tc>
          <w:tcPr>
            <w:tcW w:w="4937" w:type="dxa"/>
          </w:tcPr>
          <w:p w:rsidR="00CB54E7" w:rsidRPr="00CB54E7" w:rsidRDefault="00CB54E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Юмарыстычная гадзіна </w:t>
            </w:r>
          </w:p>
          <w:p w:rsidR="00B92FB7" w:rsidRPr="00CB54E7" w:rsidRDefault="00CB54E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“Смяяцца дазваляецца”</w:t>
            </w:r>
          </w:p>
        </w:tc>
        <w:tc>
          <w:tcPr>
            <w:tcW w:w="2244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14.00 – 14.45</w:t>
            </w: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агр.Глінішча</w:t>
            </w:r>
          </w:p>
        </w:tc>
        <w:tc>
          <w:tcPr>
            <w:tcW w:w="2189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М.С.Шэльцік</w:t>
            </w:r>
          </w:p>
        </w:tc>
      </w:tr>
      <w:tr w:rsidR="00B92FB7" w:rsidRPr="003951DF" w:rsidTr="00B63E2E">
        <w:trPr>
          <w:trHeight w:val="287"/>
        </w:trPr>
        <w:tc>
          <w:tcPr>
            <w:tcW w:w="673" w:type="dxa"/>
          </w:tcPr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9</w:t>
            </w:r>
          </w:p>
        </w:tc>
        <w:tc>
          <w:tcPr>
            <w:tcW w:w="4937" w:type="dxa"/>
          </w:tcPr>
          <w:p w:rsidR="00B92FB7" w:rsidRPr="00CB54E7" w:rsidRDefault="00B92FB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Шахматна-шашачны турнір.</w:t>
            </w:r>
          </w:p>
          <w:p w:rsidR="00CB54E7" w:rsidRDefault="00B92FB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“Бітва інтэлектуалаў” </w:t>
            </w:r>
          </w:p>
          <w:p w:rsidR="00B92FB7" w:rsidRPr="00CB54E7" w:rsidRDefault="00B92FB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(крыжаванкі, рэбусы)</w:t>
            </w:r>
          </w:p>
        </w:tc>
        <w:tc>
          <w:tcPr>
            <w:tcW w:w="2244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15.00 – 17.00</w:t>
            </w: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файе 1 паверха</w:t>
            </w:r>
            <w:r w:rsid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/кабінет ГПД</w:t>
            </w:r>
          </w:p>
        </w:tc>
        <w:tc>
          <w:tcPr>
            <w:tcW w:w="2189" w:type="dxa"/>
          </w:tcPr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B92FB7" w:rsidRPr="00CB54E7" w:rsidRDefault="00B92FB7" w:rsidP="00B92FB7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CB54E7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М.С.Шэльцік</w:t>
            </w:r>
          </w:p>
        </w:tc>
      </w:tr>
      <w:tr w:rsidR="00B92FB7" w:rsidRPr="003951DF" w:rsidTr="00307D45">
        <w:trPr>
          <w:trHeight w:val="477"/>
        </w:trPr>
        <w:tc>
          <w:tcPr>
            <w:tcW w:w="673" w:type="dxa"/>
          </w:tcPr>
          <w:p w:rsidR="00B92FB7" w:rsidRPr="003951DF" w:rsidRDefault="00B92FB7" w:rsidP="00B92FB7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</w:t>
            </w:r>
          </w:p>
        </w:tc>
        <w:tc>
          <w:tcPr>
            <w:tcW w:w="4937" w:type="dxa"/>
          </w:tcPr>
          <w:p w:rsidR="00B92FB7" w:rsidRPr="00CB54E7" w:rsidRDefault="00B92FB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B92FB7" w:rsidRPr="00CB54E7" w:rsidRDefault="00B92FB7" w:rsidP="00B92FB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Спартыўныя гульні, секцыі</w:t>
            </w:r>
          </w:p>
        </w:tc>
        <w:tc>
          <w:tcPr>
            <w:tcW w:w="2244" w:type="dxa"/>
          </w:tcPr>
          <w:p w:rsidR="00B92FB7" w:rsidRPr="00CB54E7" w:rsidRDefault="00B92FB7" w:rsidP="00B92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17.00 – 20.00</w:t>
            </w: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br/>
              <w:t>спартыўная зала</w:t>
            </w:r>
            <w:r w:rsid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/спартыўная пляцоўка</w:t>
            </w:r>
          </w:p>
        </w:tc>
        <w:tc>
          <w:tcPr>
            <w:tcW w:w="2189" w:type="dxa"/>
          </w:tcPr>
          <w:p w:rsidR="00B92FB7" w:rsidRPr="00CB54E7" w:rsidRDefault="00B92FB7" w:rsidP="00B92FB7">
            <w:pPr>
              <w:spacing w:after="0" w:line="240" w:lineRule="auto"/>
              <w:ind w:right="-1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B92FB7" w:rsidRPr="00CB54E7" w:rsidRDefault="00B92FB7" w:rsidP="00B92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CB54E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Л.Р.Цітарава</w:t>
            </w:r>
          </w:p>
        </w:tc>
      </w:tr>
    </w:tbl>
    <w:p w:rsidR="00C93981" w:rsidRDefault="00C93981">
      <w:pPr>
        <w:rPr>
          <w:lang w:val="be-BY"/>
        </w:rPr>
      </w:pPr>
    </w:p>
    <w:p w:rsidR="004F6C63" w:rsidRDefault="004F6C63">
      <w:pPr>
        <w:rPr>
          <w:lang w:val="be-BY"/>
        </w:rPr>
      </w:pPr>
    </w:p>
    <w:p w:rsidR="00307D45" w:rsidRDefault="00307D45">
      <w:pPr>
        <w:rPr>
          <w:lang w:val="be-BY"/>
        </w:rPr>
      </w:pPr>
    </w:p>
    <w:p w:rsidR="00702C97" w:rsidRPr="00307D45" w:rsidRDefault="00702C97" w:rsidP="00702C97">
      <w:pPr>
        <w:rPr>
          <w:rFonts w:ascii="Times New Roman" w:hAnsi="Times New Roman"/>
          <w:sz w:val="28"/>
          <w:szCs w:val="26"/>
          <w:lang w:val="be-BY"/>
        </w:rPr>
      </w:pPr>
    </w:p>
    <w:sectPr w:rsidR="00702C97" w:rsidRPr="00307D45" w:rsidSect="00702C97">
      <w:pgSz w:w="11906" w:h="16838"/>
      <w:pgMar w:top="1134" w:right="567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1CE"/>
    <w:rsid w:val="00023E5E"/>
    <w:rsid w:val="00032C9D"/>
    <w:rsid w:val="000F01CE"/>
    <w:rsid w:val="000F7762"/>
    <w:rsid w:val="001862FE"/>
    <w:rsid w:val="00192338"/>
    <w:rsid w:val="001A615D"/>
    <w:rsid w:val="00267F63"/>
    <w:rsid w:val="00307D45"/>
    <w:rsid w:val="00336E27"/>
    <w:rsid w:val="0034128D"/>
    <w:rsid w:val="003951DF"/>
    <w:rsid w:val="00396246"/>
    <w:rsid w:val="003C22B3"/>
    <w:rsid w:val="00441804"/>
    <w:rsid w:val="00445D74"/>
    <w:rsid w:val="004907CC"/>
    <w:rsid w:val="004F6C63"/>
    <w:rsid w:val="005531E3"/>
    <w:rsid w:val="00553FD2"/>
    <w:rsid w:val="00596911"/>
    <w:rsid w:val="005F5528"/>
    <w:rsid w:val="00702C97"/>
    <w:rsid w:val="00784E32"/>
    <w:rsid w:val="008167CF"/>
    <w:rsid w:val="00880567"/>
    <w:rsid w:val="00927ED5"/>
    <w:rsid w:val="00963ABF"/>
    <w:rsid w:val="009849C7"/>
    <w:rsid w:val="009E61A7"/>
    <w:rsid w:val="00A07250"/>
    <w:rsid w:val="00A400F9"/>
    <w:rsid w:val="00A6568A"/>
    <w:rsid w:val="00AB1313"/>
    <w:rsid w:val="00B03CBD"/>
    <w:rsid w:val="00B63E2E"/>
    <w:rsid w:val="00B92FB7"/>
    <w:rsid w:val="00C93981"/>
    <w:rsid w:val="00CB54E7"/>
    <w:rsid w:val="00DB0E62"/>
    <w:rsid w:val="00E63E0A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1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25</cp:revision>
  <cp:lastPrinted>2018-10-19T13:13:00Z</cp:lastPrinted>
  <dcterms:created xsi:type="dcterms:W3CDTF">2016-09-05T15:15:00Z</dcterms:created>
  <dcterms:modified xsi:type="dcterms:W3CDTF">2018-10-21T18:11:00Z</dcterms:modified>
</cp:coreProperties>
</file>