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необходимо потрудиться именно родителям. </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Физическое воспитание детей: начинаем с первых дней жизни </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   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 </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  </w:t>
      </w:r>
    </w:p>
    <w:p w:rsidR="00123E95" w:rsidRPr="00A952CB" w:rsidRDefault="00123E95" w:rsidP="00123E95">
      <w:pPr>
        <w:pStyle w:val="1"/>
        <w:jc w:val="center"/>
      </w:pPr>
      <w:r w:rsidRPr="00A952CB">
        <w:t>Физическое развитие ребенка: с чего начать?</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Многие задаются </w:t>
      </w:r>
      <w:proofErr w:type="gramStart"/>
      <w:r w:rsidRPr="00A952CB">
        <w:rPr>
          <w:rFonts w:ascii="Bookman Old Style" w:hAnsi="Bookman Old Style"/>
          <w:sz w:val="28"/>
          <w:szCs w:val="28"/>
        </w:rPr>
        <w:t>вопросом</w:t>
      </w:r>
      <w:proofErr w:type="gramEnd"/>
      <w:r w:rsidRPr="00A952CB">
        <w:rPr>
          <w:rFonts w:ascii="Bookman Old Style" w:hAnsi="Bookman Old Style"/>
          <w:sz w:val="28"/>
          <w:szCs w:val="28"/>
        </w:rPr>
        <w:t xml:space="preserve">: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 </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 </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w:t>
      </w:r>
      <w:r w:rsidRPr="00A952CB">
        <w:rPr>
          <w:rFonts w:ascii="Bookman Old Style" w:hAnsi="Bookman Old Style"/>
          <w:sz w:val="28"/>
          <w:szCs w:val="28"/>
        </w:rPr>
        <w:lastRenderedPageBreak/>
        <w:t xml:space="preserve">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 </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Главной заповедью для родителей, решивших уделить большое внимание физическому воспитанию ребенка, должно быть «Не навреди». </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  </w:t>
      </w:r>
    </w:p>
    <w:p w:rsidR="00123E95" w:rsidRPr="00A952CB" w:rsidRDefault="00123E95" w:rsidP="00123E95">
      <w:pPr>
        <w:pStyle w:val="1"/>
        <w:jc w:val="center"/>
      </w:pPr>
      <w:r w:rsidRPr="00A952CB">
        <w:t>Спорт и дети: проблемы физического воспитания дошкольников</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 </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 </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sidRPr="00A952CB">
        <w:rPr>
          <w:rFonts w:ascii="Bookman Old Style" w:hAnsi="Bookman Old Style"/>
          <w:sz w:val="28"/>
          <w:szCs w:val="28"/>
        </w:rPr>
        <w:t>побольше</w:t>
      </w:r>
      <w:proofErr w:type="gramEnd"/>
      <w:r w:rsidRPr="00A952CB">
        <w:rPr>
          <w:rFonts w:ascii="Bookman Old Style" w:hAnsi="Bookman Old Style"/>
          <w:sz w:val="28"/>
          <w:szCs w:val="28"/>
        </w:rPr>
        <w:t xml:space="preserve"> теплых вещей, не учитывая тот факт, что любой садик зимой отапливается достаточно хорошо. В результате физическое воспитание в детском саду проходит </w:t>
      </w:r>
      <w:r>
        <w:rPr>
          <w:rFonts w:ascii="Bookman Old Style" w:hAnsi="Bookman Old Style"/>
          <w:sz w:val="28"/>
          <w:szCs w:val="28"/>
        </w:rPr>
        <w:t>для таких детей не в удобных мая</w:t>
      </w:r>
      <w:r w:rsidRPr="00A952CB">
        <w:rPr>
          <w:rFonts w:ascii="Bookman Old Style" w:hAnsi="Bookman Old Style"/>
          <w:sz w:val="28"/>
          <w:szCs w:val="28"/>
        </w:rPr>
        <w:t xml:space="preserve">чках и шортах, а в теплых свитерах, комбинезонах, кофтах. А ведь вспотевший от такой «заботы» ребенок рискует заболеть гораздо больше, чем тот, кого не кутают. </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lastRenderedPageBreak/>
        <w:t xml:space="preserve">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 </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 </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w:t>
      </w:r>
      <w:proofErr w:type="gramStart"/>
      <w:r w:rsidRPr="00A952CB">
        <w:rPr>
          <w:rFonts w:ascii="Bookman Old Style" w:hAnsi="Bookman Old Style"/>
          <w:sz w:val="28"/>
          <w:szCs w:val="28"/>
        </w:rPr>
        <w:t>подразумевает</w:t>
      </w:r>
      <w:proofErr w:type="gramEnd"/>
      <w:r w:rsidRPr="00A952CB">
        <w:rPr>
          <w:rFonts w:ascii="Bookman Old Style" w:hAnsi="Bookman Old Style"/>
          <w:sz w:val="28"/>
          <w:szCs w:val="28"/>
        </w:rPr>
        <w:t xml:space="preserve"> подобные паузы через каждые 20 минут. </w:t>
      </w:r>
    </w:p>
    <w:p w:rsidR="00123E95" w:rsidRPr="00A952CB" w:rsidRDefault="00123E95" w:rsidP="00123E95">
      <w:pPr>
        <w:pStyle w:val="1"/>
        <w:jc w:val="center"/>
      </w:pPr>
      <w:r w:rsidRPr="00A952CB">
        <w:t>А если малыш не посещает детский сад?</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  </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 </w:t>
      </w:r>
    </w:p>
    <w:p w:rsidR="00123E95" w:rsidRDefault="00123E95" w:rsidP="00123E95">
      <w:pPr>
        <w:pStyle w:val="1"/>
        <w:jc w:val="center"/>
      </w:pPr>
    </w:p>
    <w:p w:rsidR="00123E95" w:rsidRPr="0006185F" w:rsidRDefault="00123E95" w:rsidP="00123E95"/>
    <w:p w:rsidR="00123E95" w:rsidRPr="00A952CB" w:rsidRDefault="00123E95" w:rsidP="00123E95">
      <w:pPr>
        <w:pStyle w:val="1"/>
        <w:jc w:val="center"/>
      </w:pPr>
      <w:r w:rsidRPr="00A952CB">
        <w:lastRenderedPageBreak/>
        <w:t>Спорт и дети: в какую секцию отдать?</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Задумываясь над проблемами физического воспитания своего ребенка, </w:t>
      </w:r>
      <w:proofErr w:type="gramStart"/>
      <w:r w:rsidRPr="00A952CB">
        <w:rPr>
          <w:rFonts w:ascii="Bookman Old Style" w:hAnsi="Bookman Old Style"/>
          <w:sz w:val="28"/>
          <w:szCs w:val="28"/>
        </w:rPr>
        <w:t>родители</w:t>
      </w:r>
      <w:proofErr w:type="gramEnd"/>
      <w:r w:rsidRPr="00A952CB">
        <w:rPr>
          <w:rFonts w:ascii="Bookman Old Style" w:hAnsi="Bookman Old Style"/>
          <w:sz w:val="28"/>
          <w:szCs w:val="28"/>
        </w:rPr>
        <w:t xml:space="preserve"> часто оказываются перед выбором: в </w:t>
      </w:r>
      <w:proofErr w:type="gramStart"/>
      <w:r w:rsidRPr="00A952CB">
        <w:rPr>
          <w:rFonts w:ascii="Bookman Old Style" w:hAnsi="Bookman Old Style"/>
          <w:sz w:val="28"/>
          <w:szCs w:val="28"/>
        </w:rPr>
        <w:t>какую</w:t>
      </w:r>
      <w:proofErr w:type="gramEnd"/>
      <w:r w:rsidRPr="00A952CB">
        <w:rPr>
          <w:rFonts w:ascii="Bookman Old Style" w:hAnsi="Bookman Old Style"/>
          <w:sz w:val="28"/>
          <w:szCs w:val="28"/>
        </w:rPr>
        <w:t xml:space="preserve"> спортивную секцию записать сына или дочку? </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 </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 </w:t>
      </w:r>
    </w:p>
    <w:p w:rsidR="00123E95" w:rsidRDefault="00123E95" w:rsidP="00123E95">
      <w:pPr>
        <w:rPr>
          <w:rFonts w:ascii="Bookman Old Style" w:hAnsi="Bookman Old Style"/>
          <w:sz w:val="28"/>
          <w:szCs w:val="28"/>
        </w:rPr>
      </w:pPr>
      <w:r w:rsidRPr="00A952CB">
        <w:rPr>
          <w:rFonts w:ascii="Bookman Old Style" w:hAnsi="Bookman Old Style"/>
          <w:sz w:val="28"/>
          <w:szCs w:val="28"/>
        </w:rPr>
        <w:t xml:space="preserve">Если вы хотите заниматься физическим воспитанием детей </w:t>
      </w:r>
      <w:proofErr w:type="spellStart"/>
      <w:r w:rsidRPr="00A952CB">
        <w:rPr>
          <w:rFonts w:ascii="Bookman Old Style" w:hAnsi="Bookman Old Style"/>
          <w:sz w:val="28"/>
          <w:szCs w:val="28"/>
        </w:rPr>
        <w:t>гипер</w:t>
      </w:r>
      <w:proofErr w:type="spellEnd"/>
      <w:r>
        <w:rPr>
          <w:rFonts w:ascii="Bookman Old Style" w:hAnsi="Bookman Old Style"/>
          <w:sz w:val="28"/>
          <w:szCs w:val="28"/>
        </w:rPr>
        <w:t xml:space="preserve"> </w:t>
      </w:r>
      <w:r w:rsidRPr="00A952CB">
        <w:rPr>
          <w:rFonts w:ascii="Bookman Old Style" w:hAnsi="Bookman Old Style"/>
          <w:sz w:val="28"/>
          <w:szCs w:val="28"/>
        </w:rPr>
        <w:t xml:space="preserve">активных,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 </w:t>
      </w:r>
    </w:p>
    <w:p w:rsidR="00123E95" w:rsidRPr="00A952CB" w:rsidRDefault="00123E95" w:rsidP="00123E95">
      <w:pPr>
        <w:rPr>
          <w:rFonts w:ascii="Bookman Old Style" w:hAnsi="Bookman Old Style"/>
          <w:sz w:val="28"/>
          <w:szCs w:val="28"/>
        </w:rPr>
      </w:pPr>
      <w:r w:rsidRPr="00A952CB">
        <w:rPr>
          <w:rFonts w:ascii="Bookman Old Style" w:hAnsi="Bookman Old Style"/>
          <w:sz w:val="28"/>
          <w:szCs w:val="28"/>
        </w:rPr>
        <w:t xml:space="preserve">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 </w:t>
      </w:r>
    </w:p>
    <w:p w:rsidR="00123E95" w:rsidRDefault="00123E95" w:rsidP="00123E95">
      <w:pPr>
        <w:rPr>
          <w:rFonts w:ascii="Bookman Old Style" w:hAnsi="Bookman Old Style"/>
          <w:sz w:val="28"/>
          <w:szCs w:val="28"/>
        </w:rPr>
      </w:pPr>
      <w:r w:rsidRPr="00A952CB">
        <w:rPr>
          <w:rFonts w:ascii="Bookman Old Style" w:hAnsi="Bookman Old Style"/>
          <w:sz w:val="28"/>
          <w:szCs w:val="28"/>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123E95" w:rsidRPr="00D929D3" w:rsidRDefault="00123E95" w:rsidP="00123E95">
      <w:pPr>
        <w:rPr>
          <w:rFonts w:ascii="Bookman Old Style" w:hAnsi="Bookman Old Style"/>
          <w:sz w:val="28"/>
          <w:szCs w:val="28"/>
        </w:rPr>
      </w:pPr>
    </w:p>
    <w:p w:rsidR="00EF39BD" w:rsidRDefault="00EF39BD"/>
    <w:sectPr w:rsidR="00EF39BD" w:rsidSect="00EF3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13EF"/>
    <w:rsid w:val="00026D9B"/>
    <w:rsid w:val="0004651B"/>
    <w:rsid w:val="00054EB2"/>
    <w:rsid w:val="00067046"/>
    <w:rsid w:val="00080AD2"/>
    <w:rsid w:val="000A28BB"/>
    <w:rsid w:val="000B650C"/>
    <w:rsid w:val="000C2EDF"/>
    <w:rsid w:val="000D3317"/>
    <w:rsid w:val="000E7A5B"/>
    <w:rsid w:val="00101E10"/>
    <w:rsid w:val="00123E95"/>
    <w:rsid w:val="00135AEA"/>
    <w:rsid w:val="001744CB"/>
    <w:rsid w:val="00196670"/>
    <w:rsid w:val="001B0098"/>
    <w:rsid w:val="001B1CD9"/>
    <w:rsid w:val="001B5ACA"/>
    <w:rsid w:val="001D71BA"/>
    <w:rsid w:val="001E248D"/>
    <w:rsid w:val="001E677B"/>
    <w:rsid w:val="001F1323"/>
    <w:rsid w:val="001F1DCF"/>
    <w:rsid w:val="001F4BF8"/>
    <w:rsid w:val="002250A9"/>
    <w:rsid w:val="00252647"/>
    <w:rsid w:val="00262B11"/>
    <w:rsid w:val="0026601D"/>
    <w:rsid w:val="00273E5A"/>
    <w:rsid w:val="00276236"/>
    <w:rsid w:val="0028129F"/>
    <w:rsid w:val="00284693"/>
    <w:rsid w:val="002B4130"/>
    <w:rsid w:val="002D0DA4"/>
    <w:rsid w:val="002E37FC"/>
    <w:rsid w:val="002F1E77"/>
    <w:rsid w:val="00333918"/>
    <w:rsid w:val="00346351"/>
    <w:rsid w:val="00346BAA"/>
    <w:rsid w:val="00364B5E"/>
    <w:rsid w:val="00366FF7"/>
    <w:rsid w:val="0038424B"/>
    <w:rsid w:val="003912B0"/>
    <w:rsid w:val="003A1D93"/>
    <w:rsid w:val="003C0210"/>
    <w:rsid w:val="003D1518"/>
    <w:rsid w:val="003D1F36"/>
    <w:rsid w:val="003E09CA"/>
    <w:rsid w:val="003E644F"/>
    <w:rsid w:val="003E6ABB"/>
    <w:rsid w:val="003E75A5"/>
    <w:rsid w:val="0040706E"/>
    <w:rsid w:val="004165B6"/>
    <w:rsid w:val="00424C42"/>
    <w:rsid w:val="00437096"/>
    <w:rsid w:val="00445AB9"/>
    <w:rsid w:val="004507DF"/>
    <w:rsid w:val="00451DF7"/>
    <w:rsid w:val="00452405"/>
    <w:rsid w:val="00456B0C"/>
    <w:rsid w:val="00467027"/>
    <w:rsid w:val="00475805"/>
    <w:rsid w:val="004A0087"/>
    <w:rsid w:val="004A7D0F"/>
    <w:rsid w:val="004B283D"/>
    <w:rsid w:val="004B2F74"/>
    <w:rsid w:val="004B792D"/>
    <w:rsid w:val="004C1428"/>
    <w:rsid w:val="004D315E"/>
    <w:rsid w:val="00536432"/>
    <w:rsid w:val="00546DE7"/>
    <w:rsid w:val="0058643C"/>
    <w:rsid w:val="00593D82"/>
    <w:rsid w:val="005A1CB2"/>
    <w:rsid w:val="005A7A81"/>
    <w:rsid w:val="005B000D"/>
    <w:rsid w:val="005D3DFA"/>
    <w:rsid w:val="005D79FF"/>
    <w:rsid w:val="005E1E2B"/>
    <w:rsid w:val="006001DB"/>
    <w:rsid w:val="00623041"/>
    <w:rsid w:val="006325A6"/>
    <w:rsid w:val="00645D35"/>
    <w:rsid w:val="00662D95"/>
    <w:rsid w:val="00663D43"/>
    <w:rsid w:val="00682B46"/>
    <w:rsid w:val="006A15AE"/>
    <w:rsid w:val="006A3FAC"/>
    <w:rsid w:val="006B125C"/>
    <w:rsid w:val="006C3AF1"/>
    <w:rsid w:val="006C407F"/>
    <w:rsid w:val="006D77D1"/>
    <w:rsid w:val="006D7CA0"/>
    <w:rsid w:val="006E7A1B"/>
    <w:rsid w:val="00706919"/>
    <w:rsid w:val="00706F1B"/>
    <w:rsid w:val="0073189A"/>
    <w:rsid w:val="00750FC6"/>
    <w:rsid w:val="0075237F"/>
    <w:rsid w:val="00763294"/>
    <w:rsid w:val="007A2910"/>
    <w:rsid w:val="007A3FB2"/>
    <w:rsid w:val="007A5F08"/>
    <w:rsid w:val="007A707F"/>
    <w:rsid w:val="007B0A01"/>
    <w:rsid w:val="007C00F1"/>
    <w:rsid w:val="007D3B1F"/>
    <w:rsid w:val="00806F8E"/>
    <w:rsid w:val="00811DA9"/>
    <w:rsid w:val="00834412"/>
    <w:rsid w:val="00834DAB"/>
    <w:rsid w:val="008524B5"/>
    <w:rsid w:val="00853CCB"/>
    <w:rsid w:val="008668A1"/>
    <w:rsid w:val="008725F1"/>
    <w:rsid w:val="00885F63"/>
    <w:rsid w:val="008B4683"/>
    <w:rsid w:val="008D18F5"/>
    <w:rsid w:val="008D1981"/>
    <w:rsid w:val="008D5BB3"/>
    <w:rsid w:val="00904FF9"/>
    <w:rsid w:val="009058AF"/>
    <w:rsid w:val="0091788C"/>
    <w:rsid w:val="009238C9"/>
    <w:rsid w:val="0093320F"/>
    <w:rsid w:val="00937372"/>
    <w:rsid w:val="009374B1"/>
    <w:rsid w:val="00951136"/>
    <w:rsid w:val="0095698C"/>
    <w:rsid w:val="00971D2E"/>
    <w:rsid w:val="00977DE5"/>
    <w:rsid w:val="00981FF1"/>
    <w:rsid w:val="00983DF5"/>
    <w:rsid w:val="009944B6"/>
    <w:rsid w:val="009A05E5"/>
    <w:rsid w:val="009A1AC9"/>
    <w:rsid w:val="009B11B1"/>
    <w:rsid w:val="009D068E"/>
    <w:rsid w:val="009D5A03"/>
    <w:rsid w:val="009E1BF7"/>
    <w:rsid w:val="009F1225"/>
    <w:rsid w:val="009F5712"/>
    <w:rsid w:val="00A14AB8"/>
    <w:rsid w:val="00A41023"/>
    <w:rsid w:val="00A41E13"/>
    <w:rsid w:val="00A45542"/>
    <w:rsid w:val="00A5426E"/>
    <w:rsid w:val="00A54C91"/>
    <w:rsid w:val="00A61EDE"/>
    <w:rsid w:val="00A632AA"/>
    <w:rsid w:val="00A72F5C"/>
    <w:rsid w:val="00A73EB7"/>
    <w:rsid w:val="00A86DE8"/>
    <w:rsid w:val="00A947B1"/>
    <w:rsid w:val="00AB485A"/>
    <w:rsid w:val="00AE1C80"/>
    <w:rsid w:val="00AE1C87"/>
    <w:rsid w:val="00AE4B34"/>
    <w:rsid w:val="00AF0DF0"/>
    <w:rsid w:val="00AF3233"/>
    <w:rsid w:val="00B039D4"/>
    <w:rsid w:val="00B124DB"/>
    <w:rsid w:val="00B27DBE"/>
    <w:rsid w:val="00B4019C"/>
    <w:rsid w:val="00B5147A"/>
    <w:rsid w:val="00B603E0"/>
    <w:rsid w:val="00B659EC"/>
    <w:rsid w:val="00B820FF"/>
    <w:rsid w:val="00BA31D3"/>
    <w:rsid w:val="00BA62C2"/>
    <w:rsid w:val="00BB2B19"/>
    <w:rsid w:val="00C014E7"/>
    <w:rsid w:val="00C052A9"/>
    <w:rsid w:val="00C113BD"/>
    <w:rsid w:val="00C13957"/>
    <w:rsid w:val="00C160DE"/>
    <w:rsid w:val="00C2642E"/>
    <w:rsid w:val="00C35545"/>
    <w:rsid w:val="00C50338"/>
    <w:rsid w:val="00C52494"/>
    <w:rsid w:val="00C56EDC"/>
    <w:rsid w:val="00C66FC1"/>
    <w:rsid w:val="00C73F2F"/>
    <w:rsid w:val="00C83845"/>
    <w:rsid w:val="00C84610"/>
    <w:rsid w:val="00C84EA3"/>
    <w:rsid w:val="00C97C39"/>
    <w:rsid w:val="00CB1FEE"/>
    <w:rsid w:val="00CB6D56"/>
    <w:rsid w:val="00CC13A4"/>
    <w:rsid w:val="00CC5E88"/>
    <w:rsid w:val="00CD2E77"/>
    <w:rsid w:val="00CD45B2"/>
    <w:rsid w:val="00CE64DE"/>
    <w:rsid w:val="00CF0E59"/>
    <w:rsid w:val="00CF528F"/>
    <w:rsid w:val="00D01F38"/>
    <w:rsid w:val="00D36397"/>
    <w:rsid w:val="00D368E1"/>
    <w:rsid w:val="00D50FBD"/>
    <w:rsid w:val="00D618FC"/>
    <w:rsid w:val="00D67062"/>
    <w:rsid w:val="00D813EF"/>
    <w:rsid w:val="00D9518F"/>
    <w:rsid w:val="00DC07CD"/>
    <w:rsid w:val="00DD37CF"/>
    <w:rsid w:val="00DD4937"/>
    <w:rsid w:val="00DD49E4"/>
    <w:rsid w:val="00DD6E48"/>
    <w:rsid w:val="00DE2022"/>
    <w:rsid w:val="00DF3271"/>
    <w:rsid w:val="00E219A8"/>
    <w:rsid w:val="00E30E54"/>
    <w:rsid w:val="00E41646"/>
    <w:rsid w:val="00E422B3"/>
    <w:rsid w:val="00E43C3C"/>
    <w:rsid w:val="00E608E8"/>
    <w:rsid w:val="00E77DC2"/>
    <w:rsid w:val="00E85EC9"/>
    <w:rsid w:val="00E87298"/>
    <w:rsid w:val="00E96502"/>
    <w:rsid w:val="00EB4775"/>
    <w:rsid w:val="00EC1425"/>
    <w:rsid w:val="00EE7311"/>
    <w:rsid w:val="00EF39BD"/>
    <w:rsid w:val="00EF7EF2"/>
    <w:rsid w:val="00F128EB"/>
    <w:rsid w:val="00F40D50"/>
    <w:rsid w:val="00F53D12"/>
    <w:rsid w:val="00F70AD4"/>
    <w:rsid w:val="00F743FB"/>
    <w:rsid w:val="00F75830"/>
    <w:rsid w:val="00F858BF"/>
    <w:rsid w:val="00F90848"/>
    <w:rsid w:val="00F95B9D"/>
    <w:rsid w:val="00F9767E"/>
    <w:rsid w:val="00FD6471"/>
    <w:rsid w:val="00FE4854"/>
    <w:rsid w:val="00FF5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E95"/>
  </w:style>
  <w:style w:type="paragraph" w:styleId="1">
    <w:name w:val="heading 1"/>
    <w:basedOn w:val="a"/>
    <w:next w:val="a"/>
    <w:link w:val="10"/>
    <w:uiPriority w:val="9"/>
    <w:qFormat/>
    <w:rsid w:val="00123E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E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1000</Words>
  <Characters>5705</Characters>
  <Application>Microsoft Office Word</Application>
  <DocSecurity>0</DocSecurity>
  <Lines>47</Lines>
  <Paragraphs>13</Paragraphs>
  <ScaleCrop>false</ScaleCrop>
  <Company>Microsoft</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2014-09-08T17:20:00Z</dcterms:created>
  <dcterms:modified xsi:type="dcterms:W3CDTF">2014-09-09T06:01:00Z</dcterms:modified>
</cp:coreProperties>
</file>