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20" w:rsidRPr="000D3820" w:rsidRDefault="00245E9A" w:rsidP="000D3820">
      <w:pPr>
        <w:shd w:val="clear" w:color="auto" w:fill="FFFFFF"/>
        <w:jc w:val="center"/>
        <w:rPr>
          <w:rFonts w:eastAsia="Times New Roman"/>
          <w:b/>
          <w:sz w:val="36"/>
          <w:szCs w:val="36"/>
          <w:u w:val="single"/>
          <w:lang w:eastAsia="ru-RU"/>
        </w:rPr>
      </w:pPr>
      <w:r>
        <w:rPr>
          <w:rFonts w:eastAsia="Times New Roman"/>
          <w:b/>
          <w:bCs/>
          <w:sz w:val="36"/>
          <w:szCs w:val="36"/>
          <w:u w:val="single"/>
          <w:lang w:eastAsia="ru-RU"/>
        </w:rPr>
        <w:t xml:space="preserve">Учащиеся </w:t>
      </w:r>
      <w:r w:rsidR="000D3820" w:rsidRPr="000D3820">
        <w:rPr>
          <w:rFonts w:eastAsia="Times New Roman"/>
          <w:b/>
          <w:bCs/>
          <w:sz w:val="36"/>
          <w:szCs w:val="36"/>
          <w:u w:val="single"/>
          <w:lang w:eastAsia="ru-RU"/>
        </w:rPr>
        <w:t xml:space="preserve"> и служба примирения</w:t>
      </w:r>
    </w:p>
    <w:p w:rsidR="000D3820" w:rsidRDefault="000D3820" w:rsidP="000D3820">
      <w:pPr>
        <w:shd w:val="clear" w:color="auto" w:fill="FFFFFF"/>
        <w:rPr>
          <w:rFonts w:ascii="Verdana" w:eastAsia="Times New Roman" w:hAnsi="Verdana" w:cs="Tahoma"/>
          <w:b/>
          <w:bCs/>
          <w:color w:val="0070C0"/>
          <w:sz w:val="18"/>
          <w:szCs w:val="18"/>
          <w:lang w:eastAsia="ru-RU"/>
        </w:rPr>
      </w:pPr>
    </w:p>
    <w:p w:rsidR="00F85D96" w:rsidRDefault="00F85D96" w:rsidP="000D3820">
      <w:pPr>
        <w:shd w:val="clear" w:color="auto" w:fill="FFFFFF"/>
        <w:rPr>
          <w:rFonts w:ascii="Verdana" w:eastAsia="Times New Roman" w:hAnsi="Verdana" w:cs="Tahoma"/>
          <w:b/>
          <w:bCs/>
          <w:color w:val="0070C0"/>
          <w:sz w:val="18"/>
          <w:szCs w:val="18"/>
          <w:lang w:eastAsia="ru-RU"/>
        </w:rPr>
      </w:pPr>
    </w:p>
    <w:p w:rsidR="00F85D96" w:rsidRDefault="00F85D96" w:rsidP="000D3820">
      <w:pPr>
        <w:shd w:val="clear" w:color="auto" w:fill="FFFFFF"/>
        <w:rPr>
          <w:rFonts w:ascii="Verdana" w:eastAsia="Times New Roman" w:hAnsi="Verdana" w:cs="Tahoma"/>
          <w:b/>
          <w:bCs/>
          <w:color w:val="0070C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54829" cy="3238444"/>
            <wp:effectExtent l="0" t="0" r="3175" b="635"/>
            <wp:docPr id="10" name="Рисунок 10" descr="Картинки по запросу родители и школьная служба примир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родители и школьная служба примир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829" cy="323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820" w:rsidRDefault="000D3820" w:rsidP="000D3820">
      <w:pPr>
        <w:shd w:val="clear" w:color="auto" w:fill="FFFFFF"/>
        <w:rPr>
          <w:rFonts w:ascii="Verdana" w:eastAsia="Times New Roman" w:hAnsi="Verdana" w:cs="Tahoma"/>
          <w:b/>
          <w:bCs/>
          <w:color w:val="0070C0"/>
          <w:sz w:val="18"/>
          <w:szCs w:val="18"/>
          <w:lang w:eastAsia="ru-RU"/>
        </w:rPr>
      </w:pPr>
    </w:p>
    <w:p w:rsidR="000D3820" w:rsidRPr="000D3820" w:rsidRDefault="000D3820" w:rsidP="000D3820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D3820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</w:p>
    <w:p w:rsidR="000D3820" w:rsidRPr="00245E9A" w:rsidRDefault="000D3820" w:rsidP="00245E9A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245E9A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 xml:space="preserve">ЧЕМ СЛУЖБА ПРИМИРЕНИЯ МОЖЕТ ПОМОЧЬ </w:t>
      </w:r>
      <w:r w:rsidR="00245E9A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УЧАЩИМСЯ</w:t>
      </w:r>
    </w:p>
    <w:p w:rsidR="000D3820" w:rsidRPr="000D3820" w:rsidRDefault="000D3820" w:rsidP="000D3820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D3820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0D3820" w:rsidRPr="000D3820" w:rsidRDefault="000D3820" w:rsidP="000D3820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0D3820">
        <w:rPr>
          <w:rFonts w:eastAsia="Times New Roman"/>
          <w:color w:val="000000"/>
          <w:sz w:val="28"/>
          <w:szCs w:val="28"/>
          <w:lang w:eastAsia="ru-RU"/>
        </w:rPr>
        <w:t xml:space="preserve"> Научиться </w:t>
      </w:r>
      <w:proofErr w:type="gramStart"/>
      <w:r w:rsidRPr="000D3820">
        <w:rPr>
          <w:rFonts w:eastAsia="Times New Roman"/>
          <w:color w:val="000000"/>
          <w:sz w:val="28"/>
          <w:szCs w:val="28"/>
          <w:lang w:eastAsia="ru-RU"/>
        </w:rPr>
        <w:t>конструктивно</w:t>
      </w:r>
      <w:proofErr w:type="gramEnd"/>
      <w:r w:rsidRPr="000D3820">
        <w:rPr>
          <w:rFonts w:eastAsia="Times New Roman"/>
          <w:color w:val="000000"/>
          <w:sz w:val="28"/>
          <w:szCs w:val="28"/>
          <w:lang w:eastAsia="ru-RU"/>
        </w:rPr>
        <w:t xml:space="preserve"> общаться со сверстниками и взрослыми.</w:t>
      </w:r>
    </w:p>
    <w:p w:rsidR="000D3820" w:rsidRPr="000D3820" w:rsidRDefault="000D3820" w:rsidP="000D3820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0D3820">
        <w:rPr>
          <w:rFonts w:eastAsia="Times New Roman"/>
          <w:color w:val="000000"/>
          <w:sz w:val="28"/>
          <w:szCs w:val="28"/>
          <w:lang w:eastAsia="ru-RU"/>
        </w:rPr>
        <w:t> Научиться убеждать других словами, а не силой.</w:t>
      </w:r>
    </w:p>
    <w:p w:rsidR="000D3820" w:rsidRPr="000D3820" w:rsidRDefault="000D3820" w:rsidP="000D3820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0D3820">
        <w:rPr>
          <w:rFonts w:eastAsia="Times New Roman"/>
          <w:color w:val="000000"/>
          <w:sz w:val="28"/>
          <w:szCs w:val="28"/>
          <w:lang w:eastAsia="ru-RU"/>
        </w:rPr>
        <w:t> Участвовать в интересной «взрослой» и общественно-полезной (волонтерской) деятельности.</w:t>
      </w:r>
    </w:p>
    <w:p w:rsidR="000D3820" w:rsidRPr="000D3820" w:rsidRDefault="000D3820" w:rsidP="000D3820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0D3820">
        <w:rPr>
          <w:rFonts w:eastAsia="Times New Roman"/>
          <w:color w:val="000000"/>
          <w:sz w:val="28"/>
          <w:szCs w:val="28"/>
          <w:lang w:eastAsia="ru-RU"/>
        </w:rPr>
        <w:t> Научиться самоорганизации, стать более ответственными и культурными.</w:t>
      </w:r>
    </w:p>
    <w:p w:rsidR="000D3820" w:rsidRPr="000D3820" w:rsidRDefault="000D3820" w:rsidP="000D3820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0D3820">
        <w:rPr>
          <w:rFonts w:eastAsia="Times New Roman"/>
          <w:color w:val="000000"/>
          <w:sz w:val="28"/>
          <w:szCs w:val="28"/>
          <w:lang w:eastAsia="ru-RU"/>
        </w:rPr>
        <w:t xml:space="preserve"> Научиться конструктивно выходить из конфликта, ссоры, обиды, чтобы конфликты не перерастали в правонарушения.</w:t>
      </w:r>
    </w:p>
    <w:p w:rsidR="000D3820" w:rsidRPr="000D3820" w:rsidRDefault="000D3820" w:rsidP="000D3820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0D3820">
        <w:rPr>
          <w:rFonts w:eastAsia="Times New Roman"/>
          <w:color w:val="000000"/>
          <w:sz w:val="28"/>
          <w:szCs w:val="28"/>
          <w:lang w:eastAsia="ru-RU"/>
        </w:rPr>
        <w:t> </w:t>
      </w:r>
      <w:proofErr w:type="gramStart"/>
      <w:r w:rsidRPr="000D3820">
        <w:rPr>
          <w:rFonts w:eastAsia="Times New Roman"/>
          <w:color w:val="000000"/>
          <w:sz w:val="28"/>
          <w:szCs w:val="28"/>
          <w:lang w:eastAsia="ru-RU"/>
        </w:rPr>
        <w:t>Помогать другим мириться</w:t>
      </w:r>
      <w:proofErr w:type="gramEnd"/>
      <w:r w:rsidRPr="000D3820">
        <w:rPr>
          <w:rFonts w:eastAsia="Times New Roman"/>
          <w:color w:val="000000"/>
          <w:sz w:val="28"/>
          <w:szCs w:val="28"/>
          <w:lang w:eastAsia="ru-RU"/>
        </w:rPr>
        <w:t xml:space="preserve"> (своим друзьям, сверстникам и родителям).</w:t>
      </w:r>
    </w:p>
    <w:p w:rsidR="000D3820" w:rsidRPr="000D3820" w:rsidRDefault="000D3820" w:rsidP="000D3820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0D3820">
        <w:rPr>
          <w:rFonts w:eastAsia="Times New Roman"/>
          <w:color w:val="000000"/>
          <w:sz w:val="28"/>
          <w:szCs w:val="28"/>
          <w:lang w:eastAsia="ru-RU"/>
        </w:rPr>
        <w:t> Начать осваивать новую профессию-медиатор, получать уникальные навыки и опыт миротворческой деятельности.</w:t>
      </w:r>
    </w:p>
    <w:p w:rsidR="000D3820" w:rsidRPr="000D3820" w:rsidRDefault="000D3820" w:rsidP="000D3820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0D3820">
        <w:rPr>
          <w:rFonts w:eastAsia="Times New Roman"/>
          <w:color w:val="000000"/>
          <w:sz w:val="28"/>
          <w:szCs w:val="28"/>
          <w:lang w:eastAsia="ru-RU"/>
        </w:rPr>
        <w:t>   Лучше понимать сверстников и взрослых.</w:t>
      </w:r>
    </w:p>
    <w:p w:rsidR="000D3820" w:rsidRPr="000D3820" w:rsidRDefault="000D3820" w:rsidP="000D3820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D3820">
        <w:rPr>
          <w:rFonts w:eastAsia="Times New Roman"/>
          <w:color w:val="000000"/>
          <w:sz w:val="28"/>
          <w:szCs w:val="28"/>
          <w:lang w:eastAsia="ru-RU"/>
        </w:rPr>
        <w:t xml:space="preserve">    </w:t>
      </w:r>
      <w:r w:rsidR="00245E9A">
        <w:rPr>
          <w:rFonts w:eastAsia="Times New Roman"/>
          <w:color w:val="000000"/>
          <w:sz w:val="28"/>
          <w:szCs w:val="28"/>
          <w:lang w:eastAsia="ru-RU"/>
        </w:rPr>
        <w:t>Учащимся</w:t>
      </w:r>
      <w:r w:rsidRPr="000D3820">
        <w:rPr>
          <w:rFonts w:eastAsia="Times New Roman"/>
          <w:color w:val="000000"/>
          <w:sz w:val="28"/>
          <w:szCs w:val="28"/>
          <w:lang w:eastAsia="ru-RU"/>
        </w:rPr>
        <w:t>, пострадавшим от правонарушений, почувствовать себя в безопасности и поверить, что справедливость восстановлена и нет враждебности и угрозы со стороны других ребят.</w:t>
      </w:r>
    </w:p>
    <w:p w:rsidR="000D3820" w:rsidRPr="000D3820" w:rsidRDefault="000D3820" w:rsidP="000D3820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D3820">
        <w:rPr>
          <w:rFonts w:eastAsia="Times New Roman"/>
          <w:color w:val="000000"/>
          <w:sz w:val="28"/>
          <w:szCs w:val="28"/>
          <w:lang w:eastAsia="ru-RU"/>
        </w:rPr>
        <w:t>   У детей-обидчиков в ходе медиации появляется возможность понять другую сторону, помириться, проявить раскаяние, посильно возместить причиненный вред, принести извинения и услышать слова прощения, осознать причины своего поступка и понять, что нужно делать, чтобы в дальнейшем не причинять вред другим людям.</w:t>
      </w:r>
    </w:p>
    <w:p w:rsidR="000D3820" w:rsidRDefault="000D3820" w:rsidP="000D3820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D3820">
        <w:rPr>
          <w:rFonts w:eastAsia="Times New Roman"/>
          <w:color w:val="000000"/>
          <w:sz w:val="28"/>
          <w:szCs w:val="28"/>
          <w:lang w:eastAsia="ru-RU"/>
        </w:rPr>
        <w:t>   Детям-правонарушителям восстановительная программа дает возможность не чувствовать себя «хулиганами» или людьми, которыми взрослые всегда недовольны, восстановить хорошие отношения с ребятами, родителями и педагогами.</w:t>
      </w:r>
    </w:p>
    <w:p w:rsidR="00245E9A" w:rsidRDefault="00245E9A" w:rsidP="000D3820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</w:p>
    <w:p w:rsidR="00245E9A" w:rsidRPr="000D3820" w:rsidRDefault="00245E9A" w:rsidP="000D3820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</w:p>
    <w:p w:rsidR="000D3820" w:rsidRPr="000D3820" w:rsidRDefault="000D3820" w:rsidP="000D3820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245E9A" w:rsidRDefault="000D3820" w:rsidP="00245E9A">
      <w:pPr>
        <w:shd w:val="clear" w:color="auto" w:fill="FFFFFF"/>
        <w:jc w:val="center"/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</w:pPr>
      <w:r w:rsidRPr="00245E9A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ЧТО </w:t>
      </w:r>
      <w:r w:rsidR="00245E9A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УЧАЩИЕСЯ</w:t>
      </w:r>
      <w:r w:rsidRPr="00245E9A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 xml:space="preserve"> МОГУТ СДЕЛАТЬ ДЛЯ РАЗВИТИЯ </w:t>
      </w:r>
    </w:p>
    <w:p w:rsidR="000D3820" w:rsidRPr="00245E9A" w:rsidRDefault="000D3820" w:rsidP="00245E9A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245E9A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СЛУЖБЫ ПРИМИРЕНИЯ</w:t>
      </w:r>
    </w:p>
    <w:p w:rsidR="000D3820" w:rsidRPr="000D3820" w:rsidRDefault="000D3820" w:rsidP="000D3820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D3820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0D3820" w:rsidRPr="00245E9A" w:rsidRDefault="000D3820" w:rsidP="00245E9A">
      <w:pPr>
        <w:pStyle w:val="a5"/>
        <w:numPr>
          <w:ilvl w:val="0"/>
          <w:numId w:val="8"/>
        </w:num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245E9A">
        <w:rPr>
          <w:rFonts w:eastAsia="Times New Roman"/>
          <w:color w:val="000000"/>
          <w:sz w:val="28"/>
          <w:szCs w:val="28"/>
          <w:lang w:eastAsia="ru-RU"/>
        </w:rPr>
        <w:t>Осваивать переговорные техники и восстановительные программы.</w:t>
      </w:r>
    </w:p>
    <w:p w:rsidR="000D3820" w:rsidRPr="00245E9A" w:rsidRDefault="000D3820" w:rsidP="00245E9A">
      <w:pPr>
        <w:pStyle w:val="a5"/>
        <w:numPr>
          <w:ilvl w:val="0"/>
          <w:numId w:val="8"/>
        </w:num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245E9A">
        <w:rPr>
          <w:rFonts w:eastAsia="Times New Roman"/>
          <w:color w:val="000000"/>
          <w:sz w:val="28"/>
          <w:szCs w:val="28"/>
          <w:lang w:eastAsia="ru-RU"/>
        </w:rPr>
        <w:t>Помогать друзьям, сверстникам и родителям в примирении.</w:t>
      </w:r>
    </w:p>
    <w:p w:rsidR="000D3820" w:rsidRPr="00245E9A" w:rsidRDefault="000D3820" w:rsidP="00245E9A">
      <w:pPr>
        <w:pStyle w:val="a5"/>
        <w:numPr>
          <w:ilvl w:val="0"/>
          <w:numId w:val="8"/>
        </w:num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245E9A">
        <w:rPr>
          <w:rFonts w:eastAsia="Times New Roman"/>
          <w:color w:val="000000"/>
          <w:sz w:val="28"/>
          <w:szCs w:val="28"/>
          <w:lang w:eastAsia="ru-RU"/>
        </w:rPr>
        <w:t>Рекомендовать друзьям обращаться в службу примирения.</w:t>
      </w:r>
    </w:p>
    <w:p w:rsidR="000D3820" w:rsidRPr="000D3820" w:rsidRDefault="000D3820" w:rsidP="000D3820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D3820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0D3820" w:rsidRPr="00245E9A" w:rsidRDefault="000D3820" w:rsidP="000D3820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245E9A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Отношения в классе</w:t>
      </w:r>
    </w:p>
    <w:p w:rsidR="000D3820" w:rsidRPr="000D3820" w:rsidRDefault="000D3820" w:rsidP="000D3820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D3820">
        <w:rPr>
          <w:rFonts w:eastAsia="Times New Roman"/>
          <w:color w:val="000000"/>
          <w:sz w:val="28"/>
          <w:szCs w:val="28"/>
          <w:lang w:eastAsia="ru-RU"/>
        </w:rPr>
        <w:t xml:space="preserve">      Служба примирения стремится к конструктивным отношениям в классе, основанным на понимании и взаимной поддержке. При этом надо отметить, что концентрация власти в руках нескольких (даже «положительных») учеников увеличивает риск применения насилия к </w:t>
      </w:r>
      <w:proofErr w:type="gramStart"/>
      <w:r w:rsidRPr="000D3820">
        <w:rPr>
          <w:rFonts w:eastAsia="Times New Roman"/>
          <w:color w:val="000000"/>
          <w:sz w:val="28"/>
          <w:szCs w:val="28"/>
          <w:lang w:eastAsia="ru-RU"/>
        </w:rPr>
        <w:t>отличающимся</w:t>
      </w:r>
      <w:proofErr w:type="gramEnd"/>
      <w:r w:rsidRPr="000D3820">
        <w:rPr>
          <w:rFonts w:eastAsia="Times New Roman"/>
          <w:color w:val="000000"/>
          <w:sz w:val="28"/>
          <w:szCs w:val="28"/>
          <w:lang w:eastAsia="ru-RU"/>
        </w:rPr>
        <w:t xml:space="preserve"> от большинства. Поэтому мы говорим не о формировании «команды класса» во главе с сильным лидером, а скорее, о становлении мини-сообщества понимающих и поддерживающих других одноклассников, сообщества, в котором подростки видят проблемы друг друга и стараются, по возможности, помогать в их решении. То есть служба примирения поддерживает доверительные отношения в классе и не передает власть маленькой группе.</w:t>
      </w:r>
    </w:p>
    <w:p w:rsidR="000D3820" w:rsidRPr="000D3820" w:rsidRDefault="000D3820" w:rsidP="000D3820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D3820">
        <w:rPr>
          <w:rFonts w:eastAsia="Times New Roman"/>
          <w:color w:val="000000"/>
          <w:sz w:val="28"/>
          <w:szCs w:val="28"/>
          <w:lang w:eastAsia="ru-RU"/>
        </w:rPr>
        <w:t xml:space="preserve">      Помимо работы с конфликтами сотрудники службы примирения могут проводить тренинги и обучающие занятия </w:t>
      </w:r>
      <w:r w:rsidR="00245E9A">
        <w:rPr>
          <w:rFonts w:eastAsia="Times New Roman"/>
          <w:color w:val="000000"/>
          <w:sz w:val="28"/>
          <w:szCs w:val="28"/>
          <w:lang w:eastAsia="ru-RU"/>
        </w:rPr>
        <w:t>с учащимися</w:t>
      </w:r>
      <w:r w:rsidRPr="000D3820">
        <w:rPr>
          <w:rFonts w:eastAsia="Times New Roman"/>
          <w:color w:val="000000"/>
          <w:sz w:val="28"/>
          <w:szCs w:val="28"/>
          <w:lang w:eastAsia="ru-RU"/>
        </w:rPr>
        <w:t xml:space="preserve"> по разрешению конфликтов и восстановительной коммуникации.</w:t>
      </w:r>
    </w:p>
    <w:p w:rsidR="000D3820" w:rsidRDefault="000D3820" w:rsidP="000D3820">
      <w:pPr>
        <w:rPr>
          <w:sz w:val="28"/>
          <w:szCs w:val="28"/>
        </w:rPr>
      </w:pPr>
    </w:p>
    <w:p w:rsidR="000D3820" w:rsidRPr="000D3820" w:rsidRDefault="000D3820" w:rsidP="000D3820">
      <w:pPr>
        <w:rPr>
          <w:sz w:val="28"/>
          <w:szCs w:val="28"/>
        </w:rPr>
      </w:pPr>
    </w:p>
    <w:p w:rsidR="000D3820" w:rsidRPr="000D3820" w:rsidRDefault="000D3820" w:rsidP="000D3820">
      <w:pPr>
        <w:rPr>
          <w:sz w:val="28"/>
          <w:szCs w:val="28"/>
        </w:rPr>
      </w:pPr>
    </w:p>
    <w:p w:rsidR="000D3820" w:rsidRPr="000D3820" w:rsidRDefault="000D3820" w:rsidP="000D3820">
      <w:pPr>
        <w:rPr>
          <w:sz w:val="28"/>
          <w:szCs w:val="28"/>
        </w:rPr>
      </w:pPr>
    </w:p>
    <w:p w:rsidR="000D3820" w:rsidRPr="000D3820" w:rsidRDefault="000D3820" w:rsidP="000D3820">
      <w:pPr>
        <w:rPr>
          <w:sz w:val="28"/>
          <w:szCs w:val="28"/>
        </w:rPr>
      </w:pPr>
    </w:p>
    <w:p w:rsidR="000D3820" w:rsidRPr="000D3820" w:rsidRDefault="000D3820" w:rsidP="000D3820">
      <w:pPr>
        <w:rPr>
          <w:sz w:val="28"/>
          <w:szCs w:val="28"/>
        </w:rPr>
      </w:pPr>
    </w:p>
    <w:p w:rsidR="000D3820" w:rsidRPr="000D3820" w:rsidRDefault="000D3820" w:rsidP="000D3820">
      <w:pPr>
        <w:rPr>
          <w:sz w:val="28"/>
          <w:szCs w:val="28"/>
        </w:rPr>
      </w:pPr>
    </w:p>
    <w:p w:rsidR="000D3820" w:rsidRDefault="000D3820" w:rsidP="000D3820">
      <w:pPr>
        <w:rPr>
          <w:sz w:val="28"/>
          <w:szCs w:val="28"/>
        </w:rPr>
      </w:pPr>
    </w:p>
    <w:p w:rsidR="000D3820" w:rsidRDefault="000D3820" w:rsidP="000D3820">
      <w:pPr>
        <w:shd w:val="clear" w:color="auto" w:fill="FFFFFF"/>
        <w:rPr>
          <w:rFonts w:ascii="Verdana" w:eastAsia="Times New Roman" w:hAnsi="Verdana" w:cs="Tahoma"/>
          <w:b/>
          <w:bCs/>
          <w:color w:val="0070C0"/>
          <w:sz w:val="18"/>
          <w:szCs w:val="18"/>
          <w:lang w:eastAsia="ru-RU"/>
        </w:rPr>
      </w:pPr>
    </w:p>
    <w:p w:rsidR="00F85D96" w:rsidRPr="00F85D96" w:rsidRDefault="00F85D96" w:rsidP="00F85D96">
      <w:pPr>
        <w:rPr>
          <w:sz w:val="28"/>
          <w:szCs w:val="28"/>
        </w:rPr>
      </w:pPr>
    </w:p>
    <w:p w:rsidR="00F85D96" w:rsidRDefault="00F85D96" w:rsidP="00F85D96">
      <w:pPr>
        <w:rPr>
          <w:sz w:val="28"/>
          <w:szCs w:val="28"/>
        </w:rPr>
      </w:pPr>
    </w:p>
    <w:p w:rsidR="00F85D96" w:rsidRDefault="00F85D96" w:rsidP="00F85D96">
      <w:pPr>
        <w:rPr>
          <w:sz w:val="28"/>
          <w:szCs w:val="28"/>
        </w:rPr>
      </w:pPr>
    </w:p>
    <w:p w:rsidR="00F85D96" w:rsidRDefault="00F85D96" w:rsidP="00F85D96">
      <w:pPr>
        <w:rPr>
          <w:sz w:val="28"/>
          <w:szCs w:val="28"/>
        </w:rPr>
      </w:pPr>
    </w:p>
    <w:p w:rsidR="00F85D96" w:rsidRDefault="00F85D96" w:rsidP="00F85D96">
      <w:pPr>
        <w:rPr>
          <w:sz w:val="28"/>
          <w:szCs w:val="28"/>
        </w:rPr>
      </w:pPr>
    </w:p>
    <w:p w:rsidR="00F85D96" w:rsidRDefault="00F85D96" w:rsidP="00F85D96">
      <w:pPr>
        <w:rPr>
          <w:sz w:val="28"/>
          <w:szCs w:val="28"/>
        </w:rPr>
      </w:pPr>
    </w:p>
    <w:p w:rsidR="00F85D96" w:rsidRDefault="00F85D96" w:rsidP="00F85D96">
      <w:pPr>
        <w:rPr>
          <w:sz w:val="28"/>
          <w:szCs w:val="28"/>
        </w:rPr>
      </w:pPr>
    </w:p>
    <w:p w:rsidR="00F85D96" w:rsidRDefault="00F85D96" w:rsidP="00F85D96">
      <w:pPr>
        <w:rPr>
          <w:sz w:val="28"/>
          <w:szCs w:val="28"/>
        </w:rPr>
      </w:pPr>
    </w:p>
    <w:p w:rsidR="00F85D96" w:rsidRDefault="00F85D96" w:rsidP="00F85D96">
      <w:pPr>
        <w:shd w:val="clear" w:color="auto" w:fill="FFFFFF"/>
        <w:rPr>
          <w:rFonts w:ascii="Verdana" w:eastAsia="Times New Roman" w:hAnsi="Verdana" w:cs="Tahoma"/>
          <w:b/>
          <w:bCs/>
          <w:color w:val="0070C0"/>
          <w:sz w:val="18"/>
          <w:szCs w:val="18"/>
          <w:lang w:eastAsia="ru-RU"/>
        </w:rPr>
      </w:pPr>
    </w:p>
    <w:p w:rsidR="00F85D96" w:rsidRDefault="00F85D96" w:rsidP="00F85D96">
      <w:pPr>
        <w:shd w:val="clear" w:color="auto" w:fill="FFFFFF"/>
        <w:rPr>
          <w:rFonts w:ascii="Verdana" w:eastAsia="Times New Roman" w:hAnsi="Verdana" w:cs="Tahoma"/>
          <w:b/>
          <w:bCs/>
          <w:color w:val="0070C0"/>
          <w:sz w:val="18"/>
          <w:szCs w:val="18"/>
          <w:lang w:eastAsia="ru-RU"/>
        </w:rPr>
      </w:pPr>
    </w:p>
    <w:p w:rsidR="00F85D96" w:rsidRDefault="00F85D96" w:rsidP="00F85D96">
      <w:pPr>
        <w:shd w:val="clear" w:color="auto" w:fill="FFFFFF"/>
        <w:rPr>
          <w:rFonts w:ascii="Verdana" w:eastAsia="Times New Roman" w:hAnsi="Verdana" w:cs="Tahoma"/>
          <w:b/>
          <w:bCs/>
          <w:color w:val="0070C0"/>
          <w:sz w:val="18"/>
          <w:szCs w:val="18"/>
          <w:lang w:eastAsia="ru-RU"/>
        </w:rPr>
      </w:pPr>
    </w:p>
    <w:p w:rsidR="00F85D96" w:rsidRDefault="00F85D96" w:rsidP="00F85D96">
      <w:pPr>
        <w:rPr>
          <w:sz w:val="28"/>
          <w:szCs w:val="28"/>
        </w:rPr>
      </w:pPr>
    </w:p>
    <w:p w:rsidR="00F85D96" w:rsidRPr="00F85D96" w:rsidRDefault="00F85D96" w:rsidP="00F85D96">
      <w:pPr>
        <w:rPr>
          <w:sz w:val="28"/>
          <w:szCs w:val="28"/>
        </w:rPr>
      </w:pPr>
    </w:p>
    <w:p w:rsidR="00F85D96" w:rsidRPr="00F85D96" w:rsidRDefault="00F85D96" w:rsidP="00F85D96">
      <w:pPr>
        <w:rPr>
          <w:sz w:val="28"/>
          <w:szCs w:val="28"/>
        </w:rPr>
      </w:pPr>
    </w:p>
    <w:p w:rsidR="00F85D96" w:rsidRPr="00F85D96" w:rsidRDefault="00F85D96" w:rsidP="00F85D96">
      <w:pPr>
        <w:rPr>
          <w:sz w:val="28"/>
          <w:szCs w:val="28"/>
        </w:rPr>
      </w:pPr>
    </w:p>
    <w:p w:rsidR="00F85D96" w:rsidRPr="00F85D96" w:rsidRDefault="00F85D96" w:rsidP="00F85D96">
      <w:pPr>
        <w:rPr>
          <w:sz w:val="28"/>
          <w:szCs w:val="28"/>
        </w:rPr>
      </w:pPr>
    </w:p>
    <w:p w:rsidR="00F85D96" w:rsidRPr="00F85D96" w:rsidRDefault="00F85D96" w:rsidP="00F85D96">
      <w:pPr>
        <w:rPr>
          <w:sz w:val="28"/>
          <w:szCs w:val="28"/>
        </w:rPr>
      </w:pPr>
    </w:p>
    <w:p w:rsidR="00F85D96" w:rsidRPr="00F85D96" w:rsidRDefault="00F85D96" w:rsidP="00F85D96">
      <w:pPr>
        <w:rPr>
          <w:sz w:val="28"/>
          <w:szCs w:val="28"/>
        </w:rPr>
      </w:pPr>
    </w:p>
    <w:p w:rsidR="00F85D96" w:rsidRPr="00F85D96" w:rsidRDefault="00F85D96" w:rsidP="00F85D96">
      <w:pPr>
        <w:rPr>
          <w:sz w:val="28"/>
          <w:szCs w:val="28"/>
        </w:rPr>
      </w:pPr>
      <w:bookmarkStart w:id="0" w:name="_GoBack"/>
      <w:bookmarkEnd w:id="0"/>
    </w:p>
    <w:sectPr w:rsidR="00F85D96" w:rsidRPr="00F85D96" w:rsidSect="00D90906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4FA"/>
    <w:multiLevelType w:val="hybridMultilevel"/>
    <w:tmpl w:val="FB30F9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2440F"/>
    <w:multiLevelType w:val="multilevel"/>
    <w:tmpl w:val="924ABA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C7D20"/>
    <w:multiLevelType w:val="multilevel"/>
    <w:tmpl w:val="2D78DE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45E05"/>
    <w:multiLevelType w:val="multilevel"/>
    <w:tmpl w:val="49F4AB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DA6437"/>
    <w:multiLevelType w:val="multilevel"/>
    <w:tmpl w:val="A5309D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DB5713"/>
    <w:multiLevelType w:val="multilevel"/>
    <w:tmpl w:val="541AD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52013D"/>
    <w:multiLevelType w:val="multilevel"/>
    <w:tmpl w:val="752EC7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C1"/>
    <w:multiLevelType w:val="multilevel"/>
    <w:tmpl w:val="EBCCB5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0A"/>
    <w:rsid w:val="00000AF0"/>
    <w:rsid w:val="0000235B"/>
    <w:rsid w:val="00003AFC"/>
    <w:rsid w:val="00004461"/>
    <w:rsid w:val="00004E70"/>
    <w:rsid w:val="000056C9"/>
    <w:rsid w:val="00006EFC"/>
    <w:rsid w:val="000141B8"/>
    <w:rsid w:val="0001661E"/>
    <w:rsid w:val="00016C50"/>
    <w:rsid w:val="00020381"/>
    <w:rsid w:val="000243B2"/>
    <w:rsid w:val="0003014F"/>
    <w:rsid w:val="00030B8C"/>
    <w:rsid w:val="0003664A"/>
    <w:rsid w:val="00040B7B"/>
    <w:rsid w:val="00044741"/>
    <w:rsid w:val="00044EDF"/>
    <w:rsid w:val="0004521E"/>
    <w:rsid w:val="00062765"/>
    <w:rsid w:val="00064CE1"/>
    <w:rsid w:val="00065925"/>
    <w:rsid w:val="00065FB1"/>
    <w:rsid w:val="0006673B"/>
    <w:rsid w:val="000710D3"/>
    <w:rsid w:val="00072A45"/>
    <w:rsid w:val="000731AE"/>
    <w:rsid w:val="00073FBC"/>
    <w:rsid w:val="00077347"/>
    <w:rsid w:val="0008024F"/>
    <w:rsid w:val="00083210"/>
    <w:rsid w:val="00083F8A"/>
    <w:rsid w:val="00084BA3"/>
    <w:rsid w:val="000915A7"/>
    <w:rsid w:val="0009429A"/>
    <w:rsid w:val="000A6804"/>
    <w:rsid w:val="000B0C3D"/>
    <w:rsid w:val="000B1CD5"/>
    <w:rsid w:val="000B6515"/>
    <w:rsid w:val="000C2367"/>
    <w:rsid w:val="000C261E"/>
    <w:rsid w:val="000C7ED6"/>
    <w:rsid w:val="000D3820"/>
    <w:rsid w:val="000E22FF"/>
    <w:rsid w:val="000E3A43"/>
    <w:rsid w:val="000E43CD"/>
    <w:rsid w:val="000F2E06"/>
    <w:rsid w:val="000F6585"/>
    <w:rsid w:val="000F720A"/>
    <w:rsid w:val="000F7545"/>
    <w:rsid w:val="001045FB"/>
    <w:rsid w:val="00105327"/>
    <w:rsid w:val="00112FCB"/>
    <w:rsid w:val="001131C9"/>
    <w:rsid w:val="0011651E"/>
    <w:rsid w:val="0011751F"/>
    <w:rsid w:val="00120CA9"/>
    <w:rsid w:val="0012457C"/>
    <w:rsid w:val="001248EB"/>
    <w:rsid w:val="00125509"/>
    <w:rsid w:val="0012753C"/>
    <w:rsid w:val="00130556"/>
    <w:rsid w:val="00131542"/>
    <w:rsid w:val="00132C50"/>
    <w:rsid w:val="00132C66"/>
    <w:rsid w:val="00134A3E"/>
    <w:rsid w:val="001373C6"/>
    <w:rsid w:val="00141F7D"/>
    <w:rsid w:val="0014236A"/>
    <w:rsid w:val="00143637"/>
    <w:rsid w:val="001561FA"/>
    <w:rsid w:val="00167497"/>
    <w:rsid w:val="00167E12"/>
    <w:rsid w:val="0017170C"/>
    <w:rsid w:val="00171DD5"/>
    <w:rsid w:val="00173911"/>
    <w:rsid w:val="0017399E"/>
    <w:rsid w:val="001754FA"/>
    <w:rsid w:val="00175FCF"/>
    <w:rsid w:val="00181BF6"/>
    <w:rsid w:val="001832DD"/>
    <w:rsid w:val="00186076"/>
    <w:rsid w:val="0018746C"/>
    <w:rsid w:val="00191318"/>
    <w:rsid w:val="001915CB"/>
    <w:rsid w:val="00194934"/>
    <w:rsid w:val="001A19E0"/>
    <w:rsid w:val="001A7A83"/>
    <w:rsid w:val="001B1B60"/>
    <w:rsid w:val="001B65E8"/>
    <w:rsid w:val="001C1F08"/>
    <w:rsid w:val="001C3E8A"/>
    <w:rsid w:val="001C6117"/>
    <w:rsid w:val="001C7034"/>
    <w:rsid w:val="001D1D59"/>
    <w:rsid w:val="001E0B4D"/>
    <w:rsid w:val="001E37A0"/>
    <w:rsid w:val="001E4E68"/>
    <w:rsid w:val="001E686B"/>
    <w:rsid w:val="001E754A"/>
    <w:rsid w:val="001F141B"/>
    <w:rsid w:val="001F14F6"/>
    <w:rsid w:val="001F1FF2"/>
    <w:rsid w:val="001F4BFA"/>
    <w:rsid w:val="001F5F6E"/>
    <w:rsid w:val="001F73ED"/>
    <w:rsid w:val="002002B3"/>
    <w:rsid w:val="002007FF"/>
    <w:rsid w:val="0020125C"/>
    <w:rsid w:val="00203957"/>
    <w:rsid w:val="00210452"/>
    <w:rsid w:val="0022340D"/>
    <w:rsid w:val="002241DA"/>
    <w:rsid w:val="002302F9"/>
    <w:rsid w:val="0023318E"/>
    <w:rsid w:val="0023388E"/>
    <w:rsid w:val="00235288"/>
    <w:rsid w:val="00243DAD"/>
    <w:rsid w:val="00245E9A"/>
    <w:rsid w:val="0025102B"/>
    <w:rsid w:val="00252E9C"/>
    <w:rsid w:val="00253967"/>
    <w:rsid w:val="00253B04"/>
    <w:rsid w:val="00261A75"/>
    <w:rsid w:val="00276894"/>
    <w:rsid w:val="00281F30"/>
    <w:rsid w:val="0028215A"/>
    <w:rsid w:val="00287A58"/>
    <w:rsid w:val="0029013A"/>
    <w:rsid w:val="002949AF"/>
    <w:rsid w:val="002A26FC"/>
    <w:rsid w:val="002A2A4B"/>
    <w:rsid w:val="002A5994"/>
    <w:rsid w:val="002A7129"/>
    <w:rsid w:val="002A727B"/>
    <w:rsid w:val="002C08B8"/>
    <w:rsid w:val="002C1445"/>
    <w:rsid w:val="002C3C8A"/>
    <w:rsid w:val="002C5541"/>
    <w:rsid w:val="002D3838"/>
    <w:rsid w:val="002D424F"/>
    <w:rsid w:val="002D75BE"/>
    <w:rsid w:val="002E0404"/>
    <w:rsid w:val="002E400C"/>
    <w:rsid w:val="002E51EA"/>
    <w:rsid w:val="002E608C"/>
    <w:rsid w:val="002F79CE"/>
    <w:rsid w:val="00301742"/>
    <w:rsid w:val="00303A14"/>
    <w:rsid w:val="00304D14"/>
    <w:rsid w:val="00305B6B"/>
    <w:rsid w:val="00311B3A"/>
    <w:rsid w:val="00314A13"/>
    <w:rsid w:val="003159C7"/>
    <w:rsid w:val="00320071"/>
    <w:rsid w:val="003258F9"/>
    <w:rsid w:val="003258FA"/>
    <w:rsid w:val="00327FC3"/>
    <w:rsid w:val="00332CCA"/>
    <w:rsid w:val="0033325C"/>
    <w:rsid w:val="003349D9"/>
    <w:rsid w:val="003378FF"/>
    <w:rsid w:val="00342A59"/>
    <w:rsid w:val="00342E7B"/>
    <w:rsid w:val="003435DA"/>
    <w:rsid w:val="00347F38"/>
    <w:rsid w:val="003508CE"/>
    <w:rsid w:val="00350F16"/>
    <w:rsid w:val="003521DB"/>
    <w:rsid w:val="00352649"/>
    <w:rsid w:val="00352EB8"/>
    <w:rsid w:val="003534E5"/>
    <w:rsid w:val="00354605"/>
    <w:rsid w:val="00357662"/>
    <w:rsid w:val="0036096C"/>
    <w:rsid w:val="00370087"/>
    <w:rsid w:val="00372902"/>
    <w:rsid w:val="00381FA3"/>
    <w:rsid w:val="00385BB2"/>
    <w:rsid w:val="003860F9"/>
    <w:rsid w:val="00387395"/>
    <w:rsid w:val="00396410"/>
    <w:rsid w:val="003A38D5"/>
    <w:rsid w:val="003A4A9B"/>
    <w:rsid w:val="003A689D"/>
    <w:rsid w:val="003A6FB8"/>
    <w:rsid w:val="003B0DB0"/>
    <w:rsid w:val="003B0FE8"/>
    <w:rsid w:val="003B2866"/>
    <w:rsid w:val="003B5E66"/>
    <w:rsid w:val="003B66D8"/>
    <w:rsid w:val="003C26E5"/>
    <w:rsid w:val="003C329B"/>
    <w:rsid w:val="003C610E"/>
    <w:rsid w:val="003C7B44"/>
    <w:rsid w:val="003D5F39"/>
    <w:rsid w:val="003E2CC3"/>
    <w:rsid w:val="003E38FD"/>
    <w:rsid w:val="003F1484"/>
    <w:rsid w:val="003F5F30"/>
    <w:rsid w:val="003F6796"/>
    <w:rsid w:val="0040568E"/>
    <w:rsid w:val="00406B9D"/>
    <w:rsid w:val="004107DD"/>
    <w:rsid w:val="004127B6"/>
    <w:rsid w:val="00420FD8"/>
    <w:rsid w:val="00421A78"/>
    <w:rsid w:val="00424E65"/>
    <w:rsid w:val="00426095"/>
    <w:rsid w:val="00433EB0"/>
    <w:rsid w:val="0044353D"/>
    <w:rsid w:val="00443936"/>
    <w:rsid w:val="00444CD7"/>
    <w:rsid w:val="00447CCB"/>
    <w:rsid w:val="00450DFD"/>
    <w:rsid w:val="00452F48"/>
    <w:rsid w:val="004566FB"/>
    <w:rsid w:val="004608CE"/>
    <w:rsid w:val="00464FEC"/>
    <w:rsid w:val="004713AD"/>
    <w:rsid w:val="0047560A"/>
    <w:rsid w:val="00483541"/>
    <w:rsid w:val="00487BA5"/>
    <w:rsid w:val="00492957"/>
    <w:rsid w:val="00496AB1"/>
    <w:rsid w:val="0049768C"/>
    <w:rsid w:val="004A0522"/>
    <w:rsid w:val="004A2B9E"/>
    <w:rsid w:val="004A3BE7"/>
    <w:rsid w:val="004A5F40"/>
    <w:rsid w:val="004C293E"/>
    <w:rsid w:val="004D07A9"/>
    <w:rsid w:val="004D46B9"/>
    <w:rsid w:val="004D7B6D"/>
    <w:rsid w:val="004E0590"/>
    <w:rsid w:val="004E0631"/>
    <w:rsid w:val="004E39C8"/>
    <w:rsid w:val="004F244B"/>
    <w:rsid w:val="004F51AC"/>
    <w:rsid w:val="004F5300"/>
    <w:rsid w:val="00503783"/>
    <w:rsid w:val="00505FAB"/>
    <w:rsid w:val="005078A6"/>
    <w:rsid w:val="00510AE7"/>
    <w:rsid w:val="00510BCB"/>
    <w:rsid w:val="00513994"/>
    <w:rsid w:val="00515468"/>
    <w:rsid w:val="00520805"/>
    <w:rsid w:val="00520DE0"/>
    <w:rsid w:val="00520F3E"/>
    <w:rsid w:val="00521F1B"/>
    <w:rsid w:val="005248BA"/>
    <w:rsid w:val="005338BD"/>
    <w:rsid w:val="00535348"/>
    <w:rsid w:val="00552DB3"/>
    <w:rsid w:val="00554AB7"/>
    <w:rsid w:val="00557C96"/>
    <w:rsid w:val="00560FC1"/>
    <w:rsid w:val="0056121A"/>
    <w:rsid w:val="00564E30"/>
    <w:rsid w:val="00573E13"/>
    <w:rsid w:val="00575081"/>
    <w:rsid w:val="005841E0"/>
    <w:rsid w:val="005878AB"/>
    <w:rsid w:val="00590022"/>
    <w:rsid w:val="005931FF"/>
    <w:rsid w:val="005935AF"/>
    <w:rsid w:val="005939A4"/>
    <w:rsid w:val="005B231C"/>
    <w:rsid w:val="005B2380"/>
    <w:rsid w:val="005B3555"/>
    <w:rsid w:val="005B634A"/>
    <w:rsid w:val="005B66AB"/>
    <w:rsid w:val="005B756B"/>
    <w:rsid w:val="005C0BAA"/>
    <w:rsid w:val="005D3AD4"/>
    <w:rsid w:val="005D3F9B"/>
    <w:rsid w:val="005D429A"/>
    <w:rsid w:val="005D4436"/>
    <w:rsid w:val="005D5C4C"/>
    <w:rsid w:val="005D7AB3"/>
    <w:rsid w:val="005D7CA2"/>
    <w:rsid w:val="005D7D22"/>
    <w:rsid w:val="005E06D1"/>
    <w:rsid w:val="005E18CE"/>
    <w:rsid w:val="005E37AD"/>
    <w:rsid w:val="005E476D"/>
    <w:rsid w:val="005E66AB"/>
    <w:rsid w:val="005E731C"/>
    <w:rsid w:val="005E7BBA"/>
    <w:rsid w:val="005F13A1"/>
    <w:rsid w:val="005F17C8"/>
    <w:rsid w:val="005F4439"/>
    <w:rsid w:val="00610447"/>
    <w:rsid w:val="00631D93"/>
    <w:rsid w:val="00633AD7"/>
    <w:rsid w:val="00636211"/>
    <w:rsid w:val="006362CB"/>
    <w:rsid w:val="00641E85"/>
    <w:rsid w:val="00641F06"/>
    <w:rsid w:val="006500A7"/>
    <w:rsid w:val="00651CC9"/>
    <w:rsid w:val="00661B2B"/>
    <w:rsid w:val="00661EBF"/>
    <w:rsid w:val="0066539A"/>
    <w:rsid w:val="00666AFA"/>
    <w:rsid w:val="006707C4"/>
    <w:rsid w:val="00671874"/>
    <w:rsid w:val="0067283F"/>
    <w:rsid w:val="00672C2A"/>
    <w:rsid w:val="0067436E"/>
    <w:rsid w:val="00682F71"/>
    <w:rsid w:val="006839D5"/>
    <w:rsid w:val="0068570F"/>
    <w:rsid w:val="0068624A"/>
    <w:rsid w:val="00686D39"/>
    <w:rsid w:val="00694EA6"/>
    <w:rsid w:val="00696911"/>
    <w:rsid w:val="006A0116"/>
    <w:rsid w:val="006A0803"/>
    <w:rsid w:val="006A2D6C"/>
    <w:rsid w:val="006A35A8"/>
    <w:rsid w:val="006A426B"/>
    <w:rsid w:val="006B2827"/>
    <w:rsid w:val="006B4383"/>
    <w:rsid w:val="006B78D5"/>
    <w:rsid w:val="006C292B"/>
    <w:rsid w:val="006C4F61"/>
    <w:rsid w:val="006C7D82"/>
    <w:rsid w:val="006E5C1F"/>
    <w:rsid w:val="006F0C60"/>
    <w:rsid w:val="006F7BCF"/>
    <w:rsid w:val="007003BB"/>
    <w:rsid w:val="0071226F"/>
    <w:rsid w:val="007134ED"/>
    <w:rsid w:val="0071431D"/>
    <w:rsid w:val="00715ACF"/>
    <w:rsid w:val="00731B6A"/>
    <w:rsid w:val="00732C3B"/>
    <w:rsid w:val="00741BF9"/>
    <w:rsid w:val="00750398"/>
    <w:rsid w:val="00755E19"/>
    <w:rsid w:val="00760168"/>
    <w:rsid w:val="00760B78"/>
    <w:rsid w:val="00761AA1"/>
    <w:rsid w:val="00761DC4"/>
    <w:rsid w:val="00763EC2"/>
    <w:rsid w:val="00765261"/>
    <w:rsid w:val="00766FA4"/>
    <w:rsid w:val="00767BFE"/>
    <w:rsid w:val="00770812"/>
    <w:rsid w:val="00771FE1"/>
    <w:rsid w:val="007743A0"/>
    <w:rsid w:val="00775495"/>
    <w:rsid w:val="007850B7"/>
    <w:rsid w:val="00786E7C"/>
    <w:rsid w:val="00791B69"/>
    <w:rsid w:val="00793F1C"/>
    <w:rsid w:val="007A30A7"/>
    <w:rsid w:val="007A6683"/>
    <w:rsid w:val="007B531B"/>
    <w:rsid w:val="007C1DF1"/>
    <w:rsid w:val="007C515E"/>
    <w:rsid w:val="007C5BF2"/>
    <w:rsid w:val="007D05CC"/>
    <w:rsid w:val="007D2464"/>
    <w:rsid w:val="007D4BB8"/>
    <w:rsid w:val="007E0058"/>
    <w:rsid w:val="007F0176"/>
    <w:rsid w:val="007F1194"/>
    <w:rsid w:val="007F1DF7"/>
    <w:rsid w:val="007F4119"/>
    <w:rsid w:val="007F426A"/>
    <w:rsid w:val="007F4346"/>
    <w:rsid w:val="007F5D3F"/>
    <w:rsid w:val="0080505F"/>
    <w:rsid w:val="00813F55"/>
    <w:rsid w:val="00820CAD"/>
    <w:rsid w:val="00824A13"/>
    <w:rsid w:val="00827B79"/>
    <w:rsid w:val="008304A3"/>
    <w:rsid w:val="008341AA"/>
    <w:rsid w:val="008352C8"/>
    <w:rsid w:val="00837F4E"/>
    <w:rsid w:val="00842F19"/>
    <w:rsid w:val="0085421E"/>
    <w:rsid w:val="008620E3"/>
    <w:rsid w:val="00863B46"/>
    <w:rsid w:val="00877EDC"/>
    <w:rsid w:val="008802A5"/>
    <w:rsid w:val="00880EBA"/>
    <w:rsid w:val="00892860"/>
    <w:rsid w:val="008B2631"/>
    <w:rsid w:val="008B2E64"/>
    <w:rsid w:val="008B6278"/>
    <w:rsid w:val="008B747E"/>
    <w:rsid w:val="008B750C"/>
    <w:rsid w:val="008C6FB4"/>
    <w:rsid w:val="008D0107"/>
    <w:rsid w:val="008D187B"/>
    <w:rsid w:val="008D223F"/>
    <w:rsid w:val="008D49FE"/>
    <w:rsid w:val="008E486A"/>
    <w:rsid w:val="008E6C62"/>
    <w:rsid w:val="008F0606"/>
    <w:rsid w:val="008F282D"/>
    <w:rsid w:val="008F6AAA"/>
    <w:rsid w:val="00904A7F"/>
    <w:rsid w:val="00911B8D"/>
    <w:rsid w:val="00914CC0"/>
    <w:rsid w:val="00915383"/>
    <w:rsid w:val="009202DF"/>
    <w:rsid w:val="00920340"/>
    <w:rsid w:val="00923A7D"/>
    <w:rsid w:val="00927B6B"/>
    <w:rsid w:val="00931292"/>
    <w:rsid w:val="00940F40"/>
    <w:rsid w:val="009444C8"/>
    <w:rsid w:val="009455B9"/>
    <w:rsid w:val="00947710"/>
    <w:rsid w:val="00954D3B"/>
    <w:rsid w:val="0096295F"/>
    <w:rsid w:val="00966433"/>
    <w:rsid w:val="009737B2"/>
    <w:rsid w:val="00974F1D"/>
    <w:rsid w:val="009774A2"/>
    <w:rsid w:val="00981BB5"/>
    <w:rsid w:val="00982940"/>
    <w:rsid w:val="00982E41"/>
    <w:rsid w:val="009849B0"/>
    <w:rsid w:val="00984C1C"/>
    <w:rsid w:val="009856AE"/>
    <w:rsid w:val="009A0594"/>
    <w:rsid w:val="009A32EB"/>
    <w:rsid w:val="009A6D47"/>
    <w:rsid w:val="009B4A09"/>
    <w:rsid w:val="009B5BE5"/>
    <w:rsid w:val="009B5E9A"/>
    <w:rsid w:val="009B73AB"/>
    <w:rsid w:val="009C34BD"/>
    <w:rsid w:val="009C7AA9"/>
    <w:rsid w:val="009D13B2"/>
    <w:rsid w:val="009D3A65"/>
    <w:rsid w:val="009D7AFA"/>
    <w:rsid w:val="009E33D0"/>
    <w:rsid w:val="009E4FE0"/>
    <w:rsid w:val="009F2ED7"/>
    <w:rsid w:val="009F6ACA"/>
    <w:rsid w:val="009F7D1D"/>
    <w:rsid w:val="00A01ED3"/>
    <w:rsid w:val="00A057AE"/>
    <w:rsid w:val="00A05A84"/>
    <w:rsid w:val="00A12241"/>
    <w:rsid w:val="00A12527"/>
    <w:rsid w:val="00A14E80"/>
    <w:rsid w:val="00A15B73"/>
    <w:rsid w:val="00A16B7A"/>
    <w:rsid w:val="00A23E81"/>
    <w:rsid w:val="00A33833"/>
    <w:rsid w:val="00A34D99"/>
    <w:rsid w:val="00A36F49"/>
    <w:rsid w:val="00A408C9"/>
    <w:rsid w:val="00A45293"/>
    <w:rsid w:val="00A5494D"/>
    <w:rsid w:val="00A56409"/>
    <w:rsid w:val="00A64C16"/>
    <w:rsid w:val="00A710E1"/>
    <w:rsid w:val="00A7660E"/>
    <w:rsid w:val="00A76BAD"/>
    <w:rsid w:val="00A820BF"/>
    <w:rsid w:val="00A83731"/>
    <w:rsid w:val="00A841DB"/>
    <w:rsid w:val="00A94DB4"/>
    <w:rsid w:val="00A95618"/>
    <w:rsid w:val="00A95B5F"/>
    <w:rsid w:val="00AA1B60"/>
    <w:rsid w:val="00AA74F0"/>
    <w:rsid w:val="00AA793F"/>
    <w:rsid w:val="00AB190E"/>
    <w:rsid w:val="00AB3BE0"/>
    <w:rsid w:val="00AC08A7"/>
    <w:rsid w:val="00AC49CD"/>
    <w:rsid w:val="00AC67B5"/>
    <w:rsid w:val="00AC7319"/>
    <w:rsid w:val="00AD0149"/>
    <w:rsid w:val="00AD7555"/>
    <w:rsid w:val="00AE3021"/>
    <w:rsid w:val="00AE3A9D"/>
    <w:rsid w:val="00AF5864"/>
    <w:rsid w:val="00B041DE"/>
    <w:rsid w:val="00B14C2E"/>
    <w:rsid w:val="00B16CC3"/>
    <w:rsid w:val="00B2034E"/>
    <w:rsid w:val="00B221D4"/>
    <w:rsid w:val="00B24219"/>
    <w:rsid w:val="00B24C25"/>
    <w:rsid w:val="00B324A2"/>
    <w:rsid w:val="00B37E93"/>
    <w:rsid w:val="00B40777"/>
    <w:rsid w:val="00B41781"/>
    <w:rsid w:val="00B52907"/>
    <w:rsid w:val="00B52F6C"/>
    <w:rsid w:val="00B5451C"/>
    <w:rsid w:val="00B54C30"/>
    <w:rsid w:val="00B579C0"/>
    <w:rsid w:val="00B61234"/>
    <w:rsid w:val="00B64F7B"/>
    <w:rsid w:val="00B840A6"/>
    <w:rsid w:val="00B92C8F"/>
    <w:rsid w:val="00B94633"/>
    <w:rsid w:val="00B9507C"/>
    <w:rsid w:val="00B95631"/>
    <w:rsid w:val="00B95694"/>
    <w:rsid w:val="00B9683E"/>
    <w:rsid w:val="00BA0D22"/>
    <w:rsid w:val="00BA276F"/>
    <w:rsid w:val="00BA43C0"/>
    <w:rsid w:val="00BB099E"/>
    <w:rsid w:val="00BC1473"/>
    <w:rsid w:val="00BC48E0"/>
    <w:rsid w:val="00BC4AB0"/>
    <w:rsid w:val="00BC4B5D"/>
    <w:rsid w:val="00BC5585"/>
    <w:rsid w:val="00BC777E"/>
    <w:rsid w:val="00BD7314"/>
    <w:rsid w:val="00BE7594"/>
    <w:rsid w:val="00C02EEE"/>
    <w:rsid w:val="00C1113B"/>
    <w:rsid w:val="00C11A5E"/>
    <w:rsid w:val="00C13594"/>
    <w:rsid w:val="00C171AD"/>
    <w:rsid w:val="00C174AA"/>
    <w:rsid w:val="00C2250A"/>
    <w:rsid w:val="00C24EFC"/>
    <w:rsid w:val="00C26B19"/>
    <w:rsid w:val="00C31140"/>
    <w:rsid w:val="00C316F5"/>
    <w:rsid w:val="00C3385B"/>
    <w:rsid w:val="00C35B23"/>
    <w:rsid w:val="00C35CCC"/>
    <w:rsid w:val="00C4029F"/>
    <w:rsid w:val="00C41A85"/>
    <w:rsid w:val="00C429AB"/>
    <w:rsid w:val="00C57CBF"/>
    <w:rsid w:val="00C60319"/>
    <w:rsid w:val="00C6560B"/>
    <w:rsid w:val="00C67437"/>
    <w:rsid w:val="00C67814"/>
    <w:rsid w:val="00C71015"/>
    <w:rsid w:val="00C83901"/>
    <w:rsid w:val="00C84479"/>
    <w:rsid w:val="00C865A3"/>
    <w:rsid w:val="00C86A43"/>
    <w:rsid w:val="00C87795"/>
    <w:rsid w:val="00CA1196"/>
    <w:rsid w:val="00CA1A17"/>
    <w:rsid w:val="00CB0F14"/>
    <w:rsid w:val="00CB265C"/>
    <w:rsid w:val="00CB4A84"/>
    <w:rsid w:val="00CC2720"/>
    <w:rsid w:val="00CC2791"/>
    <w:rsid w:val="00CC2E06"/>
    <w:rsid w:val="00CD3F6F"/>
    <w:rsid w:val="00CE265B"/>
    <w:rsid w:val="00CE577A"/>
    <w:rsid w:val="00CF4A2F"/>
    <w:rsid w:val="00CF683C"/>
    <w:rsid w:val="00D009F0"/>
    <w:rsid w:val="00D00AEF"/>
    <w:rsid w:val="00D0407B"/>
    <w:rsid w:val="00D0449E"/>
    <w:rsid w:val="00D0492D"/>
    <w:rsid w:val="00D04A6F"/>
    <w:rsid w:val="00D062D2"/>
    <w:rsid w:val="00D078A5"/>
    <w:rsid w:val="00D114A5"/>
    <w:rsid w:val="00D11824"/>
    <w:rsid w:val="00D119CE"/>
    <w:rsid w:val="00D13706"/>
    <w:rsid w:val="00D1380C"/>
    <w:rsid w:val="00D15120"/>
    <w:rsid w:val="00D206E1"/>
    <w:rsid w:val="00D23B5D"/>
    <w:rsid w:val="00D372FD"/>
    <w:rsid w:val="00D40BFD"/>
    <w:rsid w:val="00D425CD"/>
    <w:rsid w:val="00D557DF"/>
    <w:rsid w:val="00D61083"/>
    <w:rsid w:val="00D619E5"/>
    <w:rsid w:val="00D71CD2"/>
    <w:rsid w:val="00D7305E"/>
    <w:rsid w:val="00D779CC"/>
    <w:rsid w:val="00D809D1"/>
    <w:rsid w:val="00D818BB"/>
    <w:rsid w:val="00D830FC"/>
    <w:rsid w:val="00D84CB3"/>
    <w:rsid w:val="00D90906"/>
    <w:rsid w:val="00D90A81"/>
    <w:rsid w:val="00D90C1F"/>
    <w:rsid w:val="00D96BD1"/>
    <w:rsid w:val="00D978CC"/>
    <w:rsid w:val="00DA1822"/>
    <w:rsid w:val="00DA1865"/>
    <w:rsid w:val="00DA2A1C"/>
    <w:rsid w:val="00DA4641"/>
    <w:rsid w:val="00DA6C17"/>
    <w:rsid w:val="00DA6F8A"/>
    <w:rsid w:val="00DA75D3"/>
    <w:rsid w:val="00DA7C20"/>
    <w:rsid w:val="00DB1C69"/>
    <w:rsid w:val="00DB3668"/>
    <w:rsid w:val="00DB3C84"/>
    <w:rsid w:val="00DB4030"/>
    <w:rsid w:val="00DB6B5E"/>
    <w:rsid w:val="00DC694E"/>
    <w:rsid w:val="00DD2DEC"/>
    <w:rsid w:val="00DD3750"/>
    <w:rsid w:val="00DD6790"/>
    <w:rsid w:val="00DE1B18"/>
    <w:rsid w:val="00DE6AE0"/>
    <w:rsid w:val="00DF5ADC"/>
    <w:rsid w:val="00DF6851"/>
    <w:rsid w:val="00DF70D8"/>
    <w:rsid w:val="00E03060"/>
    <w:rsid w:val="00E07856"/>
    <w:rsid w:val="00E222B3"/>
    <w:rsid w:val="00E2383D"/>
    <w:rsid w:val="00E238D6"/>
    <w:rsid w:val="00E2624D"/>
    <w:rsid w:val="00E262F7"/>
    <w:rsid w:val="00E26451"/>
    <w:rsid w:val="00E27EC5"/>
    <w:rsid w:val="00E30A0F"/>
    <w:rsid w:val="00E33830"/>
    <w:rsid w:val="00E36021"/>
    <w:rsid w:val="00E402F2"/>
    <w:rsid w:val="00E41DAE"/>
    <w:rsid w:val="00E42EA8"/>
    <w:rsid w:val="00E4424A"/>
    <w:rsid w:val="00E50213"/>
    <w:rsid w:val="00E54EB8"/>
    <w:rsid w:val="00E65ED8"/>
    <w:rsid w:val="00E835A4"/>
    <w:rsid w:val="00E91D7F"/>
    <w:rsid w:val="00E93F48"/>
    <w:rsid w:val="00EA4057"/>
    <w:rsid w:val="00EA6634"/>
    <w:rsid w:val="00EA7388"/>
    <w:rsid w:val="00EA7807"/>
    <w:rsid w:val="00EB4940"/>
    <w:rsid w:val="00EB513D"/>
    <w:rsid w:val="00EB7458"/>
    <w:rsid w:val="00EC2DD3"/>
    <w:rsid w:val="00EC4605"/>
    <w:rsid w:val="00EC49E4"/>
    <w:rsid w:val="00EC5BBC"/>
    <w:rsid w:val="00ED1E7C"/>
    <w:rsid w:val="00ED59FE"/>
    <w:rsid w:val="00EE552E"/>
    <w:rsid w:val="00EE5E33"/>
    <w:rsid w:val="00EF0BC9"/>
    <w:rsid w:val="00EF37B1"/>
    <w:rsid w:val="00EF703B"/>
    <w:rsid w:val="00F0103A"/>
    <w:rsid w:val="00F02350"/>
    <w:rsid w:val="00F067FC"/>
    <w:rsid w:val="00F07E6C"/>
    <w:rsid w:val="00F15771"/>
    <w:rsid w:val="00F209FD"/>
    <w:rsid w:val="00F2521B"/>
    <w:rsid w:val="00F259A0"/>
    <w:rsid w:val="00F25A5C"/>
    <w:rsid w:val="00F34518"/>
    <w:rsid w:val="00F36334"/>
    <w:rsid w:val="00F37CCC"/>
    <w:rsid w:val="00F41327"/>
    <w:rsid w:val="00F425CC"/>
    <w:rsid w:val="00F463BA"/>
    <w:rsid w:val="00F46F5D"/>
    <w:rsid w:val="00F475C1"/>
    <w:rsid w:val="00F52BF4"/>
    <w:rsid w:val="00F53611"/>
    <w:rsid w:val="00F53D2C"/>
    <w:rsid w:val="00F53F34"/>
    <w:rsid w:val="00F64BD9"/>
    <w:rsid w:val="00F64BE0"/>
    <w:rsid w:val="00F64C9C"/>
    <w:rsid w:val="00F66108"/>
    <w:rsid w:val="00F67781"/>
    <w:rsid w:val="00F74EB9"/>
    <w:rsid w:val="00F752B3"/>
    <w:rsid w:val="00F80409"/>
    <w:rsid w:val="00F821C6"/>
    <w:rsid w:val="00F83FC6"/>
    <w:rsid w:val="00F85D96"/>
    <w:rsid w:val="00F8606F"/>
    <w:rsid w:val="00F915C2"/>
    <w:rsid w:val="00F91992"/>
    <w:rsid w:val="00F91DE2"/>
    <w:rsid w:val="00F92682"/>
    <w:rsid w:val="00F966E8"/>
    <w:rsid w:val="00FA0012"/>
    <w:rsid w:val="00FA01BE"/>
    <w:rsid w:val="00FA3341"/>
    <w:rsid w:val="00FA3F77"/>
    <w:rsid w:val="00FA55B4"/>
    <w:rsid w:val="00FA74D2"/>
    <w:rsid w:val="00FA74EE"/>
    <w:rsid w:val="00FB2802"/>
    <w:rsid w:val="00FC0332"/>
    <w:rsid w:val="00FD0218"/>
    <w:rsid w:val="00FD53DC"/>
    <w:rsid w:val="00FD54B9"/>
    <w:rsid w:val="00FD742E"/>
    <w:rsid w:val="00FE10A1"/>
    <w:rsid w:val="00FE1939"/>
    <w:rsid w:val="00FE736D"/>
    <w:rsid w:val="00FF00E5"/>
    <w:rsid w:val="00FF10A9"/>
    <w:rsid w:val="00FF2424"/>
    <w:rsid w:val="00FF4E9E"/>
    <w:rsid w:val="00FF586F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egoe UI"/>
        <w:color w:val="000000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6C"/>
    <w:pPr>
      <w:spacing w:after="0" w:line="240" w:lineRule="auto"/>
      <w:jc w:val="both"/>
    </w:pPr>
    <w:rPr>
      <w:rFonts w:eastAsiaTheme="minorHAnsi" w:cs="Times New Roman"/>
      <w:color w:val="auto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1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176"/>
    <w:rPr>
      <w:rFonts w:ascii="Tahoma" w:eastAsiaTheme="minorHAnsi" w:hAnsi="Tahoma" w:cs="Tahoma"/>
      <w:color w:val="auto"/>
      <w:sz w:val="16"/>
      <w:szCs w:val="16"/>
    </w:rPr>
  </w:style>
  <w:style w:type="paragraph" w:styleId="a5">
    <w:name w:val="List Paragraph"/>
    <w:basedOn w:val="a"/>
    <w:uiPriority w:val="34"/>
    <w:qFormat/>
    <w:rsid w:val="00245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egoe UI"/>
        <w:color w:val="000000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6C"/>
    <w:pPr>
      <w:spacing w:after="0" w:line="240" w:lineRule="auto"/>
      <w:jc w:val="both"/>
    </w:pPr>
    <w:rPr>
      <w:rFonts w:eastAsiaTheme="minorHAnsi" w:cs="Times New Roman"/>
      <w:color w:val="auto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1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176"/>
    <w:rPr>
      <w:rFonts w:ascii="Tahoma" w:eastAsiaTheme="minorHAnsi" w:hAnsi="Tahoma" w:cs="Tahoma"/>
      <w:color w:val="auto"/>
      <w:sz w:val="16"/>
      <w:szCs w:val="16"/>
    </w:rPr>
  </w:style>
  <w:style w:type="paragraph" w:styleId="a5">
    <w:name w:val="List Paragraph"/>
    <w:basedOn w:val="a"/>
    <w:uiPriority w:val="34"/>
    <w:qFormat/>
    <w:rsid w:val="00245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2019-12-31T13:03:00Z</dcterms:created>
  <dcterms:modified xsi:type="dcterms:W3CDTF">2019-12-31T13:03:00Z</dcterms:modified>
</cp:coreProperties>
</file>