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59" w:rsidRDefault="00347B59" w:rsidP="00347B59">
      <w:pPr>
        <w:spacing w:after="0" w:line="240" w:lineRule="auto"/>
        <w:ind w:left="5387"/>
        <w:contextualSpacing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УТВЕРЖДАЮ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Заместитель директора</w:t>
      </w:r>
    </w:p>
    <w:p w:rsidR="00347B59" w:rsidRPr="00347B59" w:rsidRDefault="00347B59" w:rsidP="00347B59">
      <w:pPr>
        <w:spacing w:after="0" w:line="240" w:lineRule="auto"/>
        <w:ind w:left="5387"/>
        <w:contextualSpacing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             </w:t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по    основной деятельности</w:t>
      </w:r>
    </w:p>
    <w:p w:rsidR="00347B59" w:rsidRPr="00347B59" w:rsidRDefault="00347B59" w:rsidP="00347B59">
      <w:pPr>
        <w:tabs>
          <w:tab w:val="left" w:pos="879"/>
          <w:tab w:val="left" w:pos="2788"/>
        </w:tabs>
        <w:spacing w:after="0" w:line="240" w:lineRule="auto"/>
        <w:ind w:firstLine="538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ГУО “Глинищанская средняя</w:t>
      </w:r>
    </w:p>
    <w:p w:rsidR="00347B59" w:rsidRPr="00347B59" w:rsidRDefault="00347B59" w:rsidP="00347B59">
      <w:pPr>
        <w:tabs>
          <w:tab w:val="left" w:pos="879"/>
          <w:tab w:val="left" w:pos="2788"/>
        </w:tabs>
        <w:spacing w:after="0" w:line="240" w:lineRule="auto"/>
        <w:ind w:firstLine="538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школа имени И.П.Мележа”</w:t>
      </w:r>
    </w:p>
    <w:p w:rsidR="00347B59" w:rsidRPr="00347B59" w:rsidRDefault="00347B59" w:rsidP="00347B59">
      <w:pPr>
        <w:tabs>
          <w:tab w:val="left" w:pos="879"/>
          <w:tab w:val="left" w:pos="2788"/>
        </w:tabs>
        <w:spacing w:after="0" w:line="240" w:lineRule="auto"/>
        <w:ind w:firstLine="538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________</w:t>
      </w:r>
      <w:r w:rsidR="00C47808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К</w:t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.</w:t>
      </w:r>
      <w:r w:rsidR="00C47808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А</w:t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. </w:t>
      </w:r>
      <w:r w:rsidR="00C47808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Марцевич</w:t>
      </w:r>
    </w:p>
    <w:p w:rsidR="00347B59" w:rsidRPr="00347B59" w:rsidRDefault="00347B59" w:rsidP="00347B59">
      <w:pPr>
        <w:tabs>
          <w:tab w:val="left" w:pos="879"/>
          <w:tab w:val="left" w:pos="2788"/>
        </w:tabs>
        <w:spacing w:after="0" w:line="240" w:lineRule="auto"/>
        <w:ind w:firstLine="538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ab/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__</w:t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__»_________202</w:t>
      </w:r>
      <w:r w:rsidR="00C47808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4</w:t>
      </w:r>
      <w:r w:rsidRPr="00347B5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 xml:space="preserve"> г.</w:t>
      </w:r>
    </w:p>
    <w:p w:rsidR="00525043" w:rsidRDefault="00525043" w:rsidP="0052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43" w:rsidRDefault="00525043" w:rsidP="0052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43" w:rsidRPr="00ED0F42" w:rsidRDefault="00525043" w:rsidP="0052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42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классных и информационных часов </w:t>
      </w:r>
    </w:p>
    <w:p w:rsidR="00525043" w:rsidRPr="00ED0F42" w:rsidRDefault="00525043" w:rsidP="0052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42">
        <w:rPr>
          <w:rFonts w:ascii="Times New Roman" w:hAnsi="Times New Roman" w:cs="Times New Roman"/>
          <w:b/>
          <w:sz w:val="28"/>
          <w:szCs w:val="28"/>
        </w:rPr>
        <w:t>в 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Глинищанская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И.П.Мележа</w:t>
      </w:r>
      <w:proofErr w:type="spellEnd"/>
      <w:r w:rsidRPr="00ED0F4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25043" w:rsidRDefault="00525043" w:rsidP="0052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4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D0F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7808" w:rsidRPr="00C478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2023/2024</w:t>
      </w:r>
      <w:r w:rsidRPr="00ED0F42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D0F4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525043" w:rsidRPr="00ED0F42" w:rsidRDefault="00525043" w:rsidP="0052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2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957"/>
        <w:gridCol w:w="1984"/>
        <w:gridCol w:w="1985"/>
        <w:gridCol w:w="1984"/>
        <w:gridCol w:w="1905"/>
        <w:gridCol w:w="1922"/>
      </w:tblGrid>
      <w:tr w:rsidR="00525043" w:rsidRPr="009C2157" w:rsidTr="00F11740">
        <w:trPr>
          <w:trHeight w:val="210"/>
        </w:trPr>
        <w:tc>
          <w:tcPr>
            <w:tcW w:w="588" w:type="dxa"/>
          </w:tcPr>
          <w:p w:rsidR="00525043" w:rsidRPr="005F2767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5F276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5F276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5F276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957" w:type="dxa"/>
          </w:tcPr>
          <w:p w:rsidR="00525043" w:rsidRPr="005F2767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67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84" w:type="dxa"/>
          </w:tcPr>
          <w:p w:rsidR="00525043" w:rsidRPr="005F2767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67">
              <w:rPr>
                <w:rFonts w:ascii="Times New Roman" w:hAnsi="Times New Roman" w:cs="Times New Roman"/>
                <w:b/>
                <w:sz w:val="32"/>
                <w:szCs w:val="32"/>
              </w:rPr>
              <w:t>Пн.</w:t>
            </w:r>
          </w:p>
        </w:tc>
        <w:tc>
          <w:tcPr>
            <w:tcW w:w="1985" w:type="dxa"/>
          </w:tcPr>
          <w:p w:rsidR="00525043" w:rsidRPr="005F2767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F2767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F276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525043" w:rsidRPr="005F2767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F2767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  <w:proofErr w:type="gramEnd"/>
            <w:r w:rsidRPr="005F276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05" w:type="dxa"/>
          </w:tcPr>
          <w:p w:rsidR="00525043" w:rsidRPr="005F2767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Чт. </w:t>
            </w:r>
          </w:p>
        </w:tc>
        <w:tc>
          <w:tcPr>
            <w:tcW w:w="1922" w:type="dxa"/>
          </w:tcPr>
          <w:p w:rsidR="00525043" w:rsidRPr="005F2767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Пт. </w:t>
            </w:r>
          </w:p>
        </w:tc>
      </w:tr>
      <w:tr w:rsidR="00F11740" w:rsidRPr="00F11740" w:rsidTr="00F11740">
        <w:trPr>
          <w:trHeight w:val="135"/>
        </w:trPr>
        <w:tc>
          <w:tcPr>
            <w:tcW w:w="588" w:type="dxa"/>
          </w:tcPr>
          <w:p w:rsidR="00525043" w:rsidRPr="00525043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7" w:type="dxa"/>
          </w:tcPr>
          <w:p w:rsidR="00525043" w:rsidRPr="00525043" w:rsidRDefault="00525043" w:rsidP="0052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25043" w:rsidRDefault="002F07A7" w:rsidP="00F1174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ИЧ 12.25-1</w:t>
            </w:r>
            <w:r w:rsidR="009257D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257DF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  <w:p w:rsidR="00E013AE" w:rsidRPr="00E013AE" w:rsidRDefault="00E013AE" w:rsidP="00F1174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525043" w:rsidRPr="00F11740" w:rsidRDefault="00F11740" w:rsidP="00F1174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КЧ 12.25-13.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</w:tr>
      <w:tr w:rsidR="00525043" w:rsidRPr="009C2157" w:rsidTr="00F11740">
        <w:trPr>
          <w:trHeight w:val="390"/>
        </w:trPr>
        <w:tc>
          <w:tcPr>
            <w:tcW w:w="588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7" w:type="dxa"/>
            <w:shd w:val="clear" w:color="auto" w:fill="auto"/>
          </w:tcPr>
          <w:p w:rsidR="00525043" w:rsidRPr="00525043" w:rsidRDefault="00525043" w:rsidP="0052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25043" w:rsidRPr="00525043" w:rsidRDefault="00F11740" w:rsidP="00F11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КЧ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.25-1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525043" w:rsidRPr="00525043" w:rsidRDefault="00C0664D" w:rsidP="00C066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ИЧ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190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5043" w:rsidRPr="009C2157" w:rsidTr="00F11740">
        <w:trPr>
          <w:trHeight w:val="195"/>
        </w:trPr>
        <w:tc>
          <w:tcPr>
            <w:tcW w:w="588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7" w:type="dxa"/>
            <w:shd w:val="clear" w:color="auto" w:fill="auto"/>
          </w:tcPr>
          <w:p w:rsidR="00525043" w:rsidRPr="00525043" w:rsidRDefault="00525043" w:rsidP="0052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25043" w:rsidRDefault="000C5F07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ИЧ 13.25-</w:t>
            </w:r>
            <w:r w:rsidR="00347B59">
              <w:rPr>
                <w:rFonts w:ascii="Times New Roman" w:hAnsi="Times New Roman" w:cs="Times New Roman"/>
                <w:i/>
                <w:sz w:val="28"/>
                <w:szCs w:val="28"/>
              </w:rPr>
              <w:t>14.10</w:t>
            </w:r>
          </w:p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525043" w:rsidRPr="00525043" w:rsidRDefault="00F11740" w:rsidP="00F11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КЧ 12.25-13.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525043" w:rsidRPr="009C2157" w:rsidTr="00F11740">
        <w:trPr>
          <w:trHeight w:val="210"/>
        </w:trPr>
        <w:tc>
          <w:tcPr>
            <w:tcW w:w="588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7" w:type="dxa"/>
            <w:shd w:val="clear" w:color="auto" w:fill="auto"/>
          </w:tcPr>
          <w:p w:rsidR="00525043" w:rsidRPr="00525043" w:rsidRDefault="00525043" w:rsidP="0052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25043" w:rsidRPr="00525043" w:rsidRDefault="00F11740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КЧ 13.25-14.10</w:t>
            </w:r>
          </w:p>
        </w:tc>
        <w:tc>
          <w:tcPr>
            <w:tcW w:w="190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525043" w:rsidRPr="00525043" w:rsidRDefault="001C0EAE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ИЧ 14.30-15.15</w:t>
            </w:r>
          </w:p>
        </w:tc>
      </w:tr>
      <w:tr w:rsidR="00525043" w:rsidRPr="009C2157" w:rsidTr="00F11740">
        <w:trPr>
          <w:trHeight w:val="135"/>
        </w:trPr>
        <w:tc>
          <w:tcPr>
            <w:tcW w:w="588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7" w:type="dxa"/>
            <w:shd w:val="clear" w:color="auto" w:fill="auto"/>
          </w:tcPr>
          <w:p w:rsidR="00525043" w:rsidRPr="00525043" w:rsidRDefault="00525043" w:rsidP="0052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25043" w:rsidRDefault="00C47808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ИЧ </w:t>
            </w:r>
            <w:r w:rsidR="00FE44F9">
              <w:rPr>
                <w:rFonts w:ascii="Times New Roman" w:hAnsi="Times New Roman" w:cs="Times New Roman"/>
                <w:i/>
                <w:sz w:val="28"/>
                <w:szCs w:val="28"/>
              </w:rPr>
              <w:t>15.25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E44F9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 w:rsidR="00FE44F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25043" w:rsidRPr="00525043" w:rsidRDefault="00F11740" w:rsidP="00F11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КЧ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525043" w:rsidRPr="00525043" w:rsidRDefault="00525043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5043" w:rsidRPr="009C2157" w:rsidTr="00F11740">
        <w:trPr>
          <w:trHeight w:val="165"/>
        </w:trPr>
        <w:tc>
          <w:tcPr>
            <w:tcW w:w="588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7" w:type="dxa"/>
            <w:shd w:val="clear" w:color="auto" w:fill="auto"/>
          </w:tcPr>
          <w:p w:rsidR="00525043" w:rsidRPr="00525043" w:rsidRDefault="00525043" w:rsidP="0052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25043" w:rsidRPr="00525043" w:rsidRDefault="00F11740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КЧ 14.30-15.15</w:t>
            </w:r>
          </w:p>
        </w:tc>
        <w:tc>
          <w:tcPr>
            <w:tcW w:w="1984" w:type="dxa"/>
            <w:shd w:val="clear" w:color="auto" w:fill="auto"/>
          </w:tcPr>
          <w:p w:rsidR="00525043" w:rsidRPr="00525043" w:rsidRDefault="009125D5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ИЧ 14.30-</w:t>
            </w:r>
            <w:r w:rsidR="00347B59">
              <w:rPr>
                <w:rFonts w:ascii="Times New Roman" w:hAnsi="Times New Roman" w:cs="Times New Roman"/>
                <w:i/>
                <w:sz w:val="28"/>
                <w:szCs w:val="28"/>
              </w:rPr>
              <w:t>15.15</w:t>
            </w:r>
          </w:p>
        </w:tc>
        <w:tc>
          <w:tcPr>
            <w:tcW w:w="190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5043" w:rsidRPr="009C2157" w:rsidTr="00F11740">
        <w:trPr>
          <w:trHeight w:val="150"/>
        </w:trPr>
        <w:tc>
          <w:tcPr>
            <w:tcW w:w="588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7" w:type="dxa"/>
            <w:shd w:val="clear" w:color="auto" w:fill="auto"/>
          </w:tcPr>
          <w:p w:rsidR="00525043" w:rsidRPr="00525043" w:rsidRDefault="00525043" w:rsidP="0052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25043" w:rsidRPr="00525043" w:rsidRDefault="00F11740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КЧ 14.30-15.15</w:t>
            </w:r>
          </w:p>
        </w:tc>
        <w:tc>
          <w:tcPr>
            <w:tcW w:w="1984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525043" w:rsidRPr="00401473" w:rsidRDefault="00347B59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И</w:t>
            </w:r>
            <w:r w:rsidR="00401473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Ч 15.25-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16.10</w:t>
            </w:r>
          </w:p>
        </w:tc>
      </w:tr>
      <w:tr w:rsidR="00525043" w:rsidRPr="009C2157" w:rsidTr="00F11740">
        <w:trPr>
          <w:trHeight w:val="144"/>
        </w:trPr>
        <w:tc>
          <w:tcPr>
            <w:tcW w:w="588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7" w:type="dxa"/>
            <w:shd w:val="clear" w:color="auto" w:fill="auto"/>
          </w:tcPr>
          <w:p w:rsidR="00525043" w:rsidRPr="00525043" w:rsidRDefault="00525043" w:rsidP="0052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525043" w:rsidRPr="00525043" w:rsidRDefault="00F11740" w:rsidP="00F11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КЧ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16.10</w:t>
            </w:r>
          </w:p>
        </w:tc>
        <w:tc>
          <w:tcPr>
            <w:tcW w:w="1922" w:type="dxa"/>
            <w:shd w:val="clear" w:color="auto" w:fill="auto"/>
          </w:tcPr>
          <w:p w:rsidR="00525043" w:rsidRPr="00525043" w:rsidRDefault="00E76220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220">
              <w:rPr>
                <w:rFonts w:ascii="Times New Roman" w:hAnsi="Times New Roman" w:cs="Times New Roman"/>
                <w:i/>
                <w:sz w:val="28"/>
                <w:szCs w:val="28"/>
              </w:rPr>
              <w:t>ИЧ</w:t>
            </w:r>
            <w:r w:rsidR="004D35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15.25</w:t>
            </w:r>
            <w:r w:rsidRPr="00E7622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47B59">
              <w:rPr>
                <w:rFonts w:ascii="Times New Roman" w:hAnsi="Times New Roman" w:cs="Times New Roman"/>
                <w:i/>
                <w:sz w:val="28"/>
                <w:szCs w:val="28"/>
              </w:rPr>
              <w:t>6.10</w:t>
            </w:r>
          </w:p>
        </w:tc>
      </w:tr>
      <w:tr w:rsidR="00525043" w:rsidRPr="009C2157" w:rsidTr="00F11740">
        <w:trPr>
          <w:trHeight w:val="275"/>
        </w:trPr>
        <w:tc>
          <w:tcPr>
            <w:tcW w:w="588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7" w:type="dxa"/>
            <w:shd w:val="clear" w:color="auto" w:fill="auto"/>
          </w:tcPr>
          <w:p w:rsidR="00525043" w:rsidRPr="00525043" w:rsidRDefault="00525043" w:rsidP="0052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525043" w:rsidRDefault="00F11740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740">
              <w:rPr>
                <w:rFonts w:ascii="Times New Roman" w:hAnsi="Times New Roman" w:cs="Times New Roman"/>
                <w:i/>
                <w:sz w:val="28"/>
                <w:szCs w:val="28"/>
              </w:rPr>
              <w:t>КЧ 14.30-15.15</w:t>
            </w:r>
          </w:p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25043" w:rsidRPr="00525043" w:rsidRDefault="00210254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ИЧ 8.00-8.</w:t>
            </w:r>
            <w:r w:rsidR="004D35A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47B5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525043" w:rsidRPr="00525043" w:rsidRDefault="00525043" w:rsidP="00E935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25043" w:rsidRDefault="00525043" w:rsidP="00525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043" w:rsidRDefault="00525043" w:rsidP="005250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25043" w:rsidRDefault="00525043" w:rsidP="005250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5F2767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525043" w:rsidRPr="005F2767" w:rsidRDefault="00525043" w:rsidP="005250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276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основной деятельности </w:t>
      </w:r>
      <w:r w:rsidRPr="005F27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2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7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78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7808">
        <w:rPr>
          <w:rFonts w:ascii="Times New Roman" w:hAnsi="Times New Roman" w:cs="Times New Roman"/>
          <w:sz w:val="28"/>
          <w:szCs w:val="28"/>
        </w:rPr>
        <w:t>Г</w:t>
      </w:r>
      <w:r w:rsidRPr="005F2767">
        <w:rPr>
          <w:rFonts w:ascii="Times New Roman" w:hAnsi="Times New Roman" w:cs="Times New Roman"/>
          <w:sz w:val="28"/>
          <w:szCs w:val="28"/>
        </w:rPr>
        <w:t>.</w:t>
      </w:r>
      <w:r w:rsidR="00C47808">
        <w:rPr>
          <w:rFonts w:ascii="Times New Roman" w:hAnsi="Times New Roman" w:cs="Times New Roman"/>
          <w:sz w:val="28"/>
          <w:szCs w:val="28"/>
        </w:rPr>
        <w:t>Корбит</w:t>
      </w:r>
      <w:proofErr w:type="spellEnd"/>
    </w:p>
    <w:p w:rsidR="00A71A9F" w:rsidRDefault="00A71A9F"/>
    <w:sectPr w:rsidR="00A71A9F" w:rsidSect="00347B59">
      <w:pgSz w:w="11906" w:h="16838"/>
      <w:pgMar w:top="56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D1"/>
    <w:rsid w:val="00010AD1"/>
    <w:rsid w:val="00030585"/>
    <w:rsid w:val="0004350F"/>
    <w:rsid w:val="000C5F07"/>
    <w:rsid w:val="001B2546"/>
    <w:rsid w:val="001C0EAE"/>
    <w:rsid w:val="00210254"/>
    <w:rsid w:val="002F07A7"/>
    <w:rsid w:val="00347B59"/>
    <w:rsid w:val="00401473"/>
    <w:rsid w:val="004D35AE"/>
    <w:rsid w:val="00525043"/>
    <w:rsid w:val="00665BCB"/>
    <w:rsid w:val="00876902"/>
    <w:rsid w:val="009125D5"/>
    <w:rsid w:val="009257DF"/>
    <w:rsid w:val="00A71A9F"/>
    <w:rsid w:val="00C0664D"/>
    <w:rsid w:val="00C47808"/>
    <w:rsid w:val="00DC17BD"/>
    <w:rsid w:val="00E013AE"/>
    <w:rsid w:val="00E76220"/>
    <w:rsid w:val="00F11740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15</cp:revision>
  <cp:lastPrinted>2024-02-06T05:28:00Z</cp:lastPrinted>
  <dcterms:created xsi:type="dcterms:W3CDTF">2023-08-31T08:24:00Z</dcterms:created>
  <dcterms:modified xsi:type="dcterms:W3CDTF">2024-02-06T05:29:00Z</dcterms:modified>
</cp:coreProperties>
</file>