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63" w:rsidRPr="004C64F4" w:rsidRDefault="003B5A63" w:rsidP="003B5A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4C64F4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94B92DA" wp14:editId="334D6500">
                <wp:simplePos x="0" y="0"/>
                <wp:positionH relativeFrom="column">
                  <wp:posOffset>15240</wp:posOffset>
                </wp:positionH>
                <wp:positionV relativeFrom="paragraph">
                  <wp:posOffset>3810</wp:posOffset>
                </wp:positionV>
                <wp:extent cx="2895600" cy="2143125"/>
                <wp:effectExtent l="0" t="3810" r="3810" b="0"/>
                <wp:wrapNone/>
                <wp:docPr id="2" name="Прямоугольник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A63" w:rsidRDefault="00AA10BB" w:rsidP="003B5A6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  <w:t>Аддзел адукацыі</w:t>
                            </w:r>
                            <w:r w:rsidR="003B5A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  <w:t xml:space="preserve"> </w:t>
                            </w:r>
                          </w:p>
                          <w:p w:rsidR="003B5A63" w:rsidRDefault="003B5A63" w:rsidP="003B5A6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  <w:t xml:space="preserve">Хойніцкага райвыканкама </w:t>
                            </w:r>
                          </w:p>
                          <w:p w:rsidR="003B5A63" w:rsidRDefault="003B5A63" w:rsidP="003B5A6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  <w:t>Гомельскай вобласці</w:t>
                            </w:r>
                          </w:p>
                          <w:p w:rsidR="003B5A63" w:rsidRDefault="003B5A63" w:rsidP="003B5A6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  <w:t>Дзяржаўная ўстанова</w:t>
                            </w:r>
                          </w:p>
                          <w:p w:rsidR="003B5A63" w:rsidRDefault="003B5A63" w:rsidP="003B5A6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  <w:t>адукацыі</w:t>
                            </w:r>
                          </w:p>
                          <w:p w:rsidR="006D6010" w:rsidRDefault="003B5A63" w:rsidP="003B5A6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be-BY"/>
                              </w:rPr>
                              <w:t>“Глінішчанск</w:t>
                            </w:r>
                            <w:r w:rsidR="006D601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be-BY"/>
                              </w:rPr>
                              <w:t>ая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be-BY"/>
                              </w:rPr>
                              <w:t xml:space="preserve"> сярэдняя школа </w:t>
                            </w:r>
                          </w:p>
                          <w:p w:rsidR="003B5A63" w:rsidRDefault="003B5A63" w:rsidP="003B5A6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be-BY"/>
                              </w:rPr>
                              <w:t>імя І.П. Мележа”</w:t>
                            </w:r>
                          </w:p>
                          <w:p w:rsidR="003B5A63" w:rsidRDefault="003B5A63" w:rsidP="003B5A6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be-BY"/>
                              </w:rPr>
                            </w:pPr>
                          </w:p>
                          <w:p w:rsidR="003B5A63" w:rsidRDefault="003B5A63" w:rsidP="003B5A6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be-BY"/>
                              </w:rPr>
                              <w:t>ЗАГАД</w:t>
                            </w:r>
                          </w:p>
                          <w:p w:rsidR="003B5A63" w:rsidRDefault="003B5A63" w:rsidP="003B5A6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be-BY"/>
                              </w:rPr>
                              <w:t>_______________№_________</w:t>
                            </w:r>
                          </w:p>
                          <w:p w:rsidR="003B5A63" w:rsidRPr="006D6010" w:rsidRDefault="003B5A63" w:rsidP="003B5A63">
                            <w:pPr>
                              <w:pStyle w:val="a3"/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be-BY"/>
                              </w:rPr>
                              <w:t>агр. Глінішча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2" o:spid="_x0000_s1026" style="position:absolute;margin-left:1.2pt;margin-top:.3pt;width:228pt;height:1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" o:allowincell="f" stroked="f">
                <v:textbox>
                  <w:txbxContent>
                    <w:p w:rsidR="003B5A63" w:rsidRDefault="00AA10BB" w:rsidP="003B5A6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e-BY"/>
                        </w:rPr>
                        <w:t>Аддзел адукацыі</w:t>
                      </w:r>
                      <w:r w:rsidR="003B5A6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e-BY"/>
                        </w:rPr>
                        <w:t xml:space="preserve"> </w:t>
                      </w:r>
                    </w:p>
                    <w:p w:rsidR="003B5A63" w:rsidRDefault="003B5A63" w:rsidP="003B5A6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e-BY"/>
                        </w:rPr>
                        <w:t xml:space="preserve">Хойніцкага райвыканкама </w:t>
                      </w:r>
                    </w:p>
                    <w:p w:rsidR="003B5A63" w:rsidRDefault="003B5A63" w:rsidP="003B5A6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e-BY"/>
                        </w:rPr>
                        <w:t>Гомельскай вобласці</w:t>
                      </w:r>
                    </w:p>
                    <w:p w:rsidR="003B5A63" w:rsidRDefault="003B5A63" w:rsidP="003B5A6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e-BY"/>
                        </w:rPr>
                        <w:t>Дзяржаўная ўстанова</w:t>
                      </w:r>
                    </w:p>
                    <w:p w:rsidR="003B5A63" w:rsidRDefault="003B5A63" w:rsidP="003B5A6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e-BY"/>
                        </w:rPr>
                        <w:t>адукацыі</w:t>
                      </w:r>
                    </w:p>
                    <w:p w:rsidR="006D6010" w:rsidRDefault="003B5A63" w:rsidP="003B5A6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be-BY"/>
                        </w:rPr>
                        <w:t>“Глінішчанск</w:t>
                      </w:r>
                      <w:r w:rsidR="006D601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be-BY"/>
                        </w:rPr>
                        <w:t>ая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be-BY"/>
                        </w:rPr>
                        <w:t xml:space="preserve"> сярэдняя школа </w:t>
                      </w:r>
                    </w:p>
                    <w:p w:rsidR="003B5A63" w:rsidRDefault="003B5A63" w:rsidP="003B5A6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be-BY"/>
                        </w:rPr>
                        <w:t>імя І.П. Мележа”</w:t>
                      </w:r>
                    </w:p>
                    <w:p w:rsidR="003B5A63" w:rsidRDefault="003B5A63" w:rsidP="003B5A6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be-BY"/>
                        </w:rPr>
                      </w:pPr>
                    </w:p>
                    <w:p w:rsidR="003B5A63" w:rsidRDefault="003B5A63" w:rsidP="003B5A6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be-BY"/>
                        </w:rPr>
                        <w:t>ЗАГАД</w:t>
                      </w:r>
                    </w:p>
                    <w:p w:rsidR="003B5A63" w:rsidRDefault="003B5A63" w:rsidP="003B5A6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be-BY"/>
                        </w:rPr>
                        <w:t>_______________№_________</w:t>
                      </w:r>
                    </w:p>
                    <w:p w:rsidR="003B5A63" w:rsidRPr="006D6010" w:rsidRDefault="003B5A63" w:rsidP="003B5A63">
                      <w:pPr>
                        <w:pStyle w:val="a3"/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be-BY"/>
                        </w:rPr>
                        <w:t>агр. Глінішча</w:t>
                      </w:r>
                    </w:p>
                  </w:txbxContent>
                </v:textbox>
              </v:rect>
            </w:pict>
          </mc:Fallback>
        </mc:AlternateContent>
      </w:r>
      <w:r w:rsidRPr="004C64F4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B28867E" wp14:editId="1CBC7348">
                <wp:simplePos x="0" y="0"/>
                <wp:positionH relativeFrom="column">
                  <wp:posOffset>2910840</wp:posOffset>
                </wp:positionH>
                <wp:positionV relativeFrom="paragraph">
                  <wp:posOffset>3810</wp:posOffset>
                </wp:positionV>
                <wp:extent cx="3009900" cy="2143125"/>
                <wp:effectExtent l="0" t="3810" r="3810" b="0"/>
                <wp:wrapNone/>
                <wp:docPr id="1" name="Прямоугольник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A63" w:rsidRDefault="00AA10BB" w:rsidP="003B5A6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  <w:t>Отдел образования</w:t>
                            </w:r>
                            <w:r w:rsidR="003B5A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  <w:t xml:space="preserve"> </w:t>
                            </w:r>
                          </w:p>
                          <w:p w:rsidR="003B5A63" w:rsidRDefault="003B5A63" w:rsidP="003B5A6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  <w:t xml:space="preserve">Хойникского райисполкома </w:t>
                            </w:r>
                          </w:p>
                          <w:p w:rsidR="003B5A63" w:rsidRDefault="003B5A63" w:rsidP="003B5A6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  <w:t>Гомельской области</w:t>
                            </w:r>
                          </w:p>
                          <w:p w:rsidR="003B5A63" w:rsidRDefault="003B5A63" w:rsidP="003B5A6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  <w:t xml:space="preserve">Государственное учреждение </w:t>
                            </w:r>
                          </w:p>
                          <w:p w:rsidR="003B5A63" w:rsidRDefault="003B5A63" w:rsidP="003B5A63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  <w:t>образования</w:t>
                            </w:r>
                            <w:r>
                              <w:t xml:space="preserve"> </w:t>
                            </w:r>
                          </w:p>
                          <w:p w:rsidR="006D6010" w:rsidRDefault="003B5A63" w:rsidP="003B5A6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be-BY"/>
                              </w:rPr>
                              <w:t>«Глинищанск</w:t>
                            </w:r>
                            <w:r w:rsidR="006D601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be-BY"/>
                              </w:rPr>
                              <w:t>ая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be-BY"/>
                              </w:rPr>
                              <w:t xml:space="preserve"> средняя школа </w:t>
                            </w:r>
                          </w:p>
                          <w:p w:rsidR="003B5A63" w:rsidRDefault="003B5A63" w:rsidP="003B5A6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be-BY"/>
                              </w:rPr>
                              <w:t>имени И.П. Мележа»</w:t>
                            </w:r>
                          </w:p>
                          <w:p w:rsidR="003B5A63" w:rsidRDefault="003B5A63" w:rsidP="003B5A6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be-BY"/>
                              </w:rPr>
                            </w:pPr>
                          </w:p>
                          <w:p w:rsidR="003B5A63" w:rsidRDefault="003B5A63" w:rsidP="003B5A6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be-BY"/>
                              </w:rPr>
                              <w:t>ПРИКАЗ</w:t>
                            </w:r>
                          </w:p>
                          <w:p w:rsidR="003B5A63" w:rsidRDefault="003B5A63" w:rsidP="003B5A6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be-BY"/>
                              </w:rPr>
                            </w:pPr>
                          </w:p>
                          <w:p w:rsidR="003B5A63" w:rsidRDefault="003B5A63" w:rsidP="003B5A6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be-BY"/>
                              </w:rPr>
                              <w:t>агр.Глинище</w:t>
                            </w:r>
                          </w:p>
                          <w:p w:rsidR="003B5A63" w:rsidRDefault="003B5A63" w:rsidP="003B5A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1" o:spid="_x0000_s1027" style="position:absolute;margin-left:229.2pt;margin-top:.3pt;width:237pt;height:16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" o:allowincell="f" stroked="f">
                <v:textbox>
                  <w:txbxContent>
                    <w:p w:rsidR="003B5A63" w:rsidRDefault="00AA10BB" w:rsidP="003B5A6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e-BY"/>
                        </w:rPr>
                        <w:t>Отдел образования</w:t>
                      </w:r>
                      <w:r w:rsidR="003B5A6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e-BY"/>
                        </w:rPr>
                        <w:t xml:space="preserve"> </w:t>
                      </w:r>
                    </w:p>
                    <w:p w:rsidR="003B5A63" w:rsidRDefault="003B5A63" w:rsidP="003B5A6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e-BY"/>
                        </w:rPr>
                        <w:t xml:space="preserve">Хойникского райисполкома </w:t>
                      </w:r>
                    </w:p>
                    <w:p w:rsidR="003B5A63" w:rsidRDefault="003B5A63" w:rsidP="003B5A6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e-BY"/>
                        </w:rPr>
                        <w:t>Гомельской области</w:t>
                      </w:r>
                    </w:p>
                    <w:p w:rsidR="003B5A63" w:rsidRDefault="003B5A63" w:rsidP="003B5A6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e-BY"/>
                        </w:rPr>
                        <w:t xml:space="preserve">Государственное учреждение </w:t>
                      </w:r>
                    </w:p>
                    <w:p w:rsidR="003B5A63" w:rsidRDefault="003B5A63" w:rsidP="003B5A63">
                      <w:pPr>
                        <w:pStyle w:val="a3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e-BY"/>
                        </w:rPr>
                        <w:t>образования</w:t>
                      </w:r>
                      <w:r>
                        <w:t xml:space="preserve"> </w:t>
                      </w:r>
                    </w:p>
                    <w:p w:rsidR="006D6010" w:rsidRDefault="003B5A63" w:rsidP="003B5A6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be-BY"/>
                        </w:rPr>
                        <w:t>«Глинищанск</w:t>
                      </w:r>
                      <w:r w:rsidR="006D601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be-BY"/>
                        </w:rPr>
                        <w:t>ая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be-BY"/>
                        </w:rPr>
                        <w:t xml:space="preserve"> средняя школа </w:t>
                      </w:r>
                    </w:p>
                    <w:p w:rsidR="003B5A63" w:rsidRDefault="003B5A63" w:rsidP="003B5A6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be-BY"/>
                        </w:rPr>
                        <w:t>имени И.П. Мележа»</w:t>
                      </w:r>
                    </w:p>
                    <w:p w:rsidR="003B5A63" w:rsidRDefault="003B5A63" w:rsidP="003B5A6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be-BY"/>
                        </w:rPr>
                      </w:pPr>
                    </w:p>
                    <w:p w:rsidR="003B5A63" w:rsidRDefault="003B5A63" w:rsidP="003B5A6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be-BY"/>
                        </w:rPr>
                        <w:t>ПРИКАЗ</w:t>
                      </w:r>
                    </w:p>
                    <w:p w:rsidR="003B5A63" w:rsidRDefault="003B5A63" w:rsidP="003B5A6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be-BY"/>
                        </w:rPr>
                      </w:pPr>
                    </w:p>
                    <w:p w:rsidR="003B5A63" w:rsidRDefault="003B5A63" w:rsidP="003B5A6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be-BY"/>
                        </w:rPr>
                        <w:t>агр.Глинище</w:t>
                      </w:r>
                    </w:p>
                    <w:p w:rsidR="003B5A63" w:rsidRDefault="003B5A63" w:rsidP="003B5A63"/>
                  </w:txbxContent>
                </v:textbox>
              </v:rect>
            </w:pict>
          </mc:Fallback>
        </mc:AlternateContent>
      </w:r>
    </w:p>
    <w:p w:rsidR="003B5A63" w:rsidRPr="004C64F4" w:rsidRDefault="003B5A63" w:rsidP="003B5A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</w:p>
    <w:p w:rsidR="003B5A63" w:rsidRPr="004C64F4" w:rsidRDefault="003B5A63" w:rsidP="003B5A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</w:p>
    <w:p w:rsidR="003B5A63" w:rsidRPr="004C64F4" w:rsidRDefault="003B5A63" w:rsidP="003B5A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</w:p>
    <w:p w:rsidR="003B5A63" w:rsidRPr="004C64F4" w:rsidRDefault="003B5A63" w:rsidP="003B5A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</w:p>
    <w:p w:rsidR="003B5A63" w:rsidRPr="004C64F4" w:rsidRDefault="003B5A63" w:rsidP="003B5A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</w:p>
    <w:p w:rsidR="003B5A63" w:rsidRPr="004C64F4" w:rsidRDefault="003B5A63" w:rsidP="003B5A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</w:p>
    <w:p w:rsidR="003B5A63" w:rsidRPr="004C64F4" w:rsidRDefault="003B5A63" w:rsidP="003B5A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</w:p>
    <w:p w:rsidR="003B5A63" w:rsidRPr="004C64F4" w:rsidRDefault="003B5A63" w:rsidP="003B5A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</w:p>
    <w:p w:rsidR="003B5A63" w:rsidRPr="004C64F4" w:rsidRDefault="003B5A63" w:rsidP="003B5A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</w:p>
    <w:p w:rsidR="003B5A63" w:rsidRDefault="003B5A63" w:rsidP="003B5A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3B5A63" w:rsidRPr="004B0A22" w:rsidRDefault="003B5A63" w:rsidP="003B5A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B0A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Аб </w:t>
      </w:r>
      <w:proofErr w:type="spellStart"/>
      <w:r w:rsidRPr="004B0A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стварэнні</w:t>
      </w:r>
      <w:proofErr w:type="spellEnd"/>
      <w:r w:rsidRPr="004B0A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4B0A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школьнай</w:t>
      </w:r>
      <w:proofErr w:type="spellEnd"/>
      <w:r w:rsidRPr="004B0A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3B5A63" w:rsidRPr="004B0A22" w:rsidRDefault="003B5A63" w:rsidP="003B5A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B0A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службы </w:t>
      </w:r>
      <w:proofErr w:type="spellStart"/>
      <w:r w:rsidRPr="004B0A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медыяцыі</w:t>
      </w:r>
      <w:proofErr w:type="spellEnd"/>
    </w:p>
    <w:p w:rsidR="003B5A63" w:rsidRPr="004B0A22" w:rsidRDefault="003B5A63" w:rsidP="003B5A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3B5A63" w:rsidRPr="004B0A22" w:rsidRDefault="003B5A63" w:rsidP="003B5A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B0A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4B0A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proofErr w:type="gramStart"/>
      <w:r w:rsidRPr="004B0A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</w:t>
      </w:r>
      <w:proofErr w:type="gramEnd"/>
      <w:r w:rsidRPr="004B0A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4B0A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мэтай</w:t>
      </w:r>
      <w:proofErr w:type="spellEnd"/>
      <w:r w:rsidRPr="004B0A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4B0A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развіцця</w:t>
      </w:r>
      <w:proofErr w:type="spellEnd"/>
      <w:r w:rsidRPr="004B0A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4B0A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прапаганды</w:t>
      </w:r>
      <w:proofErr w:type="spellEnd"/>
      <w:r w:rsidRPr="004B0A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4B0A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каштоўнасц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яў </w:t>
      </w:r>
      <w:r w:rsidRPr="004B0A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4B0A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канструктыўных</w:t>
      </w:r>
      <w:proofErr w:type="spellEnd"/>
      <w:r w:rsidRPr="004B0A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4B0A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стасункаў</w:t>
      </w:r>
      <w:proofErr w:type="spellEnd"/>
      <w:r w:rsidRPr="004B0A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 </w:t>
      </w:r>
      <w:proofErr w:type="spellStart"/>
      <w:r w:rsidRPr="004B0A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канфліктных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спрэчных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пытаннях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фармаванн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я</w:t>
      </w:r>
      <w:r w:rsidRPr="004B0A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ў </w:t>
      </w:r>
      <w:proofErr w:type="spellStart"/>
      <w:r w:rsidRPr="004B0A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навучэнцаў</w:t>
      </w:r>
      <w:proofErr w:type="spellEnd"/>
      <w:r w:rsidRPr="004B0A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4B0A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умення</w:t>
      </w:r>
      <w:proofErr w:type="spellEnd"/>
      <w:r w:rsidRPr="004B0A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4B0A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рэгуляваць</w:t>
      </w:r>
      <w:proofErr w:type="spellEnd"/>
      <w:r w:rsidRPr="004B0A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4B0A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канфлікты</w:t>
      </w:r>
      <w:proofErr w:type="spellEnd"/>
      <w:r w:rsidRPr="004B0A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без </w:t>
      </w:r>
      <w:proofErr w:type="spellStart"/>
      <w:r w:rsidRPr="004B0A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фізічнага</w:t>
      </w:r>
      <w:proofErr w:type="spellEnd"/>
      <w:r w:rsidRPr="004B0A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гвалту </w:t>
      </w:r>
      <w:proofErr w:type="spellStart"/>
      <w:r w:rsidRPr="004B0A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або</w:t>
      </w:r>
      <w:proofErr w:type="spellEnd"/>
      <w:r w:rsidRPr="004B0A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4B0A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абразы</w:t>
      </w:r>
      <w:proofErr w:type="spellEnd"/>
      <w:r w:rsidRPr="004B0A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для </w:t>
      </w:r>
      <w:proofErr w:type="spellStart"/>
      <w:r w:rsidRPr="004B0A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прафілактыкі</w:t>
      </w:r>
      <w:proofErr w:type="spellEnd"/>
      <w:r w:rsidRPr="004B0A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4B0A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правапарушэнняў</w:t>
      </w:r>
      <w:proofErr w:type="spellEnd"/>
      <w:r w:rsidRPr="004B0A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і </w:t>
      </w:r>
      <w:proofErr w:type="spellStart"/>
      <w:r w:rsidRPr="004B0A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сацыяльнай</w:t>
      </w:r>
      <w:proofErr w:type="spellEnd"/>
      <w:r w:rsidRPr="004B0A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4B0A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рэабілітацыі</w:t>
      </w:r>
      <w:proofErr w:type="spellEnd"/>
      <w:r w:rsidRPr="004B0A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4B0A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ўдзельнікаў</w:t>
      </w:r>
      <w:proofErr w:type="spellEnd"/>
      <w:r w:rsidRPr="004B0A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4B0A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канфліктаў</w:t>
      </w:r>
      <w:proofErr w:type="spellEnd"/>
    </w:p>
    <w:p w:rsidR="003B5A63" w:rsidRPr="004B0A22" w:rsidRDefault="003B5A63" w:rsidP="003B5A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B0A22">
        <w:rPr>
          <w:rFonts w:ascii="Times New Roman" w:hAnsi="Times New Roman" w:cs="Times New Roman"/>
          <w:color w:val="000000"/>
          <w:sz w:val="30"/>
          <w:szCs w:val="30"/>
        </w:rPr>
        <w:t xml:space="preserve">ЗАГАДВАЮ: </w:t>
      </w:r>
    </w:p>
    <w:p w:rsidR="003B5A63" w:rsidRPr="004B0A22" w:rsidRDefault="003B5A63" w:rsidP="003B5A6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spellStart"/>
      <w:r w:rsidRPr="004B0A22">
        <w:rPr>
          <w:rFonts w:ascii="Times New Roman" w:hAnsi="Times New Roman" w:cs="Times New Roman"/>
          <w:color w:val="000000"/>
          <w:sz w:val="30"/>
          <w:szCs w:val="30"/>
        </w:rPr>
        <w:t>Стварыць</w:t>
      </w:r>
      <w:proofErr w:type="spellEnd"/>
      <w:r w:rsidRPr="004B0A22">
        <w:rPr>
          <w:rFonts w:ascii="Times New Roman" w:hAnsi="Times New Roman" w:cs="Times New Roman"/>
          <w:color w:val="000000"/>
          <w:sz w:val="30"/>
          <w:szCs w:val="30"/>
        </w:rPr>
        <w:t xml:space="preserve"> школьную службу </w:t>
      </w:r>
      <w:proofErr w:type="spellStart"/>
      <w:r w:rsidRPr="004B0A22">
        <w:rPr>
          <w:rFonts w:ascii="Times New Roman" w:hAnsi="Times New Roman" w:cs="Times New Roman"/>
          <w:color w:val="000000"/>
          <w:sz w:val="30"/>
          <w:szCs w:val="30"/>
        </w:rPr>
        <w:t>медыяцыі</w:t>
      </w:r>
      <w:proofErr w:type="spellEnd"/>
      <w:r w:rsidRPr="004B0A22">
        <w:rPr>
          <w:rFonts w:ascii="Times New Roman" w:hAnsi="Times New Roman" w:cs="Times New Roman"/>
          <w:color w:val="000000"/>
          <w:sz w:val="30"/>
          <w:szCs w:val="30"/>
        </w:rPr>
        <w:t xml:space="preserve"> ў </w:t>
      </w:r>
      <w:proofErr w:type="spellStart"/>
      <w:r w:rsidRPr="004B0A22">
        <w:rPr>
          <w:rFonts w:ascii="Times New Roman" w:hAnsi="Times New Roman" w:cs="Times New Roman"/>
          <w:color w:val="000000"/>
          <w:sz w:val="30"/>
          <w:szCs w:val="30"/>
        </w:rPr>
        <w:t>складзе</w:t>
      </w:r>
      <w:proofErr w:type="spellEnd"/>
      <w:r w:rsidRPr="004B0A22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B5A63" w:rsidRPr="004B0A22" w:rsidRDefault="003B5A63" w:rsidP="003B5A6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4B0A2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кіраўнік – </w:t>
      </w:r>
      <w:r w:rsidR="00302FE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Марцэвіч К.А.</w:t>
      </w:r>
      <w:bookmarkStart w:id="0" w:name="_GoBack"/>
      <w:bookmarkEnd w:id="0"/>
      <w:r w:rsidR="00D53A8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.</w:t>
      </w:r>
      <w:r w:rsidR="00D53A8A" w:rsidRPr="00D53A8A">
        <w:t xml:space="preserve"> </w:t>
      </w:r>
      <w:r w:rsidR="00D53A8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намеснік</w:t>
      </w:r>
      <w:r w:rsidR="00D53A8A" w:rsidRPr="00D53A8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дырэктара па асноўнай дзейнасці </w:t>
      </w:r>
    </w:p>
    <w:p w:rsidR="003B5A63" w:rsidRPr="000D7AF6" w:rsidRDefault="003B5A63" w:rsidP="003B5A6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Ч</w:t>
      </w:r>
      <w:r w:rsidRPr="000D7A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лены:</w:t>
      </w:r>
    </w:p>
    <w:p w:rsidR="003B5A63" w:rsidRPr="000D7AF6" w:rsidRDefault="003B5A63" w:rsidP="003B5A6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D7A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</w:t>
      </w:r>
      <w:r w:rsidRPr="000E444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Гардзіенка Г.М.</w:t>
      </w:r>
      <w:r w:rsidRPr="000E444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настаўнік беларускай мовы і літаратуры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  <w:r w:rsidRPr="000D7A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3B5A63" w:rsidRPr="000D7AF6" w:rsidRDefault="003B5A63" w:rsidP="003B5A6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E444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Прыхач І.С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.,</w:t>
      </w:r>
      <w:r w:rsidRPr="00DD3D0B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настаўнік гісторыі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3B5A63" w:rsidRPr="00DD3D0B" w:rsidRDefault="003B5A63" w:rsidP="003B5A6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0D7A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</w:t>
      </w:r>
      <w:r w:rsidRPr="000E444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Раманенка М.В.</w:t>
      </w:r>
      <w:r w:rsidRPr="000E444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настаўнік фізічнай культуры і здароўя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3B5A63" w:rsidRDefault="003B5A63" w:rsidP="003B5A6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6D6010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4.</w:t>
      </w:r>
      <w:r w:rsidR="006D6010" w:rsidRPr="006D6010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Бя</w:t>
      </w:r>
      <w:r w:rsidR="006D6010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ш</w:t>
      </w:r>
      <w:r w:rsidR="006D6010" w:rsidRPr="006D6010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ок </w:t>
      </w:r>
      <w:r w:rsidR="006D6010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Л.М.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, настаўнік пачатковых класаў</w:t>
      </w:r>
      <w:r w:rsidRPr="006D6010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;</w:t>
      </w:r>
    </w:p>
    <w:p w:rsidR="00D53A8A" w:rsidRDefault="00D53A8A" w:rsidP="003B5A6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5.</w:t>
      </w:r>
      <w:r w:rsidR="006D6010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="00D742D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Бацяноўская В.М.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,</w:t>
      </w:r>
      <w:r w:rsidRPr="004B0A2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педагог</w:t>
      </w:r>
      <w:r w:rsidRPr="00D53A8A">
        <w:rPr>
          <w:sz w:val="30"/>
          <w:szCs w:val="30"/>
          <w:lang w:val="be-BY"/>
        </w:rPr>
        <w:t xml:space="preserve"> </w:t>
      </w:r>
      <w:r w:rsidRPr="004B0A2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сацыяльны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;</w:t>
      </w:r>
    </w:p>
    <w:p w:rsidR="006D6010" w:rsidRPr="00D53A8A" w:rsidRDefault="006D6010" w:rsidP="003B5A6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6.</w:t>
      </w:r>
      <w:r w:rsidRPr="006D6010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Юшкевіч Дар’я Дмітрыеўна, вучаніца </w:t>
      </w:r>
      <w:r w:rsidR="00D742D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4B0A2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класа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;</w:t>
      </w:r>
    </w:p>
    <w:p w:rsidR="003B5A63" w:rsidRPr="00D53A8A" w:rsidRDefault="006D6010" w:rsidP="003B5A6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7</w:t>
      </w:r>
      <w:r w:rsidR="003B5A63" w:rsidRPr="00D53A8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Кудрыцкая Аляксандра,</w:t>
      </w:r>
      <w:r w:rsidRPr="006D6010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вучаніца </w:t>
      </w:r>
      <w:r w:rsidR="00D742D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4B0A2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класа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;</w:t>
      </w:r>
    </w:p>
    <w:p w:rsidR="003B5A63" w:rsidRDefault="006D6010" w:rsidP="003B5A6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8</w:t>
      </w:r>
      <w:r w:rsidR="003B5A63" w:rsidRPr="00D53A8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.</w:t>
      </w:r>
      <w:r w:rsidRPr="006D6010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="00D742D8" w:rsidRPr="00D742D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Савянок  Надзея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, </w:t>
      </w:r>
      <w:r w:rsidRPr="00D53A8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вучаніца 9 </w:t>
      </w:r>
      <w:r w:rsidRPr="00D53A8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класа</w:t>
      </w:r>
      <w:r w:rsidR="003B5A63" w:rsidRPr="00D53A8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;</w:t>
      </w:r>
    </w:p>
    <w:p w:rsidR="003B5A63" w:rsidRPr="004B0A22" w:rsidRDefault="006D6010" w:rsidP="003B5A6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9</w:t>
      </w:r>
      <w:r w:rsidR="003B5A63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.</w:t>
      </w:r>
      <w:r w:rsidRPr="006D6010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Грыцкова Ксенія</w:t>
      </w:r>
      <w:r w:rsidRPr="00D53A8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вучаніца 1</w:t>
      </w:r>
      <w:r w:rsidR="00D742D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D53A8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класа</w:t>
      </w:r>
      <w:r w:rsidR="003B5A63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.</w:t>
      </w:r>
    </w:p>
    <w:p w:rsidR="003B5A63" w:rsidRDefault="003B5A63" w:rsidP="003B5A63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6D6010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2. Зацвердзіць: </w:t>
      </w:r>
    </w:p>
    <w:p w:rsidR="003B5A63" w:rsidRDefault="003B5A63" w:rsidP="003B5A63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6D6010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2.1. П</w:t>
      </w:r>
      <w:proofErr w:type="spellStart"/>
      <w:r w:rsidRPr="00D81B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алажэнне</w:t>
      </w:r>
      <w:proofErr w:type="spellEnd"/>
      <w:r w:rsidRPr="00D81B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81B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аб</w:t>
      </w:r>
      <w:proofErr w:type="spellEnd"/>
      <w:r w:rsidRPr="00D81B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81B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школьнай</w:t>
      </w:r>
      <w:proofErr w:type="spellEnd"/>
      <w:r w:rsidRPr="00D81B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службе </w:t>
      </w:r>
      <w:proofErr w:type="spellStart"/>
      <w:r w:rsidRPr="00D81B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медыяцыі</w:t>
      </w:r>
      <w:proofErr w:type="spellEnd"/>
      <w:r w:rsidRPr="00D81B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</w:t>
      </w:r>
      <w:proofErr w:type="spellStart"/>
      <w:r w:rsidRPr="00D81B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дадатак</w:t>
      </w:r>
      <w:proofErr w:type="spellEnd"/>
      <w:r w:rsidRPr="00D81B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1); </w:t>
      </w:r>
    </w:p>
    <w:p w:rsidR="003B5A63" w:rsidRDefault="003B5A63" w:rsidP="003B5A63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D81B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2.2. </w:t>
      </w:r>
      <w:proofErr w:type="spellStart"/>
      <w:r w:rsidRPr="00D81B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Алгарытм</w:t>
      </w:r>
      <w:proofErr w:type="spellEnd"/>
      <w:r w:rsidRPr="00D81B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81B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працы</w:t>
      </w:r>
      <w:proofErr w:type="spellEnd"/>
      <w:r w:rsidRPr="00D81B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81B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школьнай</w:t>
      </w:r>
      <w:proofErr w:type="spellEnd"/>
      <w:r w:rsidRPr="00D81B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службы </w:t>
      </w:r>
      <w:proofErr w:type="spellStart"/>
      <w:r w:rsidRPr="00D81B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медыяцыі</w:t>
      </w:r>
      <w:proofErr w:type="spellEnd"/>
      <w:r w:rsidRPr="00D81B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</w:t>
      </w:r>
      <w:proofErr w:type="spellStart"/>
      <w:r w:rsidRPr="00D81B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дадатак</w:t>
      </w:r>
      <w:proofErr w:type="spellEnd"/>
      <w:r w:rsidRPr="00D81B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2). </w:t>
      </w:r>
    </w:p>
    <w:p w:rsidR="003B5A63" w:rsidRPr="00D81B15" w:rsidRDefault="003B5A63" w:rsidP="006D6010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D81B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3. </w:t>
      </w:r>
      <w:proofErr w:type="spellStart"/>
      <w:r w:rsidRPr="00D81B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Кантроль</w:t>
      </w:r>
      <w:proofErr w:type="spellEnd"/>
      <w:r w:rsidRPr="00D81B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 </w:t>
      </w:r>
      <w:proofErr w:type="spellStart"/>
      <w:r w:rsidRPr="00D81B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выкананнем</w:t>
      </w:r>
      <w:proofErr w:type="spellEnd"/>
      <w:r w:rsidRPr="00D81B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81B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загаду</w:t>
      </w:r>
      <w:proofErr w:type="spellEnd"/>
      <w:r w:rsidRPr="00D81B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81B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ўскласці</w:t>
      </w:r>
      <w:proofErr w:type="spellEnd"/>
      <w:r w:rsidRPr="00D81B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</w:t>
      </w:r>
      <w:proofErr w:type="spellStart"/>
      <w:r w:rsidRPr="00D81B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намесніка</w:t>
      </w:r>
      <w:proofErr w:type="spellEnd"/>
      <w:r w:rsidRPr="00D81B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81B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дырэктара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па асноўнай дзейнасці </w:t>
      </w:r>
      <w:r w:rsidR="00D742D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Марцэвіч К.А.</w:t>
      </w:r>
    </w:p>
    <w:p w:rsidR="003B5A63" w:rsidRDefault="003B5A63" w:rsidP="003B5A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</w:p>
    <w:p w:rsidR="003B5A63" w:rsidRPr="004C64F4" w:rsidRDefault="006D6010" w:rsidP="003B5A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Намеснік дырэктара па асноўнай дзейнасці       </w:t>
      </w:r>
      <w:r w:rsidR="003B5A63" w:rsidRPr="004C64F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     </w:t>
      </w:r>
      <w:r w:rsidR="003B5A63" w:rsidRPr="004C64F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Я.В.Прыхач</w:t>
      </w:r>
    </w:p>
    <w:p w:rsidR="003B5A63" w:rsidRPr="004C64F4" w:rsidRDefault="003B5A63" w:rsidP="003B5A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</w:p>
    <w:p w:rsidR="00D53A8A" w:rsidRDefault="00D53A8A" w:rsidP="003B5A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</w:p>
    <w:p w:rsidR="00D53A8A" w:rsidRDefault="00D53A8A" w:rsidP="003B5A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</w:p>
    <w:p w:rsidR="003B5A63" w:rsidRDefault="003B5A63" w:rsidP="006D6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4C64F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З загадам азнаёмлены:                                                            </w:t>
      </w:r>
      <w:r w:rsidR="00D742D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.А.</w:t>
      </w:r>
      <w:r w:rsidR="00D742D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Марцэвіч</w:t>
      </w:r>
    </w:p>
    <w:p w:rsidR="00D742D8" w:rsidRPr="004C64F4" w:rsidRDefault="00D742D8" w:rsidP="006D6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</w:p>
    <w:p w:rsidR="003B5A63" w:rsidRDefault="003B5A63" w:rsidP="006D6010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3B5A63">
        <w:rPr>
          <w:rFonts w:ascii="Times New Roman" w:eastAsia="Times New Roman" w:hAnsi="Times New Roman" w:cs="Times New Roman"/>
          <w:color w:val="000000"/>
          <w:sz w:val="18"/>
          <w:szCs w:val="18"/>
          <w:lang w:val="be-BY" w:eastAsia="ru-RU"/>
        </w:rPr>
        <w:tab/>
      </w:r>
      <w:r w:rsidR="006D6010" w:rsidRPr="006D6010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В.</w:t>
      </w:r>
      <w:r w:rsidR="00D742D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М</w:t>
      </w:r>
      <w:r w:rsidR="006D6010" w:rsidRPr="006D6010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.</w:t>
      </w:r>
      <w:r w:rsidR="00D742D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Бацяноўская</w:t>
      </w:r>
    </w:p>
    <w:p w:rsidR="00D742D8" w:rsidRPr="006D6010" w:rsidRDefault="00D742D8" w:rsidP="006D6010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</w:p>
    <w:p w:rsidR="003B5A63" w:rsidRDefault="003B5A63" w:rsidP="006D6010">
      <w:pPr>
        <w:tabs>
          <w:tab w:val="left" w:pos="7371"/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AA10BB">
        <w:rPr>
          <w:rFonts w:ascii="Times New Roman" w:eastAsia="Times New Roman" w:hAnsi="Times New Roman" w:cs="Times New Roman"/>
          <w:color w:val="000000"/>
          <w:sz w:val="18"/>
          <w:szCs w:val="18"/>
          <w:lang w:val="be-BY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М.В.Раманенка</w:t>
      </w:r>
    </w:p>
    <w:p w:rsidR="00D742D8" w:rsidRPr="00D81B15" w:rsidRDefault="00D742D8" w:rsidP="006D6010">
      <w:pPr>
        <w:tabs>
          <w:tab w:val="left" w:pos="7371"/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</w:p>
    <w:p w:rsidR="003B5A63" w:rsidRDefault="003B5A63" w:rsidP="006D6010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AA10BB">
        <w:rPr>
          <w:rFonts w:ascii="Times New Roman" w:eastAsia="Times New Roman" w:hAnsi="Times New Roman" w:cs="Times New Roman"/>
          <w:color w:val="000000"/>
          <w:sz w:val="18"/>
          <w:szCs w:val="18"/>
          <w:lang w:val="be-BY" w:eastAsia="ru-RU"/>
        </w:rPr>
        <w:tab/>
      </w:r>
      <w:r w:rsidR="006D6010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І.С.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Прыхач</w:t>
      </w:r>
    </w:p>
    <w:p w:rsidR="00D742D8" w:rsidRDefault="00D742D8" w:rsidP="006D6010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</w:p>
    <w:p w:rsidR="006D6010" w:rsidRDefault="006D6010" w:rsidP="006D6010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ab/>
        <w:t>Л.М.Бяшок</w:t>
      </w:r>
    </w:p>
    <w:p w:rsidR="00D742D8" w:rsidRPr="00D81B15" w:rsidRDefault="00D742D8" w:rsidP="006D6010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</w:p>
    <w:p w:rsidR="003B5A63" w:rsidRPr="00921C35" w:rsidRDefault="003B5A63" w:rsidP="006D6010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AA10BB">
        <w:rPr>
          <w:rFonts w:ascii="Times New Roman" w:eastAsia="Times New Roman" w:hAnsi="Times New Roman" w:cs="Times New Roman"/>
          <w:color w:val="000000"/>
          <w:sz w:val="18"/>
          <w:szCs w:val="18"/>
          <w:lang w:val="be-BY" w:eastAsia="ru-RU"/>
        </w:rPr>
        <w:tab/>
      </w:r>
      <w:r w:rsidR="006D6010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Г.М.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Гардзіенка</w:t>
      </w:r>
    </w:p>
    <w:p w:rsidR="00921097" w:rsidRPr="006D6010" w:rsidRDefault="00921097" w:rsidP="006D6010">
      <w:pPr>
        <w:rPr>
          <w:lang w:val="be-BY"/>
        </w:rPr>
      </w:pPr>
    </w:p>
    <w:p w:rsidR="00AA10BB" w:rsidRPr="006D6010" w:rsidRDefault="00AA10BB">
      <w:pPr>
        <w:rPr>
          <w:lang w:val="be-BY"/>
        </w:rPr>
      </w:pPr>
    </w:p>
    <w:p w:rsidR="00AA10BB" w:rsidRPr="006D6010" w:rsidRDefault="00AA10BB">
      <w:pPr>
        <w:rPr>
          <w:lang w:val="be-BY"/>
        </w:rPr>
      </w:pPr>
    </w:p>
    <w:p w:rsidR="00AA10BB" w:rsidRPr="006D6010" w:rsidRDefault="00AA10BB">
      <w:pPr>
        <w:rPr>
          <w:lang w:val="be-BY"/>
        </w:rPr>
      </w:pPr>
    </w:p>
    <w:p w:rsidR="00AA10BB" w:rsidRPr="006D6010" w:rsidRDefault="00AA10BB">
      <w:pPr>
        <w:rPr>
          <w:lang w:val="be-BY"/>
        </w:rPr>
      </w:pPr>
    </w:p>
    <w:p w:rsidR="00AA10BB" w:rsidRPr="006D6010" w:rsidRDefault="00AA10BB">
      <w:pPr>
        <w:rPr>
          <w:lang w:val="be-BY"/>
        </w:rPr>
      </w:pPr>
    </w:p>
    <w:p w:rsidR="00AA10BB" w:rsidRPr="006D6010" w:rsidRDefault="00AA10BB">
      <w:pPr>
        <w:rPr>
          <w:lang w:val="be-BY"/>
        </w:rPr>
      </w:pPr>
    </w:p>
    <w:p w:rsidR="00AA10BB" w:rsidRPr="006D6010" w:rsidRDefault="00AA10BB">
      <w:pPr>
        <w:rPr>
          <w:lang w:val="be-BY"/>
        </w:rPr>
      </w:pPr>
    </w:p>
    <w:p w:rsidR="00AA10BB" w:rsidRPr="006D6010" w:rsidRDefault="00AA10BB">
      <w:pPr>
        <w:rPr>
          <w:lang w:val="be-BY"/>
        </w:rPr>
      </w:pPr>
    </w:p>
    <w:p w:rsidR="00AA10BB" w:rsidRPr="006D6010" w:rsidRDefault="00AA10BB">
      <w:pPr>
        <w:rPr>
          <w:lang w:val="be-BY"/>
        </w:rPr>
      </w:pPr>
    </w:p>
    <w:p w:rsidR="00AA10BB" w:rsidRPr="006D6010" w:rsidRDefault="00AA10BB">
      <w:pPr>
        <w:rPr>
          <w:lang w:val="be-BY"/>
        </w:rPr>
      </w:pPr>
    </w:p>
    <w:p w:rsidR="00AA10BB" w:rsidRPr="006D6010" w:rsidRDefault="00AA10BB">
      <w:pPr>
        <w:rPr>
          <w:lang w:val="be-BY"/>
        </w:rPr>
      </w:pPr>
    </w:p>
    <w:p w:rsidR="00AA10BB" w:rsidRDefault="00AA10BB" w:rsidP="00AA10BB">
      <w:pPr>
        <w:pStyle w:val="a3"/>
        <w:jc w:val="both"/>
        <w:rPr>
          <w:rFonts w:ascii="Times New Roman" w:hAnsi="Times New Roman" w:cs="Times New Roman"/>
          <w:lang w:val="be-BY"/>
        </w:rPr>
      </w:pPr>
    </w:p>
    <w:p w:rsidR="00AA10BB" w:rsidRDefault="00AA10BB" w:rsidP="00AA10BB">
      <w:pPr>
        <w:pStyle w:val="a3"/>
        <w:jc w:val="both"/>
        <w:rPr>
          <w:rFonts w:ascii="Times New Roman" w:hAnsi="Times New Roman" w:cs="Times New Roman"/>
          <w:lang w:val="be-BY"/>
        </w:rPr>
      </w:pPr>
    </w:p>
    <w:p w:rsidR="00AA10BB" w:rsidRDefault="00AA10BB" w:rsidP="00AA10BB">
      <w:pPr>
        <w:pStyle w:val="a3"/>
        <w:jc w:val="both"/>
        <w:rPr>
          <w:rFonts w:ascii="Times New Roman" w:hAnsi="Times New Roman" w:cs="Times New Roman"/>
          <w:lang w:val="be-BY"/>
        </w:rPr>
      </w:pPr>
    </w:p>
    <w:p w:rsidR="00AA10BB" w:rsidRDefault="00AA10BB" w:rsidP="00AA10BB">
      <w:pPr>
        <w:pStyle w:val="a3"/>
        <w:jc w:val="both"/>
        <w:rPr>
          <w:rFonts w:ascii="Times New Roman" w:hAnsi="Times New Roman" w:cs="Times New Roman"/>
          <w:lang w:val="be-BY"/>
        </w:rPr>
      </w:pPr>
    </w:p>
    <w:p w:rsidR="00AA10BB" w:rsidRDefault="00AA10BB" w:rsidP="00AA10BB">
      <w:pPr>
        <w:pStyle w:val="a3"/>
        <w:jc w:val="both"/>
        <w:rPr>
          <w:rFonts w:ascii="Times New Roman" w:hAnsi="Times New Roman" w:cs="Times New Roman"/>
          <w:lang w:val="be-BY"/>
        </w:rPr>
      </w:pPr>
    </w:p>
    <w:p w:rsidR="00AA10BB" w:rsidRDefault="00AA10BB" w:rsidP="00AA10BB">
      <w:pPr>
        <w:pStyle w:val="a3"/>
        <w:jc w:val="both"/>
        <w:rPr>
          <w:rFonts w:ascii="Times New Roman" w:hAnsi="Times New Roman" w:cs="Times New Roman"/>
          <w:lang w:val="be-BY"/>
        </w:rPr>
      </w:pPr>
    </w:p>
    <w:p w:rsidR="00D742D8" w:rsidRDefault="00D742D8" w:rsidP="00AA10BB">
      <w:pPr>
        <w:pStyle w:val="a3"/>
        <w:jc w:val="both"/>
        <w:rPr>
          <w:rFonts w:ascii="Times New Roman" w:hAnsi="Times New Roman" w:cs="Times New Roman"/>
          <w:lang w:val="be-BY"/>
        </w:rPr>
      </w:pPr>
    </w:p>
    <w:p w:rsidR="00D742D8" w:rsidRDefault="00D742D8" w:rsidP="00AA10BB">
      <w:pPr>
        <w:pStyle w:val="a3"/>
        <w:jc w:val="both"/>
        <w:rPr>
          <w:rFonts w:ascii="Times New Roman" w:hAnsi="Times New Roman" w:cs="Times New Roman"/>
          <w:lang w:val="be-BY"/>
        </w:rPr>
      </w:pPr>
    </w:p>
    <w:p w:rsidR="00D742D8" w:rsidRDefault="00D742D8" w:rsidP="00AA10BB">
      <w:pPr>
        <w:pStyle w:val="a3"/>
        <w:jc w:val="both"/>
        <w:rPr>
          <w:rFonts w:ascii="Times New Roman" w:hAnsi="Times New Roman" w:cs="Times New Roman"/>
          <w:lang w:val="be-BY"/>
        </w:rPr>
      </w:pPr>
    </w:p>
    <w:p w:rsidR="00D742D8" w:rsidRDefault="00D742D8" w:rsidP="00AA10BB">
      <w:pPr>
        <w:pStyle w:val="a3"/>
        <w:jc w:val="both"/>
        <w:rPr>
          <w:rFonts w:ascii="Times New Roman" w:hAnsi="Times New Roman" w:cs="Times New Roman"/>
          <w:lang w:val="be-BY"/>
        </w:rPr>
      </w:pPr>
    </w:p>
    <w:p w:rsidR="00D742D8" w:rsidRDefault="00D742D8" w:rsidP="00AA10BB">
      <w:pPr>
        <w:pStyle w:val="a3"/>
        <w:jc w:val="both"/>
        <w:rPr>
          <w:rFonts w:ascii="Times New Roman" w:hAnsi="Times New Roman" w:cs="Times New Roman"/>
          <w:sz w:val="18"/>
          <w:szCs w:val="18"/>
          <w:lang w:val="be-BY"/>
        </w:rPr>
      </w:pPr>
    </w:p>
    <w:p w:rsidR="00AA10BB" w:rsidRPr="00D53A8A" w:rsidRDefault="00AA10BB" w:rsidP="00AA10BB">
      <w:pPr>
        <w:pStyle w:val="a3"/>
        <w:jc w:val="both"/>
        <w:rPr>
          <w:rFonts w:ascii="Times New Roman" w:hAnsi="Times New Roman" w:cs="Times New Roman"/>
          <w:sz w:val="18"/>
          <w:szCs w:val="18"/>
          <w:lang w:val="be-BY"/>
        </w:rPr>
      </w:pPr>
      <w:r w:rsidRPr="00D53A8A">
        <w:rPr>
          <w:rFonts w:ascii="Times New Roman" w:hAnsi="Times New Roman" w:cs="Times New Roman"/>
          <w:sz w:val="18"/>
          <w:szCs w:val="18"/>
          <w:lang w:val="be-BY"/>
        </w:rPr>
        <w:t>У справу 01-03</w:t>
      </w:r>
    </w:p>
    <w:p w:rsidR="006D6010" w:rsidRDefault="00D742D8" w:rsidP="00AA10BB">
      <w:pPr>
        <w:pStyle w:val="a3"/>
        <w:jc w:val="both"/>
        <w:rPr>
          <w:rFonts w:ascii="Times New Roman" w:hAnsi="Times New Roman" w:cs="Times New Roman"/>
          <w:sz w:val="18"/>
          <w:szCs w:val="18"/>
          <w:lang w:val="be-BY"/>
        </w:rPr>
      </w:pPr>
      <w:r>
        <w:rPr>
          <w:rFonts w:ascii="Times New Roman" w:hAnsi="Times New Roman" w:cs="Times New Roman"/>
          <w:sz w:val="18"/>
          <w:szCs w:val="18"/>
          <w:lang w:val="be-BY"/>
        </w:rPr>
        <w:t>Прышчэп</w:t>
      </w:r>
    </w:p>
    <w:p w:rsidR="00AA10BB" w:rsidRPr="00D53A8A" w:rsidRDefault="00AA10BB" w:rsidP="00AA10BB">
      <w:pPr>
        <w:pStyle w:val="a3"/>
        <w:jc w:val="both"/>
        <w:rPr>
          <w:rFonts w:ascii="Times New Roman" w:hAnsi="Times New Roman" w:cs="Times New Roman"/>
          <w:sz w:val="18"/>
          <w:szCs w:val="18"/>
          <w:lang w:val="be-BY"/>
        </w:rPr>
      </w:pPr>
      <w:r w:rsidRPr="00D53A8A">
        <w:rPr>
          <w:rFonts w:ascii="Times New Roman" w:hAnsi="Times New Roman" w:cs="Times New Roman"/>
          <w:sz w:val="18"/>
          <w:szCs w:val="18"/>
          <w:lang w:val="be-BY"/>
        </w:rPr>
        <w:t>________202</w:t>
      </w:r>
      <w:r w:rsidR="00D742D8">
        <w:rPr>
          <w:rFonts w:ascii="Times New Roman" w:hAnsi="Times New Roman" w:cs="Times New Roman"/>
          <w:sz w:val="18"/>
          <w:szCs w:val="18"/>
          <w:lang w:val="be-BY"/>
        </w:rPr>
        <w:t>3</w:t>
      </w:r>
      <w:r w:rsidRPr="00D53A8A">
        <w:rPr>
          <w:rFonts w:ascii="Times New Roman" w:hAnsi="Times New Roman" w:cs="Times New Roman"/>
          <w:sz w:val="18"/>
          <w:szCs w:val="18"/>
          <w:lang w:val="be-BY"/>
        </w:rPr>
        <w:t>г.</w:t>
      </w:r>
    </w:p>
    <w:p w:rsidR="00AA10BB" w:rsidRPr="00AA10BB" w:rsidRDefault="00AA10BB">
      <w:pPr>
        <w:rPr>
          <w:rFonts w:ascii="Times New Roman" w:hAnsi="Times New Roman" w:cs="Times New Roman"/>
          <w:lang w:val="be-BY"/>
        </w:rPr>
      </w:pPr>
    </w:p>
    <w:sectPr w:rsidR="00AA10BB" w:rsidRPr="00AA10BB" w:rsidSect="003B5A6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72727"/>
    <w:multiLevelType w:val="hybridMultilevel"/>
    <w:tmpl w:val="A5BEE888"/>
    <w:lvl w:ilvl="0" w:tplc="8B8CD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63"/>
    <w:rsid w:val="00302FEE"/>
    <w:rsid w:val="003B5A63"/>
    <w:rsid w:val="00634A90"/>
    <w:rsid w:val="006D6010"/>
    <w:rsid w:val="00921097"/>
    <w:rsid w:val="00AA10BB"/>
    <w:rsid w:val="00D53A8A"/>
    <w:rsid w:val="00D7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A6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B5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A6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B5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2023-09-14T09:08:00Z</cp:lastPrinted>
  <dcterms:created xsi:type="dcterms:W3CDTF">2023-09-02T14:07:00Z</dcterms:created>
  <dcterms:modified xsi:type="dcterms:W3CDTF">2023-09-14T09:09:00Z</dcterms:modified>
</cp:coreProperties>
</file>