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F6" w:rsidRDefault="003464C8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0EAD5" wp14:editId="3C0DD48E">
                <wp:simplePos x="0" y="0"/>
                <wp:positionH relativeFrom="column">
                  <wp:posOffset>3512820</wp:posOffset>
                </wp:positionH>
                <wp:positionV relativeFrom="paragraph">
                  <wp:posOffset>2694305</wp:posOffset>
                </wp:positionV>
                <wp:extent cx="6072505" cy="4203065"/>
                <wp:effectExtent l="0" t="0" r="23495" b="260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2505" cy="42030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AE6" w:rsidRPr="003464C8" w:rsidRDefault="00351AE6" w:rsidP="00351AE6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52"/>
                                <w:lang w:val="be-BY"/>
                              </w:rPr>
                            </w:pPr>
                            <w:proofErr w:type="gramStart"/>
                            <w:r w:rsidRPr="003464C8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52"/>
                              </w:rPr>
                              <w:t>З</w:t>
                            </w:r>
                            <w:proofErr w:type="gramEnd"/>
                            <w:r w:rsidRPr="003464C8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52"/>
                              </w:rPr>
                              <w:t xml:space="preserve"> нам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52"/>
                                <w:lang w:val="be-BY"/>
                              </w:rPr>
                              <w:t>і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52"/>
                              </w:rPr>
                              <w:t xml:space="preserve"> 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52"/>
                                <w:lang w:val="be-BY"/>
                              </w:rPr>
                              <w:t>ў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52"/>
                              </w:rPr>
                              <w:t xml:space="preserve"> «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52"/>
                                <w:lang w:val="be-BY"/>
                              </w:rPr>
                              <w:t>Вясёлцы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52"/>
                              </w:rPr>
                              <w:t xml:space="preserve">» 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52"/>
                                <w:lang w:val="be-BY"/>
                              </w:rPr>
                              <w:t>п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52"/>
                              </w:rPr>
                              <w:t>р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52"/>
                                <w:lang w:val="be-BY"/>
                              </w:rPr>
                              <w:t>ацуюць:</w:t>
                            </w:r>
                          </w:p>
                          <w:p w:rsidR="003464C8" w:rsidRPr="003464C8" w:rsidRDefault="003464C8" w:rsidP="003464C8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</w:pPr>
                            <w:r w:rsidRPr="003464C8"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  <w:t>Кудрыцк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  <w:t>і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  <w:t xml:space="preserve"> Сярге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  <w:t>й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  <w:t xml:space="preserve"> Іванавіч </w:t>
                            </w:r>
                          </w:p>
                          <w:p w:rsidR="003464C8" w:rsidRPr="003464C8" w:rsidRDefault="003464C8" w:rsidP="003464C8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</w:pPr>
                            <w:r w:rsidRPr="003464C8"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  <w:t>Бяшок Любоў Міхайлаўн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  <w:t>а</w:t>
                            </w:r>
                          </w:p>
                          <w:p w:rsidR="003464C8" w:rsidRPr="003464C8" w:rsidRDefault="003464C8" w:rsidP="003464C8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</w:pPr>
                            <w:r w:rsidRPr="003464C8"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  <w:t>Чэрнікав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  <w:t>а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  <w:t xml:space="preserve"> Ірын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  <w:t>а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  <w:t xml:space="preserve"> Міхайлаўн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  <w:t>а</w:t>
                            </w:r>
                          </w:p>
                          <w:p w:rsidR="003464C8" w:rsidRPr="003464C8" w:rsidRDefault="003464C8" w:rsidP="003464C8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</w:pPr>
                            <w:r w:rsidRPr="003464C8"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  <w:t>Цалка Ганн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  <w:t>а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  <w:t xml:space="preserve"> Мікалаеўн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  <w:t>а</w:t>
                            </w:r>
                          </w:p>
                          <w:p w:rsidR="003464C8" w:rsidRPr="003464C8" w:rsidRDefault="003464C8" w:rsidP="003464C8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</w:pPr>
                            <w:r w:rsidRPr="003464C8"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  <w:t>Прышчэп Ілон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  <w:t>а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  <w:t xml:space="preserve"> Мікалаеўн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  <w:t>а</w:t>
                            </w:r>
                          </w:p>
                          <w:p w:rsidR="003464C8" w:rsidRPr="003464C8" w:rsidRDefault="003464C8" w:rsidP="003464C8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</w:pPr>
                            <w:r w:rsidRPr="003464C8"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  <w:t>Карась Кацярын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  <w:t>а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  <w:t xml:space="preserve"> Аляксандраўн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  <w:t>а</w:t>
                            </w:r>
                          </w:p>
                          <w:p w:rsidR="003464C8" w:rsidRPr="003464C8" w:rsidRDefault="003464C8" w:rsidP="003464C8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</w:pPr>
                            <w:r w:rsidRPr="003464C8"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  <w:t>Гардзіенка  Галін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  <w:t>а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  <w:t xml:space="preserve"> Мікалаеўн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  <w:t>а</w:t>
                            </w:r>
                          </w:p>
                          <w:p w:rsidR="00351AE6" w:rsidRPr="003464C8" w:rsidRDefault="003464C8" w:rsidP="003464C8">
                            <w:pPr>
                              <w:jc w:val="center"/>
                              <w:rPr>
                                <w:color w:val="76923C" w:themeColor="accent3" w:themeShade="BF"/>
                                <w:sz w:val="14"/>
                                <w:lang w:val="be-BY"/>
                              </w:rPr>
                            </w:pPr>
                            <w:r w:rsidRPr="003464C8"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  <w:t>Велікаборац Наталл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  <w:t>я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  <w:t xml:space="preserve"> Дзмітрыеўн</w:t>
                            </w:r>
                            <w:r w:rsidRPr="003464C8">
                              <w:rPr>
                                <w:rFonts w:ascii="Monotype Corsiva" w:hAnsi="Monotype Corsiva"/>
                                <w:b/>
                                <w:i/>
                                <w:color w:val="76923C" w:themeColor="accent3" w:themeShade="BF"/>
                                <w:sz w:val="48"/>
                                <w:szCs w:val="90"/>
                                <w:lang w:val="be-BY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76.6pt;margin-top:212.15pt;width:478.15pt;height:3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2R5vAIAAJsFAAAOAAAAZHJzL2Uyb0RvYy54bWysVN1u0zAUvkfiHSzfs6RZ20G1dKo2hpCm&#10;rWJDu3Ydu41wbGO7TcrVJG6ReAQeghvEz54hfSOOnTStxsQF4sbxyfnOr79zjk+qQqAVMzZXMsW9&#10;gxgjJqnKcjlP8dub82fPMbKOyIwIJVmK18zik/HTJ8elHrFELZTImEHgRNpRqVO8cE6PosjSBSuI&#10;PVCaSVByZQriQDTzKDOkBO+FiJI4HkalMpk2ijJr4e9Zo8Tj4J9zRt0V55Y5JFIMublwmnDO/BmN&#10;j8lobohe5LRNg/xDFgXJJQTtXJ0RR9DS5H+4KnJqlFXcHVBVRIrznLJQA1TTix9Uc70gmoVaoDlW&#10;d22y/88tvVxNDcqzFCcYSVLAE9VfNnebz/XP+n7zsf5a39c/Np/qX/W3+jtKfL9KbUdgdq2nppUs&#10;XH3xFTeF/0JZqAo9Xnc9ZpVDFH4O46NkEA8woqDrJ/FhPBx4r9HOXBvrXjFVIH9JsYFHDL0lqwvr&#10;GugW4qMJ6U+rRJ6d50IEwdOHnQqDVgQefjbvtSH2UBCwsWSBJuC6ccPdy2zOkCHQk+HhIA4cAfAe&#10;LPItaIoON7cWrMnkDePQTCgzCRkHGu/yyN5t8xASkN6EQ8adUe8xI+G2Ri3WmzXJdIbxY4a7aB06&#10;RFTSdYZFLpX5uzFv8PBCe7X6q6tmVUuAmcrWQCOjmvmymp7n8HYXxLopMTBQMHqwJNwVHFyoMsWq&#10;vWG0UObDY/89HngOWoxKGNAU2/dLYhhG4rWECXjR6/f9RAehPzhKQDD7mtm+Ri6LUwVU6ME60jRc&#10;Pd6J7ZUbVdzCLpn4qKAikkLsFFNntsKpaxYHbCPKJpMAgynWxF3Ia029c99gz82b6pYY3RLYAfcv&#10;1XaYyegBjxust5RqsnSK54HkvsVNX9vWwwYIY9JuK79i9uWA2u3U8W8AAAD//wMAUEsDBBQABgAI&#10;AAAAIQBzdxbO4wAAAA0BAAAPAAAAZHJzL2Rvd25yZXYueG1sTI9BTsMwEEX3SNzBGiQ2FbWbNlUb&#10;4lRVEQsWqFB6ACeeJhH2OIqdNNwedwW7Gc3Tn/fz3WQNG7H3rSMJi7kAhlQ53VIt4fz1+rQB5oMi&#10;rYwjlPCDHnbF/V2uMu2u9InjKdQshpDPlIQmhC7j3FcNWuXnrkOKt4vrrQpx7Wuue3WN4dbwRIg1&#10;t6ql+KFRHR4arL5Pg5VwCMdx9lKWe6OH2Yffvr/5heukfHyY9s/AAk7hD4abflSHIjqVbiDtmZGQ&#10;psskohJWyWoJ7EakYpsCK+MkNusEeJHz/y2KXwAAAP//AwBQSwECLQAUAAYACAAAACEAtoM4kv4A&#10;AADhAQAAEwAAAAAAAAAAAAAAAAAAAAAAW0NvbnRlbnRfVHlwZXNdLnhtbFBLAQItABQABgAIAAAA&#10;IQA4/SH/1gAAAJQBAAALAAAAAAAAAAAAAAAAAC8BAABfcmVscy8ucmVsc1BLAQItABQABgAIAAAA&#10;IQAbo2R5vAIAAJsFAAAOAAAAAAAAAAAAAAAAAC4CAABkcnMvZTJvRG9jLnhtbFBLAQItABQABgAI&#10;AAAAIQBzdxbO4wAAAA0BAAAPAAAAAAAAAAAAAAAAABYFAABkcnMvZG93bnJldi54bWxQSwUGAAAA&#10;AAQABADzAAAAJgYAAAAA&#10;" fillcolor="white [3201]" strokecolor="white [3212]" strokeweight="2pt">
                <v:textbox>
                  <w:txbxContent>
                    <w:p w:rsidR="00351AE6" w:rsidRPr="003464C8" w:rsidRDefault="00351AE6" w:rsidP="00351AE6">
                      <w:pPr>
                        <w:jc w:val="center"/>
                        <w:rPr>
                          <w:rFonts w:ascii="Monotype Corsiva" w:hAnsi="Monotype Corsiva"/>
                          <w:b/>
                          <w:color w:val="FF0000"/>
                          <w:sz w:val="52"/>
                          <w:lang w:val="be-BY"/>
                        </w:rPr>
                      </w:pPr>
                      <w:proofErr w:type="gramStart"/>
                      <w:r w:rsidRPr="003464C8">
                        <w:rPr>
                          <w:rFonts w:ascii="Monotype Corsiva" w:hAnsi="Monotype Corsiva"/>
                          <w:b/>
                          <w:color w:val="FF0000"/>
                          <w:sz w:val="52"/>
                        </w:rPr>
                        <w:t>З</w:t>
                      </w:r>
                      <w:proofErr w:type="gramEnd"/>
                      <w:r w:rsidRPr="003464C8">
                        <w:rPr>
                          <w:rFonts w:ascii="Monotype Corsiva" w:hAnsi="Monotype Corsiva"/>
                          <w:b/>
                          <w:color w:val="FF0000"/>
                          <w:sz w:val="52"/>
                        </w:rPr>
                        <w:t xml:space="preserve"> нам</w:t>
                      </w:r>
                      <w:r w:rsidRPr="003464C8">
                        <w:rPr>
                          <w:rFonts w:ascii="Monotype Corsiva" w:hAnsi="Monotype Corsiva"/>
                          <w:b/>
                          <w:color w:val="FF0000"/>
                          <w:sz w:val="52"/>
                          <w:lang w:val="be-BY"/>
                        </w:rPr>
                        <w:t>і</w:t>
                      </w:r>
                      <w:r w:rsidRPr="003464C8">
                        <w:rPr>
                          <w:rFonts w:ascii="Monotype Corsiva" w:hAnsi="Monotype Corsiva"/>
                          <w:b/>
                          <w:color w:val="FF0000"/>
                          <w:sz w:val="52"/>
                        </w:rPr>
                        <w:t xml:space="preserve"> </w:t>
                      </w:r>
                      <w:r w:rsidRPr="003464C8">
                        <w:rPr>
                          <w:rFonts w:ascii="Monotype Corsiva" w:hAnsi="Monotype Corsiva"/>
                          <w:b/>
                          <w:color w:val="FF0000"/>
                          <w:sz w:val="52"/>
                          <w:lang w:val="be-BY"/>
                        </w:rPr>
                        <w:t>ў</w:t>
                      </w:r>
                      <w:r w:rsidRPr="003464C8">
                        <w:rPr>
                          <w:rFonts w:ascii="Monotype Corsiva" w:hAnsi="Monotype Corsiva"/>
                          <w:b/>
                          <w:color w:val="FF0000"/>
                          <w:sz w:val="52"/>
                        </w:rPr>
                        <w:t xml:space="preserve"> «</w:t>
                      </w:r>
                      <w:r w:rsidRPr="003464C8">
                        <w:rPr>
                          <w:rFonts w:ascii="Monotype Corsiva" w:hAnsi="Monotype Corsiva"/>
                          <w:b/>
                          <w:color w:val="FF0000"/>
                          <w:sz w:val="52"/>
                          <w:lang w:val="be-BY"/>
                        </w:rPr>
                        <w:t>Вясёлцы</w:t>
                      </w:r>
                      <w:r w:rsidRPr="003464C8">
                        <w:rPr>
                          <w:rFonts w:ascii="Monotype Corsiva" w:hAnsi="Monotype Corsiva"/>
                          <w:b/>
                          <w:color w:val="FF0000"/>
                          <w:sz w:val="52"/>
                        </w:rPr>
                        <w:t xml:space="preserve">» </w:t>
                      </w:r>
                      <w:r w:rsidRPr="003464C8">
                        <w:rPr>
                          <w:rFonts w:ascii="Monotype Corsiva" w:hAnsi="Monotype Corsiva"/>
                          <w:b/>
                          <w:color w:val="FF0000"/>
                          <w:sz w:val="52"/>
                          <w:lang w:val="be-BY"/>
                        </w:rPr>
                        <w:t>п</w:t>
                      </w:r>
                      <w:r w:rsidRPr="003464C8">
                        <w:rPr>
                          <w:rFonts w:ascii="Monotype Corsiva" w:hAnsi="Monotype Corsiva"/>
                          <w:b/>
                          <w:color w:val="FF0000"/>
                          <w:sz w:val="52"/>
                        </w:rPr>
                        <w:t>р</w:t>
                      </w:r>
                      <w:r w:rsidRPr="003464C8">
                        <w:rPr>
                          <w:rFonts w:ascii="Monotype Corsiva" w:hAnsi="Monotype Corsiva"/>
                          <w:b/>
                          <w:color w:val="FF0000"/>
                          <w:sz w:val="52"/>
                          <w:lang w:val="be-BY"/>
                        </w:rPr>
                        <w:t>ацуюць:</w:t>
                      </w:r>
                    </w:p>
                    <w:p w:rsidR="003464C8" w:rsidRPr="003464C8" w:rsidRDefault="003464C8" w:rsidP="003464C8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</w:pPr>
                      <w:r w:rsidRPr="003464C8"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  <w:t>Кудрыцк</w:t>
                      </w:r>
                      <w:r w:rsidRPr="003464C8"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  <w:t>і</w:t>
                      </w:r>
                      <w:r w:rsidRPr="003464C8"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  <w:t xml:space="preserve"> Сярге</w:t>
                      </w:r>
                      <w:r w:rsidRPr="003464C8"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  <w:t>й</w:t>
                      </w:r>
                      <w:r w:rsidRPr="003464C8"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  <w:t xml:space="preserve"> Іванавіч </w:t>
                      </w:r>
                    </w:p>
                    <w:p w:rsidR="003464C8" w:rsidRPr="003464C8" w:rsidRDefault="003464C8" w:rsidP="003464C8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</w:pPr>
                      <w:r w:rsidRPr="003464C8"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  <w:t>Бяшок Любоў Міхайлаўн</w:t>
                      </w:r>
                      <w:r w:rsidRPr="003464C8"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  <w:t>а</w:t>
                      </w:r>
                    </w:p>
                    <w:p w:rsidR="003464C8" w:rsidRPr="003464C8" w:rsidRDefault="003464C8" w:rsidP="003464C8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</w:pPr>
                      <w:r w:rsidRPr="003464C8"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  <w:t>Чэрнікав</w:t>
                      </w:r>
                      <w:r w:rsidRPr="003464C8"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  <w:t>а</w:t>
                      </w:r>
                      <w:r w:rsidRPr="003464C8"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  <w:t xml:space="preserve"> Ірын</w:t>
                      </w:r>
                      <w:r w:rsidRPr="003464C8"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  <w:t>а</w:t>
                      </w:r>
                      <w:r w:rsidRPr="003464C8"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  <w:t xml:space="preserve"> Міхайлаўн</w:t>
                      </w:r>
                      <w:r w:rsidRPr="003464C8"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  <w:t>а</w:t>
                      </w:r>
                    </w:p>
                    <w:p w:rsidR="003464C8" w:rsidRPr="003464C8" w:rsidRDefault="003464C8" w:rsidP="003464C8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</w:pPr>
                      <w:r w:rsidRPr="003464C8"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  <w:t>Цалка Ганн</w:t>
                      </w:r>
                      <w:r w:rsidRPr="003464C8"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  <w:t>а</w:t>
                      </w:r>
                      <w:r w:rsidRPr="003464C8"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  <w:t xml:space="preserve"> Мікалаеўн</w:t>
                      </w:r>
                      <w:r w:rsidRPr="003464C8"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  <w:t>а</w:t>
                      </w:r>
                    </w:p>
                    <w:p w:rsidR="003464C8" w:rsidRPr="003464C8" w:rsidRDefault="003464C8" w:rsidP="003464C8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</w:pPr>
                      <w:r w:rsidRPr="003464C8"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  <w:t>Прышчэп Ілон</w:t>
                      </w:r>
                      <w:r w:rsidRPr="003464C8"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  <w:t>а</w:t>
                      </w:r>
                      <w:r w:rsidRPr="003464C8"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  <w:t xml:space="preserve"> Мікалаеўн</w:t>
                      </w:r>
                      <w:r w:rsidRPr="003464C8"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  <w:t>а</w:t>
                      </w:r>
                    </w:p>
                    <w:p w:rsidR="003464C8" w:rsidRPr="003464C8" w:rsidRDefault="003464C8" w:rsidP="003464C8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</w:pPr>
                      <w:r w:rsidRPr="003464C8"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  <w:t>Карась Кацярын</w:t>
                      </w:r>
                      <w:r w:rsidRPr="003464C8"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  <w:t>а</w:t>
                      </w:r>
                      <w:r w:rsidRPr="003464C8"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  <w:t xml:space="preserve"> Аляксандраўн</w:t>
                      </w:r>
                      <w:r w:rsidRPr="003464C8"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  <w:t>а</w:t>
                      </w:r>
                    </w:p>
                    <w:p w:rsidR="003464C8" w:rsidRPr="003464C8" w:rsidRDefault="003464C8" w:rsidP="003464C8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</w:pPr>
                      <w:r w:rsidRPr="003464C8"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  <w:t>Гардзіенка  Галін</w:t>
                      </w:r>
                      <w:r w:rsidRPr="003464C8"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  <w:t>а</w:t>
                      </w:r>
                      <w:r w:rsidRPr="003464C8"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  <w:t xml:space="preserve"> Мікалаеўн</w:t>
                      </w:r>
                      <w:r w:rsidRPr="003464C8"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  <w:t>а</w:t>
                      </w:r>
                    </w:p>
                    <w:p w:rsidR="00351AE6" w:rsidRPr="003464C8" w:rsidRDefault="003464C8" w:rsidP="003464C8">
                      <w:pPr>
                        <w:jc w:val="center"/>
                        <w:rPr>
                          <w:color w:val="76923C" w:themeColor="accent3" w:themeShade="BF"/>
                          <w:sz w:val="14"/>
                          <w:lang w:val="be-BY"/>
                        </w:rPr>
                      </w:pPr>
                      <w:r w:rsidRPr="003464C8"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  <w:t>Велікаборац Наталл</w:t>
                      </w:r>
                      <w:r w:rsidRPr="003464C8"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  <w:t>я</w:t>
                      </w:r>
                      <w:r w:rsidRPr="003464C8"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  <w:t xml:space="preserve"> Дзмітрыеўн</w:t>
                      </w:r>
                      <w:r w:rsidRPr="003464C8">
                        <w:rPr>
                          <w:rFonts w:ascii="Monotype Corsiva" w:hAnsi="Monotype Corsiva"/>
                          <w:b/>
                          <w:i/>
                          <w:color w:val="76923C" w:themeColor="accent3" w:themeShade="BF"/>
                          <w:sz w:val="48"/>
                          <w:szCs w:val="90"/>
                          <w:lang w:val="be-BY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C87479A" wp14:editId="3CD2A501">
            <wp:simplePos x="0" y="0"/>
            <wp:positionH relativeFrom="column">
              <wp:posOffset>-716507</wp:posOffset>
            </wp:positionH>
            <wp:positionV relativeFrom="paragraph">
              <wp:posOffset>-661916</wp:posOffset>
            </wp:positionV>
            <wp:extent cx="10959100" cy="7983940"/>
            <wp:effectExtent l="0" t="0" r="0" b="0"/>
            <wp:wrapNone/>
            <wp:docPr id="3" name="Рисунок 3" descr="37 PNG, еловые ветки с елочными игрушками на прозрачн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7 PNG, еловые ветки с елочными игрушками на прозрачном фон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8830" cy="798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72F6" w:rsidSect="00351A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E6"/>
    <w:rsid w:val="0033062D"/>
    <w:rsid w:val="003464C8"/>
    <w:rsid w:val="00351AE6"/>
    <w:rsid w:val="00CA6100"/>
    <w:rsid w:val="00E9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2</cp:revision>
  <cp:lastPrinted>2023-12-22T10:33:00Z</cp:lastPrinted>
  <dcterms:created xsi:type="dcterms:W3CDTF">2023-12-22T10:37:00Z</dcterms:created>
  <dcterms:modified xsi:type="dcterms:W3CDTF">2023-12-22T10:37:00Z</dcterms:modified>
</cp:coreProperties>
</file>