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8" w:type="dxa"/>
        <w:tblLook w:val="04A0" w:firstRow="1" w:lastRow="0" w:firstColumn="1" w:lastColumn="0" w:noHBand="0" w:noVBand="1"/>
      </w:tblPr>
      <w:tblGrid>
        <w:gridCol w:w="10127"/>
        <w:gridCol w:w="4441"/>
      </w:tblGrid>
      <w:tr w:rsidR="00A006CA" w:rsidRPr="00B5499D" w:rsidTr="00B5499D">
        <w:tc>
          <w:tcPr>
            <w:tcW w:w="10127" w:type="dxa"/>
          </w:tcPr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4441" w:type="dxa"/>
          </w:tcPr>
          <w:p w:rsidR="00B5499D" w:rsidRDefault="00B5499D" w:rsidP="00B54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ЗАЦВЯРДЖАЮ</w:t>
            </w:r>
          </w:p>
          <w:p w:rsidR="00B5499D" w:rsidRDefault="00B5499D" w:rsidP="00B54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Дырэктар </w:t>
            </w:r>
          </w:p>
          <w:p w:rsidR="00B5499D" w:rsidRDefault="00B5499D" w:rsidP="00B54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ДУА «Глінішчанская</w:t>
            </w:r>
          </w:p>
          <w:p w:rsidR="00B5499D" w:rsidRDefault="00B5499D" w:rsidP="00B54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сярэдняя школа імя І.П.Мележа»</w:t>
            </w:r>
          </w:p>
          <w:p w:rsidR="00B5499D" w:rsidRPr="005D0D17" w:rsidRDefault="00B5499D" w:rsidP="00B54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5680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__________ Л.Ф.Кулакоўская</w:t>
            </w:r>
          </w:p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B5499D" w:rsidRDefault="00B5499D" w:rsidP="00D67CDF">
      <w:pPr>
        <w:pStyle w:val="aa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План работы </w:t>
      </w:r>
    </w:p>
    <w:p w:rsidR="00B5499D" w:rsidRDefault="00B5499D" w:rsidP="00D67CDF">
      <w:pPr>
        <w:pStyle w:val="aa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аздараўленчага лагера “Вясёлка”</w:t>
      </w:r>
    </w:p>
    <w:p w:rsidR="00B5499D" w:rsidRDefault="00B5499D" w:rsidP="00D67CDF">
      <w:pPr>
        <w:pStyle w:val="aa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ГУА “Глінішчанская сярэдняя школа імя І.П. Мележа”</w:t>
      </w:r>
    </w:p>
    <w:p w:rsidR="009E0C8B" w:rsidRPr="009E0C8B" w:rsidRDefault="00B5499D" w:rsidP="00B5499D">
      <w:pPr>
        <w:pStyle w:val="aa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 26.12.2023</w:t>
      </w:r>
      <w:r>
        <w:rPr>
          <w:rFonts w:ascii="Times New Roman" w:hAnsi="Times New Roman" w:cs="Times New Roman"/>
          <w:sz w:val="30"/>
          <w:szCs w:val="30"/>
        </w:rPr>
        <w:t xml:space="preserve"> г. п</w:t>
      </w:r>
      <w:r>
        <w:rPr>
          <w:rFonts w:ascii="Times New Roman" w:hAnsi="Times New Roman" w:cs="Times New Roman"/>
          <w:sz w:val="30"/>
          <w:szCs w:val="30"/>
          <w:lang w:val="be-BY"/>
        </w:rPr>
        <w:t>а 05.01.2024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</w:p>
    <w:tbl>
      <w:tblPr>
        <w:tblpPr w:leftFromText="180" w:rightFromText="180" w:bottomFromText="200" w:vertAnchor="text" w:horzAnchor="margin" w:tblpXSpec="center" w:tblpY="66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490"/>
        <w:gridCol w:w="1824"/>
        <w:gridCol w:w="1971"/>
        <w:gridCol w:w="6595"/>
        <w:gridCol w:w="2290"/>
      </w:tblGrid>
      <w:tr w:rsidR="00A006CA" w:rsidTr="00F93F5B">
        <w:trPr>
          <w:trHeight w:val="70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CA" w:rsidRDefault="00A006CA" w:rsidP="005D7DF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Час правядзення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CA" w:rsidRDefault="00A006CA" w:rsidP="005D7DF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Месца правядзення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CA" w:rsidRDefault="00A006CA" w:rsidP="005D7DF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мер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рыемства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CA" w:rsidRDefault="00A006CA" w:rsidP="005D7DF3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Адказны  </w:t>
            </w:r>
          </w:p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006CA">
              <w:rPr>
                <w:rFonts w:ascii="Times New Roman" w:hAnsi="Times New Roman" w:cs="Times New Roman"/>
                <w:sz w:val="26"/>
                <w:szCs w:val="26"/>
              </w:rPr>
              <w:t>за п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A006C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рыхтоў</w:t>
            </w:r>
            <w:r w:rsidRPr="00A006CA">
              <w:rPr>
                <w:rFonts w:ascii="Times New Roman" w:hAnsi="Times New Roman" w:cs="Times New Roman"/>
                <w:sz w:val="26"/>
                <w:szCs w:val="26"/>
              </w:rPr>
              <w:t xml:space="preserve">ку </w:t>
            </w:r>
          </w:p>
          <w:p w:rsidR="00A006CA" w:rsidRP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і </w:t>
            </w:r>
            <w:proofErr w:type="spellStart"/>
            <w:r w:rsidRPr="00A006CA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A006C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</w:t>
            </w:r>
            <w:r w:rsidRPr="00A006C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</w:t>
            </w:r>
            <w:proofErr w:type="spellStart"/>
            <w:r w:rsidRPr="00A006CA"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</w:t>
            </w:r>
            <w:r w:rsidRPr="00A006C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</w:tr>
      <w:tr w:rsidR="00A006CA" w:rsidRPr="00B5499D" w:rsidTr="00F93F5B">
        <w:trPr>
          <w:trHeight w:val="55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6CA" w:rsidRDefault="00A006CA" w:rsidP="0048107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="00B549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.12.202</w:t>
            </w:r>
            <w:r w:rsidR="0048107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CA" w:rsidRDefault="00A006CA" w:rsidP="0023753F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 xml:space="preserve">40-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F93F5B" w:rsidRDefault="00F93F5B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Pr="002F39D5" w:rsidRDefault="00A006CA" w:rsidP="0023753F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CA" w:rsidRDefault="00A006CA" w:rsidP="005D7DF3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Файе </w:t>
            </w:r>
          </w:p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паверха</w:t>
            </w:r>
          </w:p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Кабінеты </w:t>
            </w:r>
            <w:r w:rsidR="00F93F5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лагера</w:t>
            </w:r>
          </w:p>
          <w:p w:rsidR="00B00C3D" w:rsidRDefault="00B00C3D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Спартыўная </w:t>
            </w:r>
            <w:r w:rsidR="005D7DF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зала</w:t>
            </w:r>
          </w:p>
          <w:p w:rsidR="00B00C3D" w:rsidRDefault="00B00C3D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F93F5B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школы</w:t>
            </w:r>
          </w:p>
          <w:p w:rsidR="00F93F5B" w:rsidRDefault="00F93F5B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B00C3D" w:rsidRDefault="00B00C3D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E6166" w:rsidRDefault="00EE6166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7DF3" w:rsidRDefault="00F93F5B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93F5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зала</w:t>
            </w:r>
          </w:p>
          <w:p w:rsidR="00A006CA" w:rsidRDefault="00606765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06765"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>Кабінет матэматыкі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3" w:rsidRPr="00B00C3D" w:rsidRDefault="00A006CA" w:rsidP="005D7DF3">
            <w:pPr>
              <w:pStyle w:val="aa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B00C3D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Тэма</w:t>
            </w:r>
            <w:proofErr w:type="spellEnd"/>
            <w:r w:rsidRPr="00B00C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дня “</w:t>
            </w:r>
            <w:proofErr w:type="spellStart"/>
            <w:r w:rsidRPr="00B00C3D">
              <w:rPr>
                <w:rFonts w:ascii="Times New Roman" w:hAnsi="Times New Roman" w:cs="Times New Roman"/>
                <w:i/>
                <w:sz w:val="26"/>
                <w:szCs w:val="26"/>
              </w:rPr>
              <w:t>Прывітанне</w:t>
            </w:r>
            <w:proofErr w:type="spellEnd"/>
            <w:r w:rsidRPr="00B00C3D">
              <w:rPr>
                <w:rFonts w:ascii="Times New Roman" w:hAnsi="Times New Roman" w:cs="Times New Roman"/>
                <w:i/>
                <w:sz w:val="26"/>
                <w:szCs w:val="26"/>
              </w:rPr>
              <w:t>, “</w:t>
            </w:r>
            <w:proofErr w:type="spellStart"/>
            <w:r w:rsidRPr="00B00C3D">
              <w:rPr>
                <w:rFonts w:ascii="Times New Roman" w:hAnsi="Times New Roman" w:cs="Times New Roman"/>
                <w:i/>
                <w:sz w:val="26"/>
                <w:szCs w:val="26"/>
              </w:rPr>
              <w:t>Вясёлка</w:t>
            </w:r>
            <w:proofErr w:type="spellEnd"/>
            <w:r w:rsidRPr="00B00C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”! </w:t>
            </w:r>
          </w:p>
          <w:p w:rsidR="00A006CA" w:rsidRPr="00B00C3D" w:rsidRDefault="00A006CA" w:rsidP="005D7DF3">
            <w:pPr>
              <w:pStyle w:val="aa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proofErr w:type="spellStart"/>
            <w:r w:rsidRPr="00B00C3D">
              <w:rPr>
                <w:rFonts w:ascii="Times New Roman" w:hAnsi="Times New Roman" w:cs="Times New Roman"/>
                <w:i/>
                <w:sz w:val="26"/>
                <w:szCs w:val="26"/>
              </w:rPr>
              <w:t>Бяспечныя</w:t>
            </w:r>
            <w:proofErr w:type="spellEnd"/>
            <w:r w:rsidRPr="00B00C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00C3D">
              <w:rPr>
                <w:rFonts w:ascii="Times New Roman" w:hAnsi="Times New Roman" w:cs="Times New Roman"/>
                <w:i/>
                <w:sz w:val="26"/>
                <w:szCs w:val="26"/>
              </w:rPr>
              <w:t>канікулы</w:t>
            </w:r>
            <w:proofErr w:type="spellEnd"/>
            <w:r w:rsidRPr="00B00C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– на </w:t>
            </w:r>
            <w:r w:rsidRPr="00B00C3D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карысць”</w:t>
            </w:r>
          </w:p>
          <w:p w:rsidR="00A006CA" w:rsidRDefault="00A006CA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“Запалі агеньчык сяброўства!” - святочная лінейка, прысвечаная адкрыццю аздараўленчага лагера “Вясёлка”. Правілы паводзін у лагеры, знаёмства  з законамі, традыцыямі, песняй, дэвізам лагера, афармленне атраднага вугалка, эмблемы атрада. </w:t>
            </w:r>
          </w:p>
          <w:p w:rsidR="00B00C3D" w:rsidRDefault="00B00C3D" w:rsidP="00F93F5B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93F5B" w:rsidRPr="005D7DF3" w:rsidRDefault="00F93F5B" w:rsidP="00F93F5B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D7DF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Гульня-віктарына </w:t>
            </w: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Pr="005D7DF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Бяспечныя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F93F5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канікулы</w:t>
            </w: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:rsidR="00A006CA" w:rsidRDefault="00A006CA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7DF3" w:rsidRPr="00935F9F" w:rsidRDefault="005D7DF3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D7DF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Спартландыя “Хуткія, моцныя, сп</w:t>
            </w: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5D7DF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</w:t>
            </w: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тыў</w:t>
            </w:r>
            <w:r w:rsidRPr="005D7DF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ныя”</w:t>
            </w: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A006CA" w:rsidRDefault="00A006CA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B00C3D" w:rsidRDefault="00B00C3D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7DF3" w:rsidRDefault="00F93F5B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93F5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Дыспут “Бяспечны Новы год. Петарды і піратэхніка – весялосць ці бяда”</w:t>
            </w:r>
          </w:p>
          <w:p w:rsidR="00B00C3D" w:rsidRDefault="00B00C3D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Прагулка на свежым паветры. Рухомыя гульні</w:t>
            </w:r>
          </w:p>
          <w:p w:rsidR="00A006CA" w:rsidRDefault="00A006CA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93F5B" w:rsidRDefault="00F93F5B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</w:t>
            </w:r>
            <w:r w:rsidRPr="00F93F5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партыўн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ая</w:t>
            </w:r>
            <w:r w:rsidRPr="00F93F5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гадзін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F93F5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</w:t>
            </w:r>
            <w:r w:rsidRPr="00F93F5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аскетбол</w:t>
            </w:r>
          </w:p>
          <w:p w:rsidR="00F93F5B" w:rsidRDefault="00F93F5B" w:rsidP="005D7DF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D7DF3" w:rsidRDefault="005D7DF3" w:rsidP="00F93F5B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Прагляд відэафільмаў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па </w:t>
            </w: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ПДР  “Канікулы без нечаканых сюрпрызаў</w:t>
            </w:r>
          </w:p>
          <w:p w:rsidR="0016517B" w:rsidRDefault="0016517B" w:rsidP="00F93F5B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6517B" w:rsidRDefault="0016517B" w:rsidP="00F93F5B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5D7DF3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549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Начальнік лагера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B549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.А.</w:t>
            </w:r>
            <w:r w:rsidR="00B549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Марцэвіч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A006CA" w:rsidRDefault="00B5499D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Г.М.Гардзіенка</w:t>
            </w:r>
          </w:p>
          <w:p w:rsidR="00A006CA" w:rsidRDefault="00A006CA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25EC5" w:rsidRDefault="00825EC5" w:rsidP="00606765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</w:p>
          <w:p w:rsidR="00B00C3D" w:rsidRDefault="00B00C3D" w:rsidP="00606765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</w:p>
          <w:p w:rsidR="00606765" w:rsidRDefault="00365D65" w:rsidP="00606765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65D65"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>Г.М.Гардзіенка</w:t>
            </w:r>
            <w:r w:rsidR="00606765" w:rsidRPr="006067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365D65" w:rsidRDefault="00365D65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06765" w:rsidRDefault="00E33BD3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33BD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Г.М.Гардзіенка </w:t>
            </w:r>
          </w:p>
          <w:p w:rsidR="00E33BD3" w:rsidRDefault="00E33BD3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</w:pPr>
          </w:p>
          <w:p w:rsidR="005D7DF3" w:rsidRDefault="00F93F5B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bidi="en-US"/>
              </w:rPr>
              <w:t>В.М.Бацяноўская</w:t>
            </w:r>
          </w:p>
          <w:p w:rsidR="00606765" w:rsidRDefault="00606765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006CA" w:rsidRDefault="00F93F5B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93F5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Г.М.Гардзіенка</w:t>
            </w:r>
          </w:p>
          <w:p w:rsidR="00F93F5B" w:rsidRDefault="00F93F5B" w:rsidP="005D7DF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2F39D5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2F39D5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93F5B" w:rsidRDefault="00F93F5B" w:rsidP="002F39D5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Н.В.Р</w:t>
            </w:r>
            <w:r w:rsidR="00C4093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маненка</w:t>
            </w:r>
          </w:p>
          <w:p w:rsidR="00F93F5B" w:rsidRDefault="00F93F5B" w:rsidP="00F93F5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93F5B" w:rsidRDefault="00F93F5B" w:rsidP="00F93F5B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93F5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Г.М.Гардзіенка</w:t>
            </w:r>
          </w:p>
          <w:p w:rsidR="00A006CA" w:rsidRDefault="00A006CA" w:rsidP="002F39D5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B00C3D" w:rsidRPr="00B00C3D" w:rsidTr="00F93F5B">
        <w:trPr>
          <w:trHeight w:val="46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27.12.2023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404CE1" w:rsidRDefault="00404CE1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 xml:space="preserve">40-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404CE1" w:rsidRDefault="00404CE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зала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P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ГЦВЧ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B00C3D" w:rsidRDefault="00B00C3D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хіміі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Pr="00B00C3D" w:rsidRDefault="00B00C3D" w:rsidP="00B00C3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B00C3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Тэма дня  “Новы год сустракаем і здароўе зберагаем!”</w:t>
            </w:r>
          </w:p>
          <w:p w:rsidR="00404CE1" w:rsidRDefault="00404CE1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Гульня-віктарына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P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Бяспечныя канікулы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:rsidR="00B00C3D" w:rsidRDefault="00B00C3D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Спартыўны конкурс “Вясёлыя эстафеты” 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P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Заняткі ў Глінішчанскім цэнтры вольнага часу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Прагулка з элементамі гульні “Зімовыяя змены ў прыродзе”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 – віктарына “Зімовыя фарбы”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Віктарына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P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Зімовая казка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E1" w:rsidRDefault="00404CE1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І.М.</w:t>
            </w:r>
            <w:r w:rsidRPr="00B00C3D">
              <w:rPr>
                <w:lang w:val="be-BY"/>
              </w:rPr>
              <w:t xml:space="preserve"> </w:t>
            </w:r>
            <w:r w:rsidRPr="00B00C3D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Чэрнікава</w:t>
            </w:r>
          </w:p>
          <w:p w:rsidR="00B00C3D" w:rsidRDefault="00B00C3D" w:rsidP="00B00C3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B00C3D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К.А. Карась</w:t>
            </w:r>
          </w:p>
          <w:p w:rsidR="00B00C3D" w:rsidRPr="00B00C3D" w:rsidRDefault="00B00C3D" w:rsidP="00B00C3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Л.М.Бяшок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E33BD3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33BD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І.М. Чэрнікава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33BD3" w:rsidRDefault="00E33BD3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P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К.П.Велікаборац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Працаўнік ГЦВЧ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І.М. Чэрнікава</w:t>
            </w:r>
          </w:p>
          <w:p w:rsidR="00E33BD3" w:rsidRDefault="00E33BD3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І.М. Чэрнікава</w:t>
            </w:r>
          </w:p>
          <w:p w:rsidR="00B00C3D" w:rsidRDefault="00B00C3D" w:rsidP="00B00C3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І.М. Чэрнікава</w:t>
            </w:r>
          </w:p>
          <w:p w:rsidR="00B00C3D" w:rsidRDefault="00B00C3D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Pr="00E746CD" w:rsidRDefault="00B00C3D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Н.А.Арэшчанка</w:t>
            </w:r>
          </w:p>
        </w:tc>
      </w:tr>
      <w:tr w:rsidR="00B00C3D" w:rsidRPr="00E33BD3" w:rsidTr="00F93F5B">
        <w:trPr>
          <w:trHeight w:val="46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404CE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28.12.2023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F4506" w:rsidRDefault="00DF4506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  <w:p w:rsidR="00A70E31" w:rsidRDefault="00A70E31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 xml:space="preserve">40-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</w:p>
          <w:p w:rsidR="00A70E31" w:rsidRDefault="00A70E31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A70E31" w:rsidRDefault="00A70E31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A70E31" w:rsidP="00A70E3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Pr="00A006CA" w:rsidRDefault="00B00C3D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CE1" w:rsidRDefault="00404CE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CE1" w:rsidRDefault="00D623AC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23AC">
              <w:rPr>
                <w:rFonts w:ascii="Times New Roman" w:hAnsi="Times New Roman" w:cs="Times New Roman"/>
                <w:sz w:val="26"/>
                <w:szCs w:val="26"/>
              </w:rPr>
              <w:t>Актавая</w:t>
            </w:r>
            <w:proofErr w:type="spellEnd"/>
            <w:r w:rsidRPr="00D623AC">
              <w:rPr>
                <w:rFonts w:ascii="Times New Roman" w:hAnsi="Times New Roman" w:cs="Times New Roman"/>
                <w:sz w:val="26"/>
                <w:szCs w:val="26"/>
              </w:rPr>
              <w:t xml:space="preserve"> зала</w:t>
            </w:r>
          </w:p>
          <w:p w:rsidR="00404CE1" w:rsidRDefault="00404CE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4CE1" w:rsidRDefault="00404CE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0E31" w:rsidRPr="00A006CA" w:rsidRDefault="00A70E31" w:rsidP="00A70E31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06CA">
              <w:rPr>
                <w:rFonts w:ascii="Times New Roman" w:hAnsi="Times New Roman" w:cs="Times New Roman"/>
                <w:sz w:val="26"/>
                <w:szCs w:val="26"/>
              </w:rPr>
              <w:t>Спартыўная</w:t>
            </w:r>
            <w:proofErr w:type="spellEnd"/>
            <w:r w:rsidRPr="00A006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006C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70E31">
              <w:rPr>
                <w:rFonts w:ascii="Times New Roman" w:hAnsi="Times New Roman" w:cs="Times New Roman"/>
                <w:sz w:val="26"/>
                <w:szCs w:val="26"/>
              </w:rPr>
              <w:t>ГЦВЧ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0E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хіміі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P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Pr="00404CE1" w:rsidRDefault="00B00C3D" w:rsidP="00B00C3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404CE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Тэма дня  “Сустракаем Новы год – водзім, водзім карагод!</w:t>
            </w:r>
            <w:r w:rsidRPr="00404CE1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”</w:t>
            </w:r>
            <w:r w:rsidRPr="00404CE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 xml:space="preserve"> </w:t>
            </w:r>
          </w:p>
          <w:p w:rsidR="00404CE1" w:rsidRDefault="00404CE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04CE1" w:rsidRPr="00D623AC" w:rsidRDefault="00D623AC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623AC">
              <w:rPr>
                <w:rFonts w:ascii="Times New Roman" w:hAnsi="Times New Roman" w:cs="Times New Roman"/>
                <w:sz w:val="26"/>
                <w:szCs w:val="26"/>
              </w:rPr>
              <w:t>Святочная</w:t>
            </w:r>
            <w:proofErr w:type="gramEnd"/>
            <w:r w:rsidRPr="00D623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3AC">
              <w:rPr>
                <w:rFonts w:ascii="Times New Roman" w:hAnsi="Times New Roman" w:cs="Times New Roman"/>
                <w:sz w:val="26"/>
                <w:szCs w:val="26"/>
              </w:rPr>
              <w:t>навагодняя</w:t>
            </w:r>
            <w:proofErr w:type="spellEnd"/>
            <w:r w:rsidRPr="00D623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623AC">
              <w:rPr>
                <w:rFonts w:ascii="Times New Roman" w:hAnsi="Times New Roman" w:cs="Times New Roman"/>
                <w:sz w:val="26"/>
                <w:szCs w:val="26"/>
              </w:rPr>
              <w:t>праграма</w:t>
            </w:r>
            <w:proofErr w:type="spellEnd"/>
            <w:r w:rsidRPr="00D623AC">
              <w:rPr>
                <w:rFonts w:ascii="Times New Roman" w:hAnsi="Times New Roman" w:cs="Times New Roman"/>
                <w:sz w:val="26"/>
                <w:szCs w:val="26"/>
              </w:rPr>
              <w:t xml:space="preserve">  “Конкурс </w:t>
            </w:r>
            <w:proofErr w:type="spellStart"/>
            <w:r w:rsidRPr="00D623AC">
              <w:rPr>
                <w:rFonts w:ascii="Times New Roman" w:hAnsi="Times New Roman" w:cs="Times New Roman"/>
                <w:sz w:val="26"/>
                <w:szCs w:val="26"/>
              </w:rPr>
              <w:t>прыгажосці</w:t>
            </w:r>
            <w:proofErr w:type="spellEnd"/>
            <w:r w:rsidRPr="00D623AC">
              <w:rPr>
                <w:rFonts w:ascii="Times New Roman" w:hAnsi="Times New Roman" w:cs="Times New Roman"/>
                <w:sz w:val="26"/>
                <w:szCs w:val="26"/>
              </w:rPr>
              <w:t xml:space="preserve"> ў </w:t>
            </w:r>
            <w:proofErr w:type="spellStart"/>
            <w:r w:rsidRPr="00D623AC">
              <w:rPr>
                <w:rFonts w:ascii="Times New Roman" w:hAnsi="Times New Roman" w:cs="Times New Roman"/>
                <w:sz w:val="26"/>
                <w:szCs w:val="26"/>
              </w:rPr>
              <w:t>зімовым</w:t>
            </w:r>
            <w:proofErr w:type="spellEnd"/>
            <w:r w:rsidRPr="00D623AC">
              <w:rPr>
                <w:rFonts w:ascii="Times New Roman" w:hAnsi="Times New Roman" w:cs="Times New Roman"/>
                <w:sz w:val="26"/>
                <w:szCs w:val="26"/>
              </w:rPr>
              <w:t xml:space="preserve"> лесе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404CE1" w:rsidRDefault="00404CE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A70E3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Спартыўная эстафета “Моц і сіла -  фізкультура!” 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0E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Заняткі ў Глінішчанскім цэнтры вольнага часу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0E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Прагулка на свежым паветры. Рухомыя гульні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Прагляд відэаролікаў па</w:t>
            </w: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ППБ (у рамках акцыі “За бяспеку разам”)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Акцыя “Мы – за бяспечную зіму! А Вы?...” (правілы паводзін на дарозе, на вадзе, у лесе - раздача буклетаў, памятак па правілах бяспечных паводзін на дарозе, на ільду і інш. сярод жыхароў аграгарадка)</w:t>
            </w:r>
          </w:p>
          <w:p w:rsidR="00EE6166" w:rsidRDefault="00EE6166" w:rsidP="00B00C3D">
            <w:pPr>
              <w:pStyle w:val="aa"/>
              <w:rPr>
                <w:lang w:val="be-BY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F4506" w:rsidRDefault="00DF4506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F4506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0E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1-6 класы</w:t>
            </w:r>
          </w:p>
          <w:p w:rsidR="00DF4506" w:rsidRDefault="00DF4506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F4506" w:rsidRDefault="00E33BD3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33BD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Г.М.Цалка</w:t>
            </w:r>
          </w:p>
          <w:p w:rsidR="00DF4506" w:rsidRDefault="00DF4506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33BD3" w:rsidRDefault="00E33BD3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bookmarkStart w:id="0" w:name="_GoBack"/>
            <w:bookmarkEnd w:id="0"/>
          </w:p>
          <w:p w:rsidR="00A70E31" w:rsidRPr="00A70E31" w:rsidRDefault="00A70E31" w:rsidP="00A70E3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0E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К.П.Велікаборац</w:t>
            </w:r>
          </w:p>
          <w:p w:rsidR="00DF4506" w:rsidRDefault="00A70E31" w:rsidP="00A70E3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0E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Працаўнік ГЦВЧ</w:t>
            </w:r>
          </w:p>
          <w:p w:rsidR="00A70E31" w:rsidRDefault="00A70E31" w:rsidP="00A70E3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Г.М.Цалка</w:t>
            </w:r>
          </w:p>
          <w:p w:rsidR="00DF4506" w:rsidRDefault="00DF4506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F4506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0E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Г.М.Цалка</w:t>
            </w:r>
          </w:p>
          <w:p w:rsidR="00DF4506" w:rsidRDefault="00DF4506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Г.М. Цалка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А.В.Літвін</w:t>
            </w:r>
          </w:p>
          <w:p w:rsidR="00B00C3D" w:rsidRDefault="00B00C3D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A70E31" w:rsidP="00B00C3D">
            <w:pPr>
              <w:spacing w:line="240" w:lineRule="auto"/>
              <w:rPr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Г.М.Цалка</w:t>
            </w:r>
          </w:p>
        </w:tc>
      </w:tr>
      <w:tr w:rsidR="00B00C3D" w:rsidRPr="00404CE1" w:rsidTr="00F93F5B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A70E31" w:rsidP="00A70E3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29</w:t>
            </w:r>
            <w:r w:rsid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.12.202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  <w:p w:rsidR="00A70E31" w:rsidRDefault="00A70E31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 xml:space="preserve">40-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Pr="002F39D5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зала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0E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ГЦВЧ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Спартыўная пляцоўка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 </w:t>
            </w:r>
            <w:r w:rsidR="00813B1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лагера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13B1F" w:rsidRDefault="00813B1F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Pr="00B16ABB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Актавая зала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Pr="00A70E31" w:rsidRDefault="00B00C3D" w:rsidP="00B00C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A70E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lastRenderedPageBreak/>
              <w:t>Тэма дня  “</w:t>
            </w:r>
            <w:r w:rsidR="00A70E31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Хутка свята Новы год</w:t>
            </w:r>
            <w:r w:rsidRPr="00A70E3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  <w:t>”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Pr="006667AC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667A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Віртуальнае падарожжа па розных краінах свету 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667A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“Новы год у свеце”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 xml:space="preserve">Спартыўная эстафета “Лыжныя гонкі” </w:t>
            </w:r>
          </w:p>
          <w:p w:rsidR="00B00C3D" w:rsidRDefault="00B00C3D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0E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Заняткі ў Глінішчанскім цэнтры вольнага часу</w:t>
            </w:r>
          </w:p>
          <w:p w:rsidR="00A70E31" w:rsidRDefault="00A70E31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Экалагічная прагулка “Зімовыя пейзажы”</w:t>
            </w:r>
          </w:p>
          <w:p w:rsidR="00B00C3D" w:rsidRDefault="00B00C3D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13B1F" w:rsidRDefault="00813B1F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A70E3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B718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КТС “Рыхтуемся да свята Новы год” </w:t>
            </w:r>
          </w:p>
          <w:p w:rsidR="00A70E31" w:rsidRDefault="00A70E31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13B1F" w:rsidRDefault="00813B1F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1B718E">
              <w:rPr>
                <w:rFonts w:ascii="Times New Roman" w:hAnsi="Times New Roman" w:cs="Times New Roman"/>
                <w:sz w:val="26"/>
                <w:szCs w:val="26"/>
              </w:rPr>
              <w:t>Навагодняя</w:t>
            </w:r>
            <w:proofErr w:type="spellEnd"/>
            <w:r w:rsidRPr="001B71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18E">
              <w:rPr>
                <w:rFonts w:ascii="Times New Roman" w:hAnsi="Times New Roman" w:cs="Times New Roman"/>
                <w:sz w:val="26"/>
                <w:szCs w:val="26"/>
              </w:rPr>
              <w:t>гульня</w:t>
            </w:r>
            <w:proofErr w:type="spellEnd"/>
            <w:r w:rsidRPr="001B71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718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Pr="001B718E">
              <w:rPr>
                <w:rFonts w:ascii="Times New Roman" w:hAnsi="Times New Roman" w:cs="Times New Roman"/>
                <w:sz w:val="26"/>
                <w:szCs w:val="26"/>
              </w:rPr>
              <w:t xml:space="preserve">Угадай </w:t>
            </w:r>
            <w:proofErr w:type="spellStart"/>
            <w:r w:rsidRPr="001B718E">
              <w:rPr>
                <w:rFonts w:ascii="Times New Roman" w:hAnsi="Times New Roman" w:cs="Times New Roman"/>
                <w:sz w:val="26"/>
                <w:szCs w:val="26"/>
              </w:rPr>
              <w:t>мелодыю</w:t>
            </w:r>
            <w:proofErr w:type="spellEnd"/>
            <w:r w:rsidRPr="001B718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:rsidR="00EE6166" w:rsidRPr="007D1ED1" w:rsidRDefault="00EE6166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І.М.Прышчэп</w:t>
            </w:r>
          </w:p>
          <w:p w:rsidR="00A70E31" w:rsidRDefault="00A70E31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0E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С.І.Кудрыцкі</w:t>
            </w:r>
          </w:p>
          <w:p w:rsidR="00A70E31" w:rsidRDefault="00A70E31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Default="00A70E31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70E31" w:rsidRPr="00A70E31" w:rsidRDefault="00A70E31" w:rsidP="00A70E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0E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К.П.Велікаборац</w:t>
            </w:r>
          </w:p>
          <w:p w:rsidR="00A70E31" w:rsidRDefault="00A70E31" w:rsidP="00A70E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0E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Працаўнік ГЦВЧ</w:t>
            </w:r>
          </w:p>
          <w:p w:rsidR="00A70E31" w:rsidRDefault="00A70E31" w:rsidP="00A70E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0E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І.М.Прышчэп</w:t>
            </w:r>
          </w:p>
          <w:p w:rsidR="00A70E31" w:rsidRDefault="00A70E31" w:rsidP="00A70E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70E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І.М.Прышчэп</w:t>
            </w:r>
          </w:p>
          <w:p w:rsidR="00813B1F" w:rsidRDefault="00813B1F" w:rsidP="00A70E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13B1F" w:rsidRDefault="00813B1F" w:rsidP="00A70E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13B1F" w:rsidRDefault="00813B1F" w:rsidP="00A70E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3B1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І.М.Прышчэп</w:t>
            </w:r>
          </w:p>
          <w:p w:rsidR="00813B1F" w:rsidRDefault="00813B1F" w:rsidP="00A70E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13B1F" w:rsidRDefault="00813B1F" w:rsidP="00A70E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13B1F" w:rsidRPr="001B718E" w:rsidRDefault="00813B1F" w:rsidP="00A70E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13B1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І.М.Прышчэп</w:t>
            </w:r>
          </w:p>
        </w:tc>
      </w:tr>
      <w:tr w:rsidR="00B00C3D" w:rsidRPr="006667AC" w:rsidTr="00F93F5B">
        <w:trPr>
          <w:trHeight w:val="37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D" w:rsidRDefault="0016517B" w:rsidP="00A51C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03</w:t>
            </w:r>
            <w:r w:rsidR="00B00C3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.01.202</w:t>
            </w:r>
            <w:r w:rsidR="00A51C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16517B" w:rsidRDefault="0016517B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 xml:space="preserve">40-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16517B" w:rsidRDefault="0016517B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 </w:t>
            </w: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матэматыкі</w:t>
            </w:r>
          </w:p>
          <w:p w:rsidR="00A51C19" w:rsidRDefault="00A51C19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зала</w:t>
            </w:r>
          </w:p>
          <w:p w:rsidR="00A51C19" w:rsidRDefault="00A51C19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51C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ГЦВЧ</w:t>
            </w:r>
          </w:p>
          <w:p w:rsidR="00A51C19" w:rsidRDefault="00A51C19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A51C1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A51C19" w:rsidRDefault="00A51C19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C4093C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C4093C">
              <w:rPr>
                <w:rFonts w:ascii="Times New Roman" w:hAnsi="Times New Roman" w:cs="Times New Roman"/>
                <w:sz w:val="26"/>
                <w:szCs w:val="26"/>
              </w:rPr>
              <w:t>Спартыўная</w:t>
            </w:r>
            <w:proofErr w:type="spellEnd"/>
            <w:r w:rsidRPr="00C4093C">
              <w:rPr>
                <w:rFonts w:ascii="Times New Roman" w:hAnsi="Times New Roman" w:cs="Times New Roman"/>
                <w:sz w:val="26"/>
                <w:szCs w:val="26"/>
              </w:rPr>
              <w:t xml:space="preserve"> зала</w:t>
            </w:r>
          </w:p>
          <w:p w:rsidR="00C4093C" w:rsidRDefault="00C4093C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Pr="00A45300" w:rsidRDefault="00B00C3D" w:rsidP="00C4093C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 </w:t>
            </w: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C4093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лагера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proofErr w:type="spellStart"/>
            <w:r w:rsidRPr="0016517B">
              <w:rPr>
                <w:rFonts w:ascii="Times New Roman" w:hAnsi="Times New Roman" w:cs="Times New Roman"/>
                <w:i/>
                <w:sz w:val="26"/>
                <w:szCs w:val="26"/>
              </w:rPr>
              <w:t>Тэма</w:t>
            </w:r>
            <w:proofErr w:type="spellEnd"/>
            <w:r w:rsidRPr="0016517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дня “</w:t>
            </w:r>
            <w:proofErr w:type="spellStart"/>
            <w:r w:rsidRPr="0016517B">
              <w:rPr>
                <w:rFonts w:ascii="Times New Roman" w:hAnsi="Times New Roman" w:cs="Times New Roman"/>
                <w:i/>
                <w:sz w:val="26"/>
                <w:szCs w:val="26"/>
              </w:rPr>
              <w:t>Экалогія</w:t>
            </w:r>
            <w:proofErr w:type="spellEnd"/>
            <w:r w:rsidRPr="0016517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і наша </w:t>
            </w:r>
            <w:proofErr w:type="spellStart"/>
            <w:r w:rsidRPr="0016517B">
              <w:rPr>
                <w:rFonts w:ascii="Times New Roman" w:hAnsi="Times New Roman" w:cs="Times New Roman"/>
                <w:i/>
                <w:sz w:val="26"/>
                <w:szCs w:val="26"/>
              </w:rPr>
              <w:t>сумленне</w:t>
            </w:r>
            <w:proofErr w:type="spellEnd"/>
            <w:r w:rsidRPr="0016517B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>е</w:t>
            </w:r>
            <w:r w:rsidRPr="0016517B">
              <w:rPr>
                <w:rFonts w:ascii="Times New Roman" w:hAnsi="Times New Roman" w:cs="Times New Roman"/>
                <w:i/>
                <w:sz w:val="26"/>
                <w:szCs w:val="26"/>
              </w:rPr>
              <w:t>”</w:t>
            </w:r>
          </w:p>
          <w:p w:rsidR="0016517B" w:rsidRPr="0016517B" w:rsidRDefault="0016517B" w:rsidP="00B00C3D">
            <w:pPr>
              <w:pStyle w:val="aa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  <w:p w:rsidR="00B00C3D" w:rsidRPr="00935F9F" w:rsidRDefault="00B00C3D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Гадзіна – суд “Экалагічнае становішча аграгарадка”</w:t>
            </w:r>
          </w:p>
          <w:p w:rsidR="00B00C3D" w:rsidRDefault="00B00C3D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Спартыўныя спаборніцтвы “Нашы алімпійскія рэкорды”  </w:t>
            </w:r>
          </w:p>
          <w:p w:rsidR="00B00C3D" w:rsidRDefault="00B00C3D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51C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Заняткі ў Глінішчанскім цэнтры вольнага часу</w:t>
            </w:r>
          </w:p>
          <w:p w:rsidR="00A51C19" w:rsidRDefault="00A51C19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A51C19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Прагулка на свежым паветры. Рухомыя гульні</w:t>
            </w:r>
          </w:p>
          <w:p w:rsidR="00B00C3D" w:rsidRDefault="00B00C3D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C4093C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4093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гадзіна. Лёгкаатлетычнае мнагабор'е</w:t>
            </w:r>
          </w:p>
          <w:p w:rsidR="00C4093C" w:rsidRDefault="00C4093C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Pr="00A45300" w:rsidRDefault="00B00C3D" w:rsidP="00B00C3D">
            <w:pPr>
              <w:pStyle w:val="aa"/>
              <w:jc w:val="both"/>
              <w:rPr>
                <w:lang w:val="be-BY" w:bidi="en-US"/>
              </w:rPr>
            </w:pP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Брэйн-рынг “</w:t>
            </w:r>
            <w:r w:rsidRPr="00A51C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Экалагічны св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</w:t>
            </w:r>
            <w:r w:rsidRPr="00A51C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тлафор</w:t>
            </w: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Е.А.Карась</w:t>
            </w:r>
          </w:p>
          <w:p w:rsidR="00A51C19" w:rsidRDefault="00A51C19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51C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С.І.Кудрыцкі</w:t>
            </w:r>
          </w:p>
          <w:p w:rsidR="00A51C19" w:rsidRDefault="00A51C19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Pr="00A51C19" w:rsidRDefault="00A51C19" w:rsidP="00A51C1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51C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К.П.Велікаборац</w:t>
            </w:r>
          </w:p>
          <w:p w:rsidR="00A51C19" w:rsidRDefault="00A51C19" w:rsidP="00A51C1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51C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Працаўнік ГЦВЧ</w:t>
            </w:r>
          </w:p>
          <w:p w:rsidR="00A51C19" w:rsidRDefault="00A51C19" w:rsidP="00A51C1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51C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Е.А.Карась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A51C19" w:rsidRDefault="00A51C19" w:rsidP="00A51C1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A51C1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К.А.Карась</w:t>
            </w:r>
          </w:p>
          <w:p w:rsidR="00A51C19" w:rsidRDefault="00A51C19" w:rsidP="00A51C1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A51C1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A51C1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Н.В.Раманенка</w:t>
            </w:r>
          </w:p>
          <w:p w:rsidR="00C4093C" w:rsidRDefault="00C4093C" w:rsidP="00A51C1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A51C1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A51C1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4093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К.А.Карась</w:t>
            </w:r>
          </w:p>
          <w:p w:rsidR="00C4093C" w:rsidRDefault="00C4093C" w:rsidP="00A51C19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B00C3D" w:rsidRPr="00404CE1" w:rsidTr="00F93F5B">
        <w:trPr>
          <w:trHeight w:val="84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D" w:rsidRDefault="00B00C3D" w:rsidP="00A51C1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04.01.202</w:t>
            </w:r>
            <w:r w:rsidR="00A51C1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E6166" w:rsidRDefault="00EE6166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E6166" w:rsidRDefault="00EE6166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 xml:space="preserve">40-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C4093C" w:rsidRDefault="00C4093C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 </w:t>
            </w: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матэматыкі</w:t>
            </w:r>
          </w:p>
          <w:p w:rsidR="00C4093C" w:rsidRDefault="00C4093C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E6166" w:rsidRDefault="00EE6166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Спартыўная зала</w:t>
            </w:r>
          </w:p>
          <w:p w:rsidR="00EE6166" w:rsidRDefault="00EE6166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4093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ГЦВЧ</w:t>
            </w:r>
          </w:p>
          <w:p w:rsidR="00C4093C" w:rsidRDefault="00C4093C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C4093C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C4093C" w:rsidRDefault="00C4093C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13E1">
              <w:rPr>
                <w:rFonts w:ascii="Times New Roman" w:hAnsi="Times New Roman" w:cs="Times New Roman"/>
                <w:sz w:val="26"/>
                <w:szCs w:val="26"/>
              </w:rPr>
              <w:t>Кабінет</w:t>
            </w:r>
            <w:proofErr w:type="spellEnd"/>
            <w:r w:rsidRPr="00401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13E1">
              <w:rPr>
                <w:rFonts w:ascii="Times New Roman" w:hAnsi="Times New Roman" w:cs="Times New Roman"/>
                <w:sz w:val="26"/>
                <w:szCs w:val="26"/>
              </w:rPr>
              <w:t>лагера</w:t>
            </w:r>
            <w:proofErr w:type="spellEnd"/>
          </w:p>
          <w:p w:rsidR="00C4093C" w:rsidRDefault="00C4093C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Pr="00A45300" w:rsidRDefault="00154E13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хіміі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Pr="00A51C19" w:rsidRDefault="00B00C3D" w:rsidP="00B00C3D">
            <w:pPr>
              <w:pStyle w:val="aa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/>
              </w:rPr>
            </w:pPr>
            <w:r w:rsidRPr="00A51C19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lastRenderedPageBreak/>
              <w:t>Тэма дня “Зімовы перапалох”</w:t>
            </w:r>
          </w:p>
          <w:p w:rsidR="00A51C19" w:rsidRDefault="00A51C19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Pr="00935F9F" w:rsidRDefault="00B00C3D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Віктарына “Навагодняя латарэя”</w:t>
            </w:r>
          </w:p>
          <w:p w:rsidR="00B00C3D" w:rsidRDefault="00B00C3D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E6166" w:rsidRDefault="00EE6166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Pr="00935F9F" w:rsidRDefault="00B00C3D" w:rsidP="00B00C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“Снежная Алімпіяда” - спартыўныя спаборніцтвы</w:t>
            </w:r>
            <w:r w:rsidRPr="00B16AB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B00C3D" w:rsidRDefault="00B00C3D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E6166" w:rsidRDefault="00EE6166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4093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Заняткі ў Глінішчанскім цэнтры вольнага часу</w:t>
            </w:r>
          </w:p>
          <w:p w:rsidR="00C4093C" w:rsidRDefault="00C4093C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C4093C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Прагулка на свежым паветры. Рухомыя гульні</w:t>
            </w:r>
          </w:p>
          <w:p w:rsidR="00C4093C" w:rsidRDefault="00C4093C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Круглы стол “Зіма ў загадках”</w:t>
            </w:r>
          </w:p>
          <w:p w:rsidR="00EE6166" w:rsidRDefault="00EE6166" w:rsidP="00B00C3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154E13" w:rsidP="00154E1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54E1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онкурсная праграма “Поле цудаў”</w:t>
            </w:r>
          </w:p>
          <w:p w:rsidR="00EE6166" w:rsidRPr="00154E13" w:rsidRDefault="00EE6166" w:rsidP="00154E13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A51C19" w:rsidRDefault="00A51C19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C4093C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Л.М.Бяшок</w:t>
            </w:r>
          </w:p>
          <w:p w:rsidR="00C4093C" w:rsidRDefault="00C4093C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E6166" w:rsidRDefault="00EE6166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С.І.Кудрыцкі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E6166" w:rsidRDefault="00EE6166" w:rsidP="00C4093C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Pr="00C4093C" w:rsidRDefault="00C4093C" w:rsidP="00C4093C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4093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К.П.Велікаборац</w:t>
            </w:r>
          </w:p>
          <w:p w:rsidR="00C4093C" w:rsidRDefault="00C4093C" w:rsidP="00C4093C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4093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Працаўнік ГЦВЧ</w:t>
            </w:r>
          </w:p>
          <w:p w:rsidR="00C4093C" w:rsidRDefault="00C4093C" w:rsidP="00C4093C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4093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Л.М.Бяшок</w:t>
            </w:r>
          </w:p>
          <w:p w:rsidR="00C4093C" w:rsidRDefault="00C4093C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4093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Л.М.Бяшок</w:t>
            </w:r>
          </w:p>
          <w:p w:rsidR="00C4093C" w:rsidRDefault="00C4093C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4093C" w:rsidRDefault="00C4093C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C4093C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4093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Л.М.Бяшок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54E13" w:rsidRDefault="00154E13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К.П.Бондар</w:t>
            </w:r>
          </w:p>
        </w:tc>
      </w:tr>
      <w:tr w:rsidR="00B00C3D" w:rsidRPr="0048107B" w:rsidTr="00F93F5B">
        <w:trPr>
          <w:trHeight w:val="4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D" w:rsidRDefault="00154E13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C3D" w:rsidRDefault="00B00C3D" w:rsidP="00154E13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 w:rsidR="00154E1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.01.202</w:t>
            </w:r>
            <w:r w:rsidR="00154E1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154E13" w:rsidRDefault="00154E13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Pr="00E402BA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 w:rsidRPr="00E402B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54E13" w:rsidRDefault="00154E13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Pr="00E402BA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 w:rsidRPr="00E402B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8107B" w:rsidRDefault="0048107B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Pr="00E402BA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402B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 w:rsidRPr="00E402B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E6166" w:rsidRDefault="00EE6166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Pr="00E402BA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  <w:p w:rsidR="00EE6166" w:rsidRDefault="00EE6166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E6166" w:rsidRDefault="00EE6166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Pr="00E402BA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 xml:space="preserve">40-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15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E6166" w:rsidRDefault="00EE6166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E6166" w:rsidRDefault="00EE6166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8107B" w:rsidRDefault="0048107B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</w:pPr>
            <w:r w:rsidRPr="00E402B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 w:rsidRPr="00E402B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</w:pPr>
          </w:p>
          <w:p w:rsidR="0048107B" w:rsidRDefault="0048107B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402B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00</w:t>
            </w:r>
            <w:r w:rsidRPr="00E402B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- 1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be-BY"/>
              </w:rPr>
              <w:t>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154E13" w:rsidRDefault="00154E13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Файе 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паверха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54E13" w:rsidRDefault="00154E13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8107B" w:rsidRDefault="0048107B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зала</w:t>
            </w:r>
          </w:p>
          <w:p w:rsidR="00EE6166" w:rsidRDefault="00EE6166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 w:eastAsia="zh-CN"/>
              </w:rPr>
            </w:pPr>
          </w:p>
          <w:p w:rsidR="00EE6166" w:rsidRDefault="00EE6166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 w:eastAsia="zh-CN"/>
              </w:rPr>
            </w:pPr>
            <w:r w:rsidRPr="00EE6166">
              <w:rPr>
                <w:rFonts w:ascii="Times New Roman" w:hAnsi="Times New Roman" w:cs="Times New Roman"/>
                <w:sz w:val="26"/>
                <w:szCs w:val="26"/>
                <w:lang w:val="be-BY" w:eastAsia="zh-CN"/>
              </w:rPr>
              <w:t>ГЦВЧ</w:t>
            </w:r>
          </w:p>
          <w:p w:rsidR="00EE6166" w:rsidRDefault="00EE6166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 w:eastAsia="zh-CN"/>
              </w:rPr>
            </w:pPr>
          </w:p>
          <w:p w:rsidR="00EE6166" w:rsidRDefault="00EE6166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 w:eastAsia="zh-CN"/>
              </w:rPr>
            </w:pPr>
          </w:p>
          <w:p w:rsidR="00EE6166" w:rsidRDefault="00EE6166" w:rsidP="00EE616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пляцоўка.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35F9F">
              <w:rPr>
                <w:rFonts w:ascii="Times New Roman" w:hAnsi="Times New Roman" w:cs="Times New Roman"/>
                <w:sz w:val="26"/>
                <w:szCs w:val="26"/>
                <w:lang w:val="be-BY" w:eastAsia="zh-CN"/>
              </w:rPr>
              <w:t>Школьны двор</w:t>
            </w:r>
          </w:p>
          <w:p w:rsidR="00EE6166" w:rsidRDefault="00EE6166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8107B" w:rsidRDefault="0048107B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Актавая зала</w:t>
            </w:r>
          </w:p>
          <w:p w:rsidR="00EE6166" w:rsidRDefault="00EE6166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8107B" w:rsidRDefault="0048107B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EE6166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Спартыўны блок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Pr="00154E13" w:rsidRDefault="00B00C3D" w:rsidP="00B00C3D">
            <w:pPr>
              <w:pStyle w:val="aa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154E13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lastRenderedPageBreak/>
              <w:t>Тэма дня “</w:t>
            </w:r>
            <w:r w:rsidRPr="00154E13">
              <w:rPr>
                <w:i/>
              </w:rPr>
              <w:t xml:space="preserve"> </w:t>
            </w:r>
            <w:r w:rsidRPr="00154E13"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 xml:space="preserve">Цуды на Ражаство. Да сустрэчы, “Вясёлка” </w:t>
            </w:r>
          </w:p>
          <w:p w:rsidR="00154E13" w:rsidRDefault="00154E13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Pr="006A6850" w:rsidRDefault="00B00C3D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6A68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Урачыстая лінейка “Мы не развітваемся. Мы кажам: 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68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“Вясёлка”, бывай!”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54E13" w:rsidRDefault="00154E13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Pr="00317B6C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317B6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Хвіліна творчасці “Ражаство”</w:t>
            </w:r>
            <w:r w:rsidRPr="00317B6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ab/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8107B" w:rsidRDefault="0048107B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Катанне на лыжах “Б</w:t>
            </w:r>
            <w:r w:rsidRPr="00EB57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елыя ножкі, бягуць па дарожцы» 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E6166" w:rsidRDefault="00EE6166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E6166" w:rsidRDefault="00EE6166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E616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Заняткі ў Глінішчанскім цэнтры вольнага часу</w:t>
            </w:r>
          </w:p>
          <w:p w:rsidR="00EE6166" w:rsidRDefault="00EE6166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E6166" w:rsidRDefault="00EE6166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E6166" w:rsidRDefault="00EE6166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E6166" w:rsidRDefault="00B00C3D" w:rsidP="00EE616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</w:t>
            </w:r>
            <w:r w:rsidRPr="00317B6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паб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орніцтвы па лепцы снегавікоў “А</w:t>
            </w:r>
            <w:r w:rsidRPr="00317B6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перацыя снежны спаборніцтвы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  <w:r w:rsidR="00EE616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 Акцыя “Пакармі птушак</w:t>
            </w:r>
            <w:r w:rsidR="00EE6166"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8107B" w:rsidRDefault="0048107B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33BD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 xml:space="preserve">Конкурсная праграма </w:t>
            </w:r>
            <w:r w:rsidRPr="00317B6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</w:t>
            </w:r>
            <w:r w:rsidRPr="00E33BD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Калядныя прыгоды каля елкі”</w:t>
            </w:r>
          </w:p>
          <w:p w:rsidR="00EE6166" w:rsidRPr="00EE6166" w:rsidRDefault="00EE6166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8107B" w:rsidRDefault="0048107B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35F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Шахматна-шашачны турнір, тэніс, настольныя гульні па жаданню дзяцей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D" w:rsidRDefault="00B00C3D" w:rsidP="00B00C3D">
            <w:pPr>
              <w:pStyle w:val="aa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154E13" w:rsidRDefault="00154E13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A68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Начальнік лагера </w:t>
            </w:r>
            <w:r w:rsidR="00154E1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К.А</w:t>
            </w:r>
            <w:r w:rsidRPr="006A685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 w:rsidR="00154E1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Марцэвіч</w:t>
            </w:r>
          </w:p>
          <w:p w:rsidR="00154E13" w:rsidRDefault="00154E13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154E1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Н.Д.Велікаборац </w:t>
            </w:r>
          </w:p>
          <w:p w:rsidR="00154E13" w:rsidRPr="006A6850" w:rsidRDefault="00154E13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E6166" w:rsidRDefault="00EE6166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E616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Н.Д.Велікаборац </w:t>
            </w:r>
          </w:p>
          <w:p w:rsidR="00EE6166" w:rsidRDefault="00EE6166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8107B" w:rsidRDefault="0048107B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С.І.Кудрыцкі</w:t>
            </w:r>
          </w:p>
          <w:p w:rsidR="00B00C3D" w:rsidRPr="00606765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00C3D" w:rsidRDefault="00B00C3D" w:rsidP="00B00C3D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E6166" w:rsidRPr="00EE6166" w:rsidRDefault="00EE6166" w:rsidP="00EE616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E616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К.П.Велікаборац</w:t>
            </w:r>
          </w:p>
          <w:p w:rsidR="00EE6166" w:rsidRPr="00EE6166" w:rsidRDefault="00EE6166" w:rsidP="00EE616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E616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Працаўнік ГЦВЧ</w:t>
            </w:r>
          </w:p>
          <w:p w:rsidR="00EE6166" w:rsidRDefault="00EE6166" w:rsidP="00EE616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E616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Н.Д.Велікаборац</w:t>
            </w:r>
          </w:p>
          <w:p w:rsidR="00EE6166" w:rsidRDefault="00EE6166" w:rsidP="00EE616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E6166" w:rsidRDefault="00EE6166" w:rsidP="00EE616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E616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Н.Д.Велікаборац</w:t>
            </w:r>
          </w:p>
          <w:p w:rsidR="00EE6166" w:rsidRDefault="00EE6166" w:rsidP="00EE616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E6166" w:rsidRDefault="00EE6166" w:rsidP="00EE616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8107B" w:rsidRDefault="0048107B" w:rsidP="00EE616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E6166" w:rsidRDefault="00EE6166" w:rsidP="00EE616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E616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Н.Д.Велікаборац</w:t>
            </w:r>
          </w:p>
          <w:p w:rsidR="00EE6166" w:rsidRDefault="00EE6166" w:rsidP="00EE616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8107B" w:rsidRDefault="0048107B" w:rsidP="00EE616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E6166" w:rsidRPr="006667AC" w:rsidRDefault="00EE6166" w:rsidP="00EE616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E616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Н.Д.Велікаборац</w:t>
            </w:r>
          </w:p>
        </w:tc>
      </w:tr>
    </w:tbl>
    <w:p w:rsidR="00A006CA" w:rsidRDefault="00A006CA" w:rsidP="005D7D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e-BY"/>
        </w:rPr>
        <w:sectPr w:rsidR="00A006CA" w:rsidSect="00B5499D">
          <w:pgSz w:w="16838" w:h="11906" w:orient="landscape"/>
          <w:pgMar w:top="568" w:right="1134" w:bottom="850" w:left="1134" w:header="708" w:footer="708" w:gutter="0"/>
          <w:cols w:space="720"/>
        </w:sectPr>
      </w:pPr>
    </w:p>
    <w:p w:rsidR="00B5499D" w:rsidRPr="009F37D7" w:rsidRDefault="00B5499D" w:rsidP="00B5499D">
      <w:pPr>
        <w:pStyle w:val="aa"/>
        <w:rPr>
          <w:rFonts w:ascii="Times New Roman" w:hAnsi="Times New Roman" w:cs="Times New Roman"/>
          <w:sz w:val="24"/>
          <w:szCs w:val="30"/>
          <w:lang w:val="be-BY"/>
        </w:rPr>
      </w:pPr>
      <w:r w:rsidRPr="009F37D7">
        <w:rPr>
          <w:rFonts w:ascii="Times New Roman" w:hAnsi="Times New Roman" w:cs="Times New Roman"/>
          <w:sz w:val="24"/>
          <w:szCs w:val="30"/>
          <w:lang w:val="be-BY"/>
        </w:rPr>
        <w:lastRenderedPageBreak/>
        <w:t>У плане магчымы змены</w:t>
      </w:r>
    </w:p>
    <w:p w:rsidR="00B5499D" w:rsidRPr="009F37D7" w:rsidRDefault="00B5499D" w:rsidP="00B5499D">
      <w:pPr>
        <w:pStyle w:val="aa"/>
        <w:rPr>
          <w:rFonts w:ascii="Times New Roman" w:hAnsi="Times New Roman" w:cs="Times New Roman"/>
          <w:sz w:val="24"/>
          <w:szCs w:val="30"/>
          <w:lang w:val="be-BY"/>
        </w:rPr>
      </w:pPr>
    </w:p>
    <w:p w:rsidR="0048107B" w:rsidRDefault="0048107B" w:rsidP="00B5499D">
      <w:pPr>
        <w:pStyle w:val="aa"/>
        <w:rPr>
          <w:rFonts w:ascii="Times New Roman" w:hAnsi="Times New Roman" w:cs="Times New Roman"/>
          <w:sz w:val="30"/>
          <w:szCs w:val="30"/>
          <w:lang w:val="be-BY"/>
        </w:rPr>
      </w:pPr>
    </w:p>
    <w:p w:rsidR="00B5499D" w:rsidRDefault="00B5499D" w:rsidP="00B5499D">
      <w:pPr>
        <w:pStyle w:val="aa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УЗГОДНЕНА</w:t>
      </w:r>
    </w:p>
    <w:p w:rsidR="00B5499D" w:rsidRDefault="00B5499D" w:rsidP="00B5499D">
      <w:pPr>
        <w:pStyle w:val="aa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Загадчык вучэбна-</w:t>
      </w:r>
    </w:p>
    <w:p w:rsidR="00B5499D" w:rsidRDefault="00B5499D" w:rsidP="00B5499D">
      <w:pPr>
        <w:pStyle w:val="aa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метадычнага кабінета</w:t>
      </w:r>
    </w:p>
    <w:p w:rsidR="00B5499D" w:rsidRDefault="00B5499D" w:rsidP="00B5499D">
      <w:pPr>
        <w:pStyle w:val="aa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____________ В.А.Шылец </w:t>
      </w:r>
    </w:p>
    <w:p w:rsidR="00B5499D" w:rsidRDefault="00B5499D" w:rsidP="00B5499D">
      <w:pPr>
        <w:pStyle w:val="aa"/>
        <w:rPr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“____”______2023г.                                                                           Начальнік лагера _____________ К.А.Марцевіч</w:t>
      </w:r>
    </w:p>
    <w:p w:rsidR="00EB5740" w:rsidRPr="00553F08" w:rsidRDefault="00EB5740" w:rsidP="001D50AD">
      <w:pPr>
        <w:spacing w:line="240" w:lineRule="auto"/>
        <w:rPr>
          <w:lang w:val="be-BY"/>
        </w:rPr>
        <w:sectPr w:rsidR="00EB5740" w:rsidRPr="00553F08" w:rsidSect="00B5499D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511B3" w:rsidRPr="00553F08" w:rsidRDefault="00E511B3" w:rsidP="001D50AD">
      <w:pPr>
        <w:spacing w:line="240" w:lineRule="auto"/>
        <w:rPr>
          <w:lang w:val="be-BY"/>
        </w:rPr>
      </w:pPr>
    </w:p>
    <w:sectPr w:rsidR="00E511B3" w:rsidRPr="00553F08" w:rsidSect="00EB5740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CA"/>
    <w:rsid w:val="00154E13"/>
    <w:rsid w:val="0016517B"/>
    <w:rsid w:val="001B718E"/>
    <w:rsid w:val="001D50AD"/>
    <w:rsid w:val="0023753F"/>
    <w:rsid w:val="002F39D5"/>
    <w:rsid w:val="00317B6C"/>
    <w:rsid w:val="00365D65"/>
    <w:rsid w:val="003C367E"/>
    <w:rsid w:val="004013E1"/>
    <w:rsid w:val="00404CE1"/>
    <w:rsid w:val="0048107B"/>
    <w:rsid w:val="005052B3"/>
    <w:rsid w:val="005255E2"/>
    <w:rsid w:val="00553F08"/>
    <w:rsid w:val="00557861"/>
    <w:rsid w:val="00594F1A"/>
    <w:rsid w:val="005963F5"/>
    <w:rsid w:val="005D7DF3"/>
    <w:rsid w:val="00606765"/>
    <w:rsid w:val="006667AC"/>
    <w:rsid w:val="006A6850"/>
    <w:rsid w:val="006C6C6C"/>
    <w:rsid w:val="006F3AA5"/>
    <w:rsid w:val="007623A4"/>
    <w:rsid w:val="007D1ED1"/>
    <w:rsid w:val="00813B1F"/>
    <w:rsid w:val="00825EC5"/>
    <w:rsid w:val="00912C4F"/>
    <w:rsid w:val="00950CD6"/>
    <w:rsid w:val="009C39CE"/>
    <w:rsid w:val="009E0C8B"/>
    <w:rsid w:val="00A006CA"/>
    <w:rsid w:val="00A45300"/>
    <w:rsid w:val="00A51C19"/>
    <w:rsid w:val="00A70E31"/>
    <w:rsid w:val="00A91C8E"/>
    <w:rsid w:val="00B00C3D"/>
    <w:rsid w:val="00B16ABB"/>
    <w:rsid w:val="00B1749C"/>
    <w:rsid w:val="00B5499D"/>
    <w:rsid w:val="00B97761"/>
    <w:rsid w:val="00C318E2"/>
    <w:rsid w:val="00C4093C"/>
    <w:rsid w:val="00CB5A6C"/>
    <w:rsid w:val="00D623AC"/>
    <w:rsid w:val="00DF4506"/>
    <w:rsid w:val="00E33BD3"/>
    <w:rsid w:val="00E402BA"/>
    <w:rsid w:val="00E511B3"/>
    <w:rsid w:val="00E746CD"/>
    <w:rsid w:val="00EB5740"/>
    <w:rsid w:val="00EB647B"/>
    <w:rsid w:val="00EE6166"/>
    <w:rsid w:val="00F23506"/>
    <w:rsid w:val="00F4075B"/>
    <w:rsid w:val="00F9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74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4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4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4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4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4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4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49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4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4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74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74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174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174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174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174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1749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174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749C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B174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B174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74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B174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749C"/>
    <w:rPr>
      <w:b/>
      <w:bCs/>
    </w:rPr>
  </w:style>
  <w:style w:type="character" w:styleId="a9">
    <w:name w:val="Emphasis"/>
    <w:basedOn w:val="a0"/>
    <w:uiPriority w:val="20"/>
    <w:qFormat/>
    <w:rsid w:val="00B1749C"/>
    <w:rPr>
      <w:i/>
      <w:iCs/>
    </w:rPr>
  </w:style>
  <w:style w:type="paragraph" w:styleId="aa">
    <w:name w:val="No Spacing"/>
    <w:uiPriority w:val="1"/>
    <w:qFormat/>
    <w:rsid w:val="00B1749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749C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1749C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1749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74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1749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749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749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749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749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749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749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5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57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74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4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4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4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4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4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4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49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4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4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74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74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174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174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174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174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1749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174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749C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B174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B174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74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B174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749C"/>
    <w:rPr>
      <w:b/>
      <w:bCs/>
    </w:rPr>
  </w:style>
  <w:style w:type="character" w:styleId="a9">
    <w:name w:val="Emphasis"/>
    <w:basedOn w:val="a0"/>
    <w:uiPriority w:val="20"/>
    <w:qFormat/>
    <w:rsid w:val="00B1749C"/>
    <w:rPr>
      <w:i/>
      <w:iCs/>
    </w:rPr>
  </w:style>
  <w:style w:type="paragraph" w:styleId="aa">
    <w:name w:val="No Spacing"/>
    <w:uiPriority w:val="1"/>
    <w:qFormat/>
    <w:rsid w:val="00B1749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749C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1749C"/>
    <w:rPr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1749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74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1749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749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749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749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749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749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749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5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57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cp:lastPrinted>2023-12-22T06:09:00Z</cp:lastPrinted>
  <dcterms:created xsi:type="dcterms:W3CDTF">2023-12-22T06:12:00Z</dcterms:created>
  <dcterms:modified xsi:type="dcterms:W3CDTF">2023-12-22T06:12:00Z</dcterms:modified>
</cp:coreProperties>
</file>