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8" w:type="dxa"/>
        <w:tblLook w:val="04A0" w:firstRow="1" w:lastRow="0" w:firstColumn="1" w:lastColumn="0" w:noHBand="0" w:noVBand="1"/>
      </w:tblPr>
      <w:tblGrid>
        <w:gridCol w:w="10127"/>
        <w:gridCol w:w="4441"/>
      </w:tblGrid>
      <w:tr w:rsidR="00503B6F" w:rsidRPr="00B5499D" w:rsidTr="00952557">
        <w:tc>
          <w:tcPr>
            <w:tcW w:w="10127" w:type="dxa"/>
          </w:tcPr>
          <w:p w:rsidR="00503B6F" w:rsidRDefault="00503B6F" w:rsidP="00952557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41" w:type="dxa"/>
          </w:tcPr>
          <w:p w:rsidR="00503B6F" w:rsidRDefault="00503B6F" w:rsidP="009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503B6F" w:rsidRDefault="00503B6F" w:rsidP="009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503B6F" w:rsidRDefault="00503B6F" w:rsidP="009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ДУА «Глінішчанская</w:t>
            </w:r>
          </w:p>
          <w:p w:rsidR="00503B6F" w:rsidRDefault="00503B6F" w:rsidP="009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 школа імя І.П.Мележа»</w:t>
            </w:r>
          </w:p>
          <w:p w:rsidR="00503B6F" w:rsidRPr="005D0D17" w:rsidRDefault="00503B6F" w:rsidP="009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68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 Л.Ф.Кулакоўская</w:t>
            </w:r>
          </w:p>
          <w:p w:rsidR="00503B6F" w:rsidRDefault="00503B6F" w:rsidP="00952557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503B6F" w:rsidRDefault="00503B6F" w:rsidP="00503B6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работы </w:t>
      </w:r>
    </w:p>
    <w:p w:rsidR="00503B6F" w:rsidRDefault="00503B6F" w:rsidP="00503B6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аздараўленчага лагера “Вясёлка”</w:t>
      </w:r>
    </w:p>
    <w:p w:rsidR="00503B6F" w:rsidRDefault="00503B6F" w:rsidP="00503B6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ГУА “Глінішчанская сярэдняя школа імя І.П. Мележа”</w:t>
      </w:r>
    </w:p>
    <w:p w:rsidR="00503B6F" w:rsidRPr="009E0C8B" w:rsidRDefault="00503B6F" w:rsidP="00503B6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19.02.2024 </w:t>
      </w:r>
      <w:r>
        <w:rPr>
          <w:rFonts w:ascii="Times New Roman" w:hAnsi="Times New Roman" w:cs="Times New Roman"/>
          <w:sz w:val="30"/>
          <w:szCs w:val="30"/>
        </w:rPr>
        <w:t>г. п</w:t>
      </w:r>
      <w:r w:rsidR="00CA7A06">
        <w:rPr>
          <w:rFonts w:ascii="Times New Roman" w:hAnsi="Times New Roman" w:cs="Times New Roman"/>
          <w:sz w:val="30"/>
          <w:szCs w:val="30"/>
          <w:lang w:val="be-BY"/>
        </w:rPr>
        <w:t>а 24</w:t>
      </w:r>
      <w:r>
        <w:rPr>
          <w:rFonts w:ascii="Times New Roman" w:hAnsi="Times New Roman" w:cs="Times New Roman"/>
          <w:sz w:val="30"/>
          <w:szCs w:val="30"/>
          <w:lang w:val="be-BY"/>
        </w:rPr>
        <w:t>.02.2024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490"/>
        <w:gridCol w:w="1824"/>
        <w:gridCol w:w="1971"/>
        <w:gridCol w:w="6595"/>
        <w:gridCol w:w="2290"/>
      </w:tblGrid>
      <w:tr w:rsidR="00503B6F" w:rsidTr="00C46B63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Адказны  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</w:p>
          <w:p w:rsidR="00503B6F" w:rsidRPr="00A006CA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503B6F" w:rsidRPr="00953DBC" w:rsidTr="00C46B63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</w:t>
            </w:r>
            <w:r w:rsidR="00503B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463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A463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62987" w:rsidRDefault="00A62987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A6298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 w:rsidR="00A629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 w:rsidR="00A6298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6068FD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 w:rsidR="00503B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 w:rsidR="00503B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6068F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D8295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2F39D5" w:rsidRDefault="00503B6F" w:rsidP="00953D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3</w:t>
            </w:r>
            <w:r w:rsidR="00D8295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D8295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A463C9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463C9" w:rsidRDefault="00A463C9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463C9" w:rsidRDefault="00A463C9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Кабінеты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62987" w:rsidRDefault="00A62987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A62987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068FD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60676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Кабінет </w:t>
            </w:r>
            <w:r w:rsidR="006068F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хіміі</w:t>
            </w: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Кабінет 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8D4E23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CA7A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Тэма</w:t>
            </w:r>
            <w:proofErr w:type="spellEnd"/>
            <w:r w:rsidRPr="00CA7A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дня</w:t>
            </w:r>
            <w:r w:rsidRPr="00CA7A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D4E23" w:rsidRPr="008D4E2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“</w:t>
            </w:r>
            <w:proofErr w:type="spellStart"/>
            <w:r w:rsidR="008D4E23" w:rsidRPr="008D4E23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EEEEEE"/>
              </w:rPr>
              <w:t>Канікулы</w:t>
            </w:r>
            <w:proofErr w:type="spellEnd"/>
            <w:r w:rsidR="008D4E23" w:rsidRPr="008D4E23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EEEEEE"/>
              </w:rPr>
              <w:t xml:space="preserve"> </w:t>
            </w:r>
            <w:proofErr w:type="spellStart"/>
            <w:r w:rsidR="008D4E23" w:rsidRPr="008D4E23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EEEEEE"/>
              </w:rPr>
              <w:t>бяспекі</w:t>
            </w:r>
            <w:proofErr w:type="spellEnd"/>
            <w:r w:rsidR="008D4E23" w:rsidRPr="008D4E23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EEEEEE"/>
                <w:lang w:val="be-BY"/>
              </w:rPr>
              <w:t>”</w:t>
            </w:r>
          </w:p>
          <w:p w:rsidR="00503B6F" w:rsidRPr="008D4E23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  <w:p w:rsidR="00A62987" w:rsidRPr="001468E2" w:rsidRDefault="009C3E0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Гутарка </w:t>
            </w:r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Дзе</w:t>
            </w:r>
            <w:proofErr w:type="spellEnd"/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2987"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 </w:t>
            </w:r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падпільноўвае бяспека</w:t>
            </w:r>
            <w:r w:rsidR="00A62987"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Спартландыя “Хуткія, моцныя, спартыўныя” </w:t>
            </w:r>
          </w:p>
          <w:p w:rsidR="00503B6F" w:rsidRPr="00FC6BD1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463C9" w:rsidRPr="00FC6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  <w:p w:rsidR="00A85BF0" w:rsidRPr="00FC6BD1" w:rsidRDefault="00A85BF0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  <w:p w:rsidR="00503B6F" w:rsidRPr="00FC6BD1" w:rsidRDefault="009C3E0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</w:pPr>
            <w:r w:rsidRPr="00FC6BD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>Вікторы</w:t>
            </w:r>
            <w:r w:rsidR="00503B6F" w:rsidRPr="00FC6BD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>на «</w:t>
            </w:r>
            <w:r w:rsidRPr="001468E2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>Адзі</w:t>
            </w:r>
            <w:r w:rsidR="00503B6F" w:rsidRPr="00FC6BD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>н дома»</w:t>
            </w:r>
            <w:r w:rsidR="00953DBC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 xml:space="preserve">. </w:t>
            </w:r>
            <w:r w:rsidR="00953DBC">
              <w:t xml:space="preserve"> </w:t>
            </w:r>
            <w:r w:rsidR="00953DBC" w:rsidRPr="00953DBC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  <w:t>Сустрэча з інспектарам РАНС</w:t>
            </w:r>
          </w:p>
          <w:p w:rsidR="00503B6F" w:rsidRPr="00FC6BD1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be-BY"/>
              </w:rPr>
            </w:pP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 на свежым паветры. Рухомыя гульні</w:t>
            </w: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C3E0F" w:rsidRPr="001468E2" w:rsidRDefault="009C3E0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3B6F" w:rsidRPr="001468E2" w:rsidRDefault="00A62987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Літаратурная віктарына </w:t>
            </w:r>
            <w:r w:rsidR="006068FD"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“Пазнай казку і яе герояў”</w:t>
            </w: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3B6F" w:rsidRPr="001468E2" w:rsidRDefault="009C3E0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8D4E23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Вікторы</w:t>
            </w:r>
            <w:r w:rsidR="00A463C9" w:rsidRPr="008D4E23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на</w:t>
            </w:r>
            <w:proofErr w:type="spellEnd"/>
            <w:r w:rsidR="00A463C9" w:rsidRPr="008D4E23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«Знаток ПДД»</w:t>
            </w:r>
          </w:p>
          <w:p w:rsidR="00503B6F" w:rsidRPr="001468E2" w:rsidRDefault="00503B6F" w:rsidP="00C46B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Прагляд відэафільма “У краіне невывучанных </w:t>
            </w:r>
            <w:r w:rsidRPr="00A85B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урокаў”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Бяшок Л.М.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3E0F" w:rsidRDefault="009C3E0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Прышчэп І.М.</w:t>
            </w:r>
          </w:p>
        </w:tc>
      </w:tr>
      <w:tr w:rsidR="00503B6F" w:rsidRPr="00953DBC" w:rsidTr="00C46B63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A85BF0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20.02.2024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25-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503B6F" w:rsidRDefault="00503B6F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B00C3D" w:rsidRDefault="00503B6F" w:rsidP="00C46B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85B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/>
              </w:rPr>
              <w:t>Тэма дня</w:t>
            </w:r>
            <w:r w:rsidRPr="00B00C3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  </w:t>
            </w:r>
            <w:r w:rsidRPr="00A85B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“</w:t>
            </w:r>
            <w:r w:rsidR="00A85BF0" w:rsidRPr="00A85BF0">
              <w:rPr>
                <w:rStyle w:val="a4"/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EEEEEE"/>
              </w:rPr>
              <w:t>Д</w:t>
            </w:r>
            <w:r w:rsidR="00A85BF0">
              <w:rPr>
                <w:rStyle w:val="a4"/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EEEEEE"/>
                <w:lang w:val="be-BY"/>
              </w:rPr>
              <w:t>з</w:t>
            </w:r>
            <w:proofErr w:type="spellStart"/>
            <w:r w:rsidR="00A85BF0" w:rsidRPr="00A85BF0">
              <w:rPr>
                <w:rStyle w:val="a4"/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EEEEEE"/>
              </w:rPr>
              <w:t>ень</w:t>
            </w:r>
            <w:proofErr w:type="spellEnd"/>
            <w:r w:rsidR="00A85BF0">
              <w:rPr>
                <w:rStyle w:val="a4"/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EEEEEE"/>
                <w:lang w:val="be-BY"/>
              </w:rPr>
              <w:t xml:space="preserve"> сяброўства і супрацоўніцтва</w:t>
            </w:r>
            <w:r w:rsidRPr="00A85B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503B6F" w:rsidRPr="00CC5FBA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CC5FBA" w:rsidRDefault="008D4E23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  <w:lang w:val="be-BY"/>
              </w:rPr>
              <w:t>Знайдзі краіны</w:t>
            </w:r>
            <w:r w:rsidR="00A85BF0"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»</w:t>
            </w:r>
          </w:p>
          <w:p w:rsidR="00A85BF0" w:rsidRPr="00CC5FBA" w:rsidRDefault="00A85BF0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</w:p>
          <w:p w:rsidR="00A85BF0" w:rsidRPr="00CC5FBA" w:rsidRDefault="00A85BF0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</w:p>
          <w:p w:rsidR="00503B6F" w:rsidRPr="00CC5FBA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C5F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 конкурс “Вясёлыя эстафеты” </w:t>
            </w:r>
          </w:p>
          <w:p w:rsidR="00503B6F" w:rsidRPr="00CC5FBA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CC5FBA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Pr="00CC5FBA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Літературная</w:t>
            </w:r>
            <w:proofErr w:type="spellEnd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старонка</w:t>
            </w:r>
            <w:proofErr w:type="spellEnd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Браты</w:t>
            </w:r>
            <w:proofErr w:type="spellEnd"/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славян</w:t>
            </w:r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н</w:t>
            </w:r>
            <w:r w:rsidRPr="00CC5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е»</w:t>
            </w:r>
          </w:p>
          <w:p w:rsidR="005F3C78" w:rsidRPr="00CC5FBA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</w:p>
          <w:p w:rsidR="00A85BF0" w:rsidRPr="00CC5FBA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CC5FBA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C5F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</w:t>
            </w:r>
            <w:r w:rsidR="00CC5F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 з элементамі гульні “Зімовыя</w:t>
            </w:r>
            <w:r w:rsidRPr="00CC5F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змены ў прыродзе”</w:t>
            </w:r>
          </w:p>
          <w:p w:rsidR="00503B6F" w:rsidRPr="00CC5FBA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Pr="00CC5FBA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</w:p>
          <w:p w:rsidR="00CC5FBA" w:rsidRP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  <w:lang w:val="be-BY"/>
              </w:rPr>
            </w:pPr>
          </w:p>
          <w:p w:rsidR="00503B6F" w:rsidRPr="00CA7A06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  <w:proofErr w:type="spellStart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Фесты</w:t>
            </w:r>
            <w:r w:rsidR="00A85BF0"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валь</w:t>
            </w:r>
            <w:proofErr w:type="spellEnd"/>
            <w:r w:rsidR="00A85BF0"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 xml:space="preserve"> культур «Дружба народов»</w:t>
            </w:r>
          </w:p>
          <w:p w:rsidR="001468E2" w:rsidRPr="00CA7A06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</w:p>
          <w:p w:rsidR="005F3C78" w:rsidRPr="00CA7A06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</w:p>
          <w:p w:rsidR="001468E2" w:rsidRPr="00CC5FBA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</w:pPr>
            <w:proofErr w:type="spellStart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Выстаўка</w:t>
            </w:r>
            <w:proofErr w:type="spellEnd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 xml:space="preserve"> </w:t>
            </w:r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  <w:lang w:val="be-BY"/>
              </w:rPr>
              <w:t xml:space="preserve">малюнкаў </w:t>
            </w:r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«</w:t>
            </w:r>
            <w:proofErr w:type="spellStart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Давайце</w:t>
            </w:r>
            <w:proofErr w:type="spellEnd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 xml:space="preserve"> </w:t>
            </w:r>
            <w:proofErr w:type="spellStart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>жыць</w:t>
            </w:r>
            <w:proofErr w:type="spellEnd"/>
            <w:r w:rsidRPr="00CA7A06">
              <w:rPr>
                <w:rFonts w:ascii="Times New Roman" w:hAnsi="Times New Roman" w:cs="Times New Roman"/>
                <w:sz w:val="26"/>
                <w:szCs w:val="26"/>
                <w:shd w:val="clear" w:color="auto" w:fill="EEEEEE"/>
              </w:rPr>
              <w:t xml:space="preserve"> дружна»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Бяшок Л.М.</w:t>
            </w: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Default="00A85BF0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5BF0" w:rsidRPr="00E746CD" w:rsidRDefault="00A85BF0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Прышчэп І.М.</w:t>
            </w:r>
          </w:p>
        </w:tc>
      </w:tr>
      <w:tr w:rsidR="00503B6F" w:rsidRPr="00953DBC" w:rsidTr="00C46B63">
        <w:trPr>
          <w:trHeight w:val="1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21.02.2024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25-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</w:p>
          <w:p w:rsidR="001468E2" w:rsidRDefault="001468E2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1468E2" w:rsidP="00953D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A006CA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1468E2" w:rsidRDefault="001468E2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Кабінет лагера</w:t>
            </w: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75D78" w:rsidRDefault="00C75D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75D78" w:rsidRDefault="00C75D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75D78" w:rsidRDefault="00C75D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75D78" w:rsidRDefault="00C75D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A70E31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C75D78" w:rsidRDefault="00503B6F" w:rsidP="00C46B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</w:pPr>
            <w:r w:rsidRPr="00C75D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>Тэма дня</w:t>
            </w:r>
            <w:r w:rsidRPr="00C75D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  </w:t>
            </w:r>
            <w:r w:rsidRPr="008D4E2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  <w:t>“</w:t>
            </w:r>
            <w:r w:rsidR="001468E2" w:rsidRPr="008D4E2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Д</w:t>
            </w:r>
            <w:r w:rsidR="00C75D78" w:rsidRPr="008D4E2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з</w:t>
            </w:r>
            <w:proofErr w:type="spellStart"/>
            <w:r w:rsidR="001468E2" w:rsidRPr="008D4E2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ень</w:t>
            </w:r>
            <w:proofErr w:type="spellEnd"/>
            <w:r w:rsidR="001468E2" w:rsidRPr="008D4E2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468E2" w:rsidRPr="008D4E2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патрыёта</w:t>
            </w:r>
            <w:proofErr w:type="spellEnd"/>
            <w:r w:rsidR="001468E2" w:rsidRPr="00C75D78">
              <w:rPr>
                <w:rStyle w:val="a4"/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be-BY"/>
              </w:rPr>
              <w:t>”</w:t>
            </w:r>
            <w:r w:rsidRPr="00C75D7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эстафета “Моц і сіла -  фізкультура!” </w:t>
            </w: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эстафета “Разам мы сіла”</w:t>
            </w: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–падарожжа “Падарожжа па зімовым месяцам”</w:t>
            </w:r>
          </w:p>
          <w:p w:rsidR="005F3C78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9D11FF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Мерапрыемсва “Я люблю Беларусь”</w:t>
            </w:r>
          </w:p>
          <w:p w:rsidR="00503B6F" w:rsidRPr="009D11F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468E2" w:rsidRPr="009D11FF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</w:t>
            </w: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вершаў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Радзіму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1468E2" w:rsidRPr="009D11FF" w:rsidRDefault="001468E2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CC5FBA" w:rsidP="00C46B63">
            <w:pPr>
              <w:pStyle w:val="a3"/>
              <w:rPr>
                <w:lang w:val="be-BY"/>
              </w:rPr>
            </w:pP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Размова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тэму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«Беларусь – мая </w:t>
            </w:r>
            <w:proofErr w:type="spellStart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Радзіма</w:t>
            </w:r>
            <w:proofErr w:type="spellEnd"/>
            <w:r w:rsidRPr="009D11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Бяшок Л.М.</w:t>
            </w: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3C78" w:rsidRDefault="005F3C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F3C78" w:rsidP="00C46B63">
            <w:pPr>
              <w:spacing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Прышчэп І.М.</w:t>
            </w:r>
          </w:p>
        </w:tc>
      </w:tr>
      <w:tr w:rsidR="00503B6F" w:rsidRPr="00953DBC" w:rsidTr="00C46B63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C75D78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</w:t>
            </w:r>
            <w:r w:rsidR="00503B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25-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FC6BD1" w:rsidRDefault="00FC6BD1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2F39D5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FC6BD1" w:rsidRDefault="00FC6BD1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B16ABB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464C7C" w:rsidRDefault="00503B6F" w:rsidP="00C4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64C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/>
              </w:rPr>
              <w:t xml:space="preserve">Тэма дня  </w:t>
            </w:r>
            <w:r w:rsidR="00464C7C">
              <w:rPr>
                <w:rStyle w:val="a4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«На шляху да </w:t>
            </w:r>
            <w:proofErr w:type="spellStart"/>
            <w:r w:rsidR="00464C7C">
              <w:rPr>
                <w:rStyle w:val="a4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зда</w:t>
            </w:r>
            <w:r w:rsidR="00464C7C" w:rsidRPr="00464C7C">
              <w:rPr>
                <w:rStyle w:val="a4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роўя</w:t>
            </w:r>
            <w:proofErr w:type="spellEnd"/>
            <w:r w:rsidR="00FC6BD1" w:rsidRPr="00464C7C">
              <w:rPr>
                <w:rStyle w:val="a4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»</w:t>
            </w:r>
          </w:p>
          <w:p w:rsidR="00503B6F" w:rsidRPr="00464C7C" w:rsidRDefault="00503B6F" w:rsidP="00C46B6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:rsidR="00FC6BD1" w:rsidRPr="00464C7C" w:rsidRDefault="00FC6BD1" w:rsidP="00C46B63">
            <w:pPr>
              <w:pStyle w:val="a3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proofErr w:type="spellStart"/>
            <w:r w:rsidRPr="00464C7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Хв</w:t>
            </w:r>
            <w:proofErr w:type="spellEnd"/>
            <w:r w:rsidRPr="00464C7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ілінка </w:t>
            </w:r>
            <w:proofErr w:type="spellStart"/>
            <w:r w:rsidRPr="00464C7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здаро</w:t>
            </w:r>
            <w:proofErr w:type="spellEnd"/>
            <w:r w:rsidRPr="00464C7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>ў</w:t>
            </w:r>
            <w:r w:rsidRPr="00464C7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я «Здоровье в порядке – спасибо зарядке!» </w:t>
            </w:r>
          </w:p>
          <w:p w:rsidR="00FC6BD1" w:rsidRPr="00464C7C" w:rsidRDefault="00FC6BD1" w:rsidP="00C46B63">
            <w:pPr>
              <w:pStyle w:val="a3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  <w:p w:rsidR="00464C7C" w:rsidRP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64C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Спартыўныя спаборніцтвы “Нашы алімпійскія рэкорды”  </w:t>
            </w:r>
          </w:p>
          <w:p w:rsidR="00464C7C" w:rsidRP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C6BD1" w:rsidRPr="00464C7C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</w:p>
          <w:p w:rsidR="00464C7C" w:rsidRP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64C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Літаратурнае чытанне вершаў пра здароўе</w:t>
            </w:r>
            <w:r w:rsidRPr="00464C7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C6BD1" w:rsidRPr="00464C7C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BD1" w:rsidRPr="00464C7C" w:rsidRDefault="00FC6BD1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color w:val="222222"/>
                <w:sz w:val="26"/>
                <w:szCs w:val="26"/>
                <w:lang w:val="be-BY"/>
              </w:rPr>
            </w:pPr>
            <w:r w:rsidRPr="00464C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Забава на свежым паветры “Будам мы здаровымі, будам мы вяселымі”</w:t>
            </w:r>
            <w:r w:rsidR="00FC6BD1" w:rsidRPr="00464C7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</w:p>
          <w:p w:rsidR="00FC6BD1" w:rsidRPr="00464C7C" w:rsidRDefault="00464C7C" w:rsidP="00C46B6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64C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па вырабу паштовак да дня абаронца Айчыны</w:t>
            </w:r>
          </w:p>
          <w:p w:rsidR="00464C7C" w:rsidRPr="00FC6BD1" w:rsidRDefault="00464C7C" w:rsidP="00C46B63">
            <w:pPr>
              <w:rPr>
                <w:lang w:val="be-BY"/>
              </w:rPr>
            </w:pPr>
            <w:r w:rsidRPr="00464C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Інтэлектуальны марафон “Разумнікі і разумніцы”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1B718E" w:rsidRDefault="00503B6F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03B6F" w:rsidRPr="00953DBC" w:rsidTr="00C46B63">
        <w:trPr>
          <w:trHeight w:val="68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6F" w:rsidRDefault="00464C7C" w:rsidP="00C46B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</w:t>
            </w:r>
            <w:r w:rsidR="00503B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CC5F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5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53DB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</w:t>
            </w:r>
            <w:r w:rsidR="00CC5F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</w:t>
            </w:r>
          </w:p>
          <w:p w:rsidR="00464C7C" w:rsidRDefault="00464C7C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464C7C" w:rsidRDefault="00464C7C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Pr="00A45300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Pr="00CC5FBA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C46B6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Тэма дня “</w:t>
            </w:r>
            <w:r w:rsidR="00464C7C" w:rsidRPr="00CC5FBA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Юны а</w:t>
            </w:r>
            <w:r w:rsidR="00CC5FBA" w:rsidRPr="00CC5FBA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баронца</w:t>
            </w:r>
            <w:r w:rsidR="00464C7C" w:rsidRPr="00C46B6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 xml:space="preserve"> </w:t>
            </w:r>
            <w:r w:rsidRPr="00C46B6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”</w:t>
            </w:r>
          </w:p>
          <w:p w:rsidR="00503B6F" w:rsidRPr="00CC5FBA" w:rsidRDefault="00503B6F" w:rsidP="00C46B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  <w:p w:rsidR="00CC5FBA" w:rsidRPr="009D11FF" w:rsidRDefault="009D11FF" w:rsidP="00C46B63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>Тэматычны</w:t>
            </w:r>
            <w:r w:rsidR="00464C7C"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 экскурс,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прысвечаны </w:t>
            </w:r>
            <w:r w:rsidR="00464C7C"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Дню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абаронца Айчыны </w:t>
            </w:r>
            <w:r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="00464C7C"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Узброенных </w:t>
            </w:r>
            <w:r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>Сіл Рэспублі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>кі</w:t>
            </w:r>
            <w:r w:rsidR="00464C7C" w:rsidRPr="009D11F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  <w:t xml:space="preserve"> Беларусь</w:t>
            </w:r>
          </w:p>
          <w:p w:rsidR="00CC5FBA" w:rsidRPr="009D11FF" w:rsidRDefault="00CC5FBA" w:rsidP="00C46B63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  <w:p w:rsidR="00CC5FBA" w:rsidRPr="00CC5FBA" w:rsidRDefault="00CC5FBA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CC5F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Спортивная игра «Армейский чемоданчик»</w:t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Конкурс рисунков «Мужество, смелость, сила»</w:t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Загадки  по кругу «</w:t>
            </w:r>
            <w:proofErr w:type="spellStart"/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Аты</w:t>
            </w:r>
            <w:proofErr w:type="spellEnd"/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-баты, шли солдаты…»</w:t>
            </w:r>
            <w:r w:rsidR="00464C7C" w:rsidRPr="00CC5FBA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</w:p>
          <w:p w:rsidR="00CC5FBA" w:rsidRPr="00CC5FBA" w:rsidRDefault="00CC5FBA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C5FBA" w:rsidRDefault="00CC5FBA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CC5FBA" w:rsidRPr="00CC5FBA" w:rsidRDefault="00CC5FBA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C5FBA" w:rsidRPr="00CC5FBA" w:rsidRDefault="00CC5FBA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CC5FBA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Святочная праграма “Ёсць такая прафесія Радзіму абараняць”</w:t>
            </w:r>
          </w:p>
          <w:p w:rsidR="00CC5FBA" w:rsidRDefault="00CC5FBA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CC5FBA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Віктарына “У свеце казак”</w:t>
            </w:r>
          </w:p>
          <w:p w:rsidR="00C46B63" w:rsidRPr="00CC5FBA" w:rsidRDefault="00C46B63" w:rsidP="00C46B63">
            <w:pPr>
              <w:rPr>
                <w:lang w:val="be-BY" w:bidi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F" w:rsidRDefault="00503B6F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464C7C" w:rsidRDefault="00464C7C" w:rsidP="00C46B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03B6F" w:rsidRDefault="00503B6F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46B63" w:rsidRPr="00953DBC" w:rsidTr="00A6589D">
        <w:trPr>
          <w:trHeight w:val="50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Default="00A6589D" w:rsidP="00C46B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24.02.2024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Default="00C46B63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A7A06" w:rsidRDefault="00CA7A06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10</w:t>
            </w: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30-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20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30</w:t>
            </w:r>
          </w:p>
          <w:p w:rsidR="00C46B63" w:rsidRDefault="00C46B63" w:rsidP="00C46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Default="00C46B6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A7A06" w:rsidRDefault="00CA7A06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C46B63" w:rsidRDefault="00C46B63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46B63" w:rsidRDefault="00C46B63" w:rsidP="00C46B6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6B63" w:rsidRDefault="00C46B6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Pr="00CC5FBA" w:rsidRDefault="00C46B63" w:rsidP="00A658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C46B6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Тэма дня “</w:t>
            </w:r>
            <w:r w:rsidR="00A6589D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Дзень супрацоўніцтва з сям’ёй</w:t>
            </w:r>
            <w:r w:rsidRPr="00C46B63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”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A6589D" w:rsidRPr="00CA7A06" w:rsidRDefault="00CA7A06" w:rsidP="00C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Майстэрня зносін</w:t>
            </w:r>
            <w:r w:rsidRPr="00CA7A0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Ка</w:t>
            </w:r>
            <w:r w:rsidRPr="00CA7A0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лі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ёсць сям’я значыць шчаслівы я!</w:t>
            </w:r>
            <w:r w:rsidRPr="00CA7A0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  <w:p w:rsidR="00A6589D" w:rsidRPr="00CA7A06" w:rsidRDefault="00A6589D" w:rsidP="00C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</w:pPr>
          </w:p>
          <w:p w:rsidR="00C46B63" w:rsidRPr="00953DBC" w:rsidRDefault="00A6589D" w:rsidP="00C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</w:pP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Ча</w:t>
            </w:r>
            <w:r w:rsidR="00CA7A06"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тыро</w:t>
            </w: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хбор'</w:t>
            </w:r>
            <w:r w:rsidR="00C46B63"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е</w:t>
            </w: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 «Спорты</w:t>
            </w:r>
            <w:r w:rsidR="00C46B63"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кус» 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(</w:t>
            </w:r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з бацькамі</w:t>
            </w: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)</w:t>
            </w:r>
          </w:p>
          <w:p w:rsidR="00C46B63" w:rsidRPr="00953DBC" w:rsidRDefault="00A6589D" w:rsidP="00C46B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</w:pPr>
            <w:r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Прэзентацыя «Наша сямейнае хобі</w:t>
            </w:r>
            <w:r w:rsidR="00C46B63" w:rsidRPr="00953D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Прагулка. Рухомыя гульні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46B63" w:rsidRDefault="00C46B63" w:rsidP="00C46B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0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з</w:t>
            </w:r>
            <w:proofErr w:type="spellStart"/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елавая</w:t>
            </w:r>
            <w:proofErr w:type="spellEnd"/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гульня</w:t>
            </w:r>
            <w:proofErr w:type="spellEnd"/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«Мая </w:t>
            </w:r>
            <w:proofErr w:type="spellStart"/>
            <w:r w:rsidR="00A658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сем'</w:t>
            </w:r>
            <w:r w:rsidRPr="005870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proofErr w:type="spellEnd"/>
            <w:r w:rsidRPr="005870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46B63" w:rsidRDefault="008D4E2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Фотачэленж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Зімовыя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забавы ў кругу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сям'і</w:t>
            </w:r>
            <w:proofErr w:type="spellEnd"/>
            <w:r w:rsidR="00C46B63" w:rsidRPr="005870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46B63" w:rsidRDefault="00C46B63" w:rsidP="00C46B63">
            <w:pP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C46B63" w:rsidRPr="00C46B63" w:rsidRDefault="00C46B63" w:rsidP="00C46B6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3" w:rsidRDefault="00C46B6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8D4E23" w:rsidRDefault="008D4E23" w:rsidP="008D4E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D4E23" w:rsidRDefault="008D4E23" w:rsidP="00C46B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03B6F" w:rsidRDefault="00503B6F" w:rsidP="00503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/>
        </w:rPr>
        <w:sectPr w:rsidR="00503B6F" w:rsidSect="009C3E0F">
          <w:pgSz w:w="16838" w:h="11906" w:orient="landscape"/>
          <w:pgMar w:top="568" w:right="1134" w:bottom="0" w:left="1134" w:header="708" w:footer="708" w:gutter="0"/>
          <w:cols w:space="720"/>
        </w:sectPr>
      </w:pPr>
    </w:p>
    <w:p w:rsidR="00503B6F" w:rsidRPr="009F37D7" w:rsidRDefault="00503B6F" w:rsidP="00503B6F">
      <w:pPr>
        <w:pStyle w:val="a3"/>
        <w:rPr>
          <w:rFonts w:ascii="Times New Roman" w:hAnsi="Times New Roman" w:cs="Times New Roman"/>
          <w:sz w:val="24"/>
          <w:szCs w:val="30"/>
          <w:lang w:val="be-BY"/>
        </w:rPr>
      </w:pPr>
      <w:r w:rsidRPr="009F37D7">
        <w:rPr>
          <w:rFonts w:ascii="Times New Roman" w:hAnsi="Times New Roman" w:cs="Times New Roman"/>
          <w:sz w:val="24"/>
          <w:szCs w:val="30"/>
          <w:lang w:val="be-BY"/>
        </w:rPr>
        <w:lastRenderedPageBreak/>
        <w:t>У плане магчымы змены</w:t>
      </w:r>
    </w:p>
    <w:p w:rsidR="00503B6F" w:rsidRDefault="00503B6F" w:rsidP="00503B6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03B6F" w:rsidRDefault="00503B6F" w:rsidP="00503B6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</w:p>
    <w:p w:rsidR="00503B6F" w:rsidRDefault="00503B6F" w:rsidP="00503B6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Загадчык вучэбна-</w:t>
      </w:r>
    </w:p>
    <w:p w:rsidR="00503B6F" w:rsidRDefault="00503B6F" w:rsidP="00503B6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метадычнага кабінета</w:t>
      </w:r>
    </w:p>
    <w:p w:rsidR="00503B6F" w:rsidRDefault="00503B6F" w:rsidP="00503B6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 В.А.Шылец </w:t>
      </w:r>
    </w:p>
    <w:p w:rsidR="00503B6F" w:rsidRDefault="008D4E23" w:rsidP="00503B6F">
      <w:pPr>
        <w:pStyle w:val="a3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“____”______2024</w:t>
      </w:r>
      <w:r w:rsidR="00503B6F">
        <w:rPr>
          <w:rFonts w:ascii="Times New Roman" w:hAnsi="Times New Roman" w:cs="Times New Roman"/>
          <w:sz w:val="30"/>
          <w:szCs w:val="30"/>
          <w:lang w:val="be-BY"/>
        </w:rPr>
        <w:t>г.                                                                           Начальнік лагера _____________ К.А.Марцевіч</w:t>
      </w:r>
    </w:p>
    <w:p w:rsidR="00503B6F" w:rsidRPr="00553F08" w:rsidRDefault="00503B6F" w:rsidP="00503B6F">
      <w:pPr>
        <w:spacing w:line="240" w:lineRule="auto"/>
        <w:rPr>
          <w:lang w:val="be-BY"/>
        </w:rPr>
        <w:sectPr w:rsidR="00503B6F" w:rsidRPr="00553F08" w:rsidSect="00B5499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03B6F" w:rsidRPr="00553F08" w:rsidRDefault="00503B6F" w:rsidP="00503B6F">
      <w:pPr>
        <w:spacing w:line="240" w:lineRule="auto"/>
        <w:rPr>
          <w:lang w:val="be-BY"/>
        </w:rPr>
      </w:pPr>
    </w:p>
    <w:p w:rsidR="00246FDE" w:rsidRPr="00503B6F" w:rsidRDefault="00246FDE">
      <w:pPr>
        <w:rPr>
          <w:lang w:val="be-BY"/>
        </w:rPr>
      </w:pPr>
    </w:p>
    <w:sectPr w:rsidR="00246FDE" w:rsidRPr="00503B6F" w:rsidSect="00EB574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F"/>
    <w:rsid w:val="001468E2"/>
    <w:rsid w:val="001D1EAB"/>
    <w:rsid w:val="00246FDE"/>
    <w:rsid w:val="00464C7C"/>
    <w:rsid w:val="00503B6F"/>
    <w:rsid w:val="005F3C78"/>
    <w:rsid w:val="006068FD"/>
    <w:rsid w:val="008D4E23"/>
    <w:rsid w:val="00953DBC"/>
    <w:rsid w:val="009C3E0F"/>
    <w:rsid w:val="009D11FF"/>
    <w:rsid w:val="00A463C9"/>
    <w:rsid w:val="00A62987"/>
    <w:rsid w:val="00A6589D"/>
    <w:rsid w:val="00A85BF0"/>
    <w:rsid w:val="00C46B63"/>
    <w:rsid w:val="00C75D78"/>
    <w:rsid w:val="00CA7A06"/>
    <w:rsid w:val="00CC5FBA"/>
    <w:rsid w:val="00D82951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6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503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E2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6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503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E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29E7-C8A8-4F50-9C79-F14571FD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User</cp:lastModifiedBy>
  <cp:revision>6</cp:revision>
  <cp:lastPrinted>2024-02-16T11:19:00Z</cp:lastPrinted>
  <dcterms:created xsi:type="dcterms:W3CDTF">2024-02-14T08:34:00Z</dcterms:created>
  <dcterms:modified xsi:type="dcterms:W3CDTF">2024-02-16T11:24:00Z</dcterms:modified>
</cp:coreProperties>
</file>