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39"/>
        <w:tblW w:w="14568" w:type="dxa"/>
        <w:tblLook w:val="04A0" w:firstRow="1" w:lastRow="0" w:firstColumn="1" w:lastColumn="0" w:noHBand="0" w:noVBand="1"/>
      </w:tblPr>
      <w:tblGrid>
        <w:gridCol w:w="10173"/>
        <w:gridCol w:w="4395"/>
      </w:tblGrid>
      <w:tr w:rsidR="006915D1" w:rsidRPr="00A00F6B" w:rsidTr="008460B4">
        <w:tc>
          <w:tcPr>
            <w:tcW w:w="10173" w:type="dxa"/>
          </w:tcPr>
          <w:p w:rsidR="006915D1" w:rsidRPr="00083FA4" w:rsidRDefault="00036678" w:rsidP="008460B4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915D1" w:rsidRPr="00E0161F" w:rsidRDefault="006915D1" w:rsidP="008460B4">
            <w:pPr>
              <w:pStyle w:val="a3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E0161F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 xml:space="preserve">ЗАЦВЯРДЖАЮ </w:t>
            </w:r>
          </w:p>
          <w:p w:rsidR="005868C1" w:rsidRPr="00E0161F" w:rsidRDefault="00920A33" w:rsidP="008460B4">
            <w:pPr>
              <w:pStyle w:val="a3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E0161F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Д</w:t>
            </w:r>
            <w:r w:rsidR="006915D1" w:rsidRPr="00E0161F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 xml:space="preserve">ырэктар </w:t>
            </w:r>
            <w:r w:rsidR="005868C1" w:rsidRPr="00E0161F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ДУА “Глінішчанск</w:t>
            </w:r>
            <w:r w:rsidR="00A00F6B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ая</w:t>
            </w:r>
            <w:r w:rsidR="005868C1" w:rsidRPr="00E0161F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 xml:space="preserve"> сярэдняя школа імя І.П. Мележа”             </w:t>
            </w:r>
          </w:p>
          <w:p w:rsidR="006915D1" w:rsidRPr="00E0161F" w:rsidRDefault="006915D1" w:rsidP="008460B4">
            <w:pPr>
              <w:pStyle w:val="a3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E0161F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 xml:space="preserve">____________ </w:t>
            </w:r>
            <w:r w:rsidR="00920A33" w:rsidRPr="00E0161F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Л.Ф.Кулакоўская</w:t>
            </w:r>
          </w:p>
          <w:p w:rsidR="006915D1" w:rsidRPr="00E0161F" w:rsidRDefault="006915D1" w:rsidP="008460B4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</w:p>
        </w:tc>
      </w:tr>
    </w:tbl>
    <w:p w:rsidR="00611829" w:rsidRPr="00E0161F" w:rsidRDefault="006915D1" w:rsidP="006915D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>План работы</w:t>
      </w:r>
      <w:r w:rsidR="008E6494">
        <w:rPr>
          <w:rFonts w:ascii="Times New Roman" w:hAnsi="Times New Roman" w:cs="Times New Roman"/>
          <w:color w:val="auto"/>
          <w:sz w:val="28"/>
          <w:szCs w:val="28"/>
          <w:lang w:val="be-BY"/>
        </w:rPr>
        <w:t>*</w:t>
      </w:r>
      <w:r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</w:p>
    <w:p w:rsidR="006915D1" w:rsidRPr="00E0161F" w:rsidRDefault="006915D1" w:rsidP="00611829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>аздараўленчага лагера</w:t>
      </w:r>
      <w:r w:rsidR="00611829"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="00DD1624"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>“</w:t>
      </w:r>
      <w:r w:rsidR="004A2DA0">
        <w:rPr>
          <w:rFonts w:ascii="Times New Roman" w:hAnsi="Times New Roman" w:cs="Times New Roman"/>
          <w:color w:val="auto"/>
          <w:sz w:val="28"/>
          <w:szCs w:val="28"/>
          <w:lang w:val="be-BY"/>
        </w:rPr>
        <w:t>Вяселка</w:t>
      </w:r>
      <w:r w:rsidR="00DD1624"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” </w:t>
      </w:r>
      <w:r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з дзённым знаходжаннем дзяцей </w:t>
      </w:r>
    </w:p>
    <w:p w:rsidR="006915D1" w:rsidRPr="00E0161F" w:rsidRDefault="006915D1" w:rsidP="006915D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у </w:t>
      </w:r>
      <w:r w:rsidR="00611829"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>ДУА “Глінішчанск</w:t>
      </w:r>
      <w:r w:rsidR="00A00F6B">
        <w:rPr>
          <w:rFonts w:ascii="Times New Roman" w:hAnsi="Times New Roman" w:cs="Times New Roman"/>
          <w:color w:val="auto"/>
          <w:sz w:val="28"/>
          <w:szCs w:val="28"/>
          <w:lang w:val="be-BY"/>
        </w:rPr>
        <w:t>ая</w:t>
      </w:r>
      <w:r w:rsidR="00611829"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="00A00F6B">
        <w:rPr>
          <w:rFonts w:ascii="Times New Roman" w:hAnsi="Times New Roman" w:cs="Times New Roman"/>
          <w:color w:val="auto"/>
          <w:sz w:val="28"/>
          <w:szCs w:val="28"/>
          <w:lang w:val="be-BY"/>
        </w:rPr>
        <w:t>сярэдняя школа імя І.П.</w:t>
      </w:r>
      <w:r w:rsidR="00611829"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Мележа”              </w:t>
      </w:r>
    </w:p>
    <w:p w:rsidR="006915D1" w:rsidRPr="00E0161F" w:rsidRDefault="006915D1" w:rsidP="006915D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з </w:t>
      </w:r>
      <w:r w:rsidR="00E94F3D">
        <w:rPr>
          <w:rFonts w:ascii="Times New Roman" w:hAnsi="Times New Roman" w:cs="Times New Roman"/>
          <w:color w:val="auto"/>
          <w:sz w:val="28"/>
          <w:szCs w:val="28"/>
          <w:lang w:val="be-BY"/>
        </w:rPr>
        <w:t>02.06.2025</w:t>
      </w:r>
      <w:r w:rsidRPr="00E0161F">
        <w:rPr>
          <w:rFonts w:ascii="Times New Roman" w:hAnsi="Times New Roman" w:cs="Times New Roman"/>
          <w:color w:val="auto"/>
          <w:sz w:val="28"/>
          <w:szCs w:val="28"/>
        </w:rPr>
        <w:t xml:space="preserve"> г. п</w:t>
      </w:r>
      <w:r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а </w:t>
      </w:r>
      <w:r w:rsidR="00E94F3D">
        <w:rPr>
          <w:rFonts w:ascii="Times New Roman" w:hAnsi="Times New Roman" w:cs="Times New Roman"/>
          <w:color w:val="auto"/>
          <w:sz w:val="28"/>
          <w:szCs w:val="28"/>
          <w:lang w:val="be-BY"/>
        </w:rPr>
        <w:t>20.06.2025</w:t>
      </w:r>
      <w:r w:rsidRPr="00E0161F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6915D1" w:rsidRPr="00E0161F" w:rsidRDefault="006915D1" w:rsidP="006915D1">
      <w:pPr>
        <w:pStyle w:val="a3"/>
        <w:jc w:val="center"/>
        <w:rPr>
          <w:rFonts w:ascii="Times New Roman" w:hAnsi="Times New Roman" w:cs="Times New Roman"/>
          <w:color w:val="auto"/>
          <w:sz w:val="26"/>
          <w:szCs w:val="26"/>
          <w:lang w:val="be-BY"/>
        </w:rPr>
      </w:pPr>
    </w:p>
    <w:tbl>
      <w:tblPr>
        <w:tblpPr w:leftFromText="180" w:rightFromText="180" w:bottomFromText="200" w:vertAnchor="text" w:horzAnchor="margin" w:tblpXSpec="center" w:tblpY="66"/>
        <w:tblW w:w="15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529"/>
        <w:gridCol w:w="1727"/>
        <w:gridCol w:w="2042"/>
        <w:gridCol w:w="6805"/>
        <w:gridCol w:w="2416"/>
      </w:tblGrid>
      <w:tr w:rsidR="006B2B5C" w:rsidRPr="00E0161F" w:rsidTr="008460B4">
        <w:trPr>
          <w:trHeight w:val="70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4D" w:rsidRPr="005E73CA" w:rsidRDefault="00F865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4D" w:rsidRPr="005E73CA" w:rsidRDefault="00F865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4D" w:rsidRPr="005E73CA" w:rsidRDefault="00F8654D" w:rsidP="00F8654D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Час правядзення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D" w:rsidRPr="005E73CA" w:rsidRDefault="00F8654D" w:rsidP="001D2BB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Месца правядзення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4D" w:rsidRPr="005E73CA" w:rsidRDefault="00F865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proofErr w:type="spellStart"/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Назва</w:t>
            </w:r>
            <w:proofErr w:type="spellEnd"/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мер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а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рыемства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4D" w:rsidRPr="005E73CA" w:rsidRDefault="00F8654D" w:rsidP="00DD16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Адказны</w:t>
            </w:r>
          </w:p>
          <w:p w:rsidR="00F8654D" w:rsidRPr="005E73CA" w:rsidRDefault="00F8654D" w:rsidP="00DD16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</w:rPr>
              <w:t>за п</w:t>
            </w: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5E73C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рыхтоў</w:t>
            </w:r>
            <w:r w:rsidRPr="005E73CA">
              <w:rPr>
                <w:rFonts w:ascii="Times New Roman" w:hAnsi="Times New Roman" w:cs="Times New Roman"/>
                <w:sz w:val="26"/>
                <w:szCs w:val="26"/>
              </w:rPr>
              <w:t>ку</w:t>
            </w:r>
          </w:p>
          <w:p w:rsidR="00F8654D" w:rsidRPr="005E73CA" w:rsidRDefault="00F8654D" w:rsidP="00DD16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 </w:t>
            </w:r>
            <w:proofErr w:type="spellStart"/>
            <w:r w:rsidRPr="005E73CA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5E73C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</w:t>
            </w:r>
            <w:r w:rsidRPr="005E73C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</w:t>
            </w:r>
            <w:proofErr w:type="spellStart"/>
            <w:r w:rsidRPr="005E73CA"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proofErr w:type="spellEnd"/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</w:t>
            </w:r>
            <w:r w:rsidRPr="005E73C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</w:tr>
      <w:tr w:rsidR="006B2B5C" w:rsidRPr="007B5976" w:rsidTr="008460B4">
        <w:trPr>
          <w:trHeight w:val="85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4D" w:rsidRPr="005E73CA" w:rsidRDefault="00F8654D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4D" w:rsidRPr="005E73CA" w:rsidRDefault="00E94F3D" w:rsidP="00701D4B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02.06.2025</w:t>
            </w:r>
          </w:p>
          <w:p w:rsidR="00F8654D" w:rsidRPr="005E73CA" w:rsidRDefault="00F8654D" w:rsidP="006707A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D" w:rsidRPr="00E94F3D" w:rsidRDefault="00F8654D" w:rsidP="00F8654D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8F1CF9" w:rsidRPr="005E21A6" w:rsidRDefault="008F1CF9" w:rsidP="00F8654D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9.30 – 10.00</w:t>
            </w:r>
          </w:p>
          <w:p w:rsidR="008F1CF9" w:rsidRPr="00371F78" w:rsidRDefault="008F1CF9" w:rsidP="00F8654D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9008B1" w:rsidRDefault="009008B1" w:rsidP="00F8654D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B5976" w:rsidRDefault="007B5976" w:rsidP="00F8654D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8654D" w:rsidRPr="005E21A6" w:rsidRDefault="00F8654D" w:rsidP="00F8654D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10.00-</w:t>
            </w:r>
            <w:r w:rsidR="00D77CC1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10.4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5</w:t>
            </w:r>
            <w:r w:rsidR="00103F22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.</w:t>
            </w:r>
          </w:p>
          <w:p w:rsidR="00F8654D" w:rsidRPr="005E21A6" w:rsidRDefault="00F8654D" w:rsidP="00F8654D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F8654D" w:rsidRPr="005E21A6" w:rsidRDefault="00F8654D" w:rsidP="00F8654D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10.4</w:t>
            </w:r>
            <w:r w:rsidR="008F1CF9"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5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-1</w:t>
            </w:r>
            <w:r w:rsidR="00CE7246"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.</w:t>
            </w:r>
            <w:r w:rsidR="008F1CF9"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45</w:t>
            </w:r>
          </w:p>
          <w:p w:rsidR="007E6F3A" w:rsidRPr="005E21A6" w:rsidRDefault="007E6F3A" w:rsidP="00F8654D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F1CF9" w:rsidRPr="005E21A6" w:rsidRDefault="008F1CF9" w:rsidP="00F8654D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CE7246" w:rsidRPr="005E21A6" w:rsidRDefault="00CE7246" w:rsidP="00F8654D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11.50-12.5</w:t>
            </w:r>
            <w:r w:rsidR="008F1CF9"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</w:p>
          <w:p w:rsidR="00371F78" w:rsidRDefault="00371F78" w:rsidP="00F8654D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F8654D" w:rsidRPr="005E21A6" w:rsidRDefault="00F8654D" w:rsidP="00F8654D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12.</w:t>
            </w:r>
            <w:r w:rsidR="00CE7246"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5</w:t>
            </w:r>
            <w:r w:rsidR="008F1CF9"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  <w:r w:rsidR="00CE7246"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-13.2</w:t>
            </w:r>
            <w:r w:rsidR="006F150D"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</w:p>
          <w:p w:rsidR="005E21A6" w:rsidRDefault="005E21A6" w:rsidP="00F8654D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F8654D" w:rsidRPr="00E94F3D" w:rsidRDefault="00C26827" w:rsidP="00F8654D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2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0-15.40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D" w:rsidRPr="00E94F3D" w:rsidRDefault="00F8654D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F8654D" w:rsidRPr="008F1CF9" w:rsidRDefault="00F8654D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F1C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Файе 1 паверха</w:t>
            </w:r>
          </w:p>
          <w:p w:rsidR="008F1CF9" w:rsidRPr="008F1CF9" w:rsidRDefault="008F1CF9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008B1" w:rsidRDefault="009008B1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B5976" w:rsidRDefault="007B5976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8654D" w:rsidRPr="008F1CF9" w:rsidRDefault="00F8654D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F1C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</w:t>
            </w:r>
            <w:r w:rsidR="00AA72C8" w:rsidRPr="008F1C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лагера</w:t>
            </w:r>
          </w:p>
          <w:p w:rsidR="00391545" w:rsidRDefault="00391545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8654D" w:rsidRPr="008F1CF9" w:rsidRDefault="00F8654D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F1C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391545" w:rsidRDefault="00391545" w:rsidP="00B5697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E21A6" w:rsidRDefault="005E21A6" w:rsidP="00B5697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391545" w:rsidRDefault="00391545" w:rsidP="00B5697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6380F" w:rsidRPr="008F1CF9" w:rsidRDefault="00C26827" w:rsidP="00B5697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F1C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 двор</w:t>
            </w:r>
          </w:p>
          <w:p w:rsidR="008F1CF9" w:rsidRPr="00E94F3D" w:rsidRDefault="008F1CF9" w:rsidP="00B56970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F8654D" w:rsidRPr="00391545" w:rsidRDefault="00391545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Файе </w:t>
            </w:r>
            <w:r w:rsidR="00B56970" w:rsidRPr="005E21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паверха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5A" w:rsidRPr="005E21A6" w:rsidRDefault="005E21A6" w:rsidP="005E4B5A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5E21A6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Тэма дня </w:t>
            </w:r>
            <w:r w:rsidR="009C5878" w:rsidRPr="005E21A6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“Прывітанне, </w:t>
            </w:r>
            <w:r w:rsidRPr="005E21A6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лагер</w:t>
            </w:r>
            <w:r w:rsidR="005E4B5A" w:rsidRPr="005E21A6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!”</w:t>
            </w:r>
          </w:p>
          <w:p w:rsidR="009F1BE1" w:rsidRPr="00E94F3D" w:rsidRDefault="005E4B5A" w:rsidP="005E4B5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 w:rsidRPr="008F1CF9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“Запалі агеньчык сяброўства!” - святочная лінейка, прысвечаная адкрыццю аздараўленчага лагера </w:t>
            </w:r>
            <w:r w:rsidR="007B5976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“Зялены патруль”</w:t>
            </w:r>
          </w:p>
          <w:p w:rsidR="008F1CF9" w:rsidRDefault="008F1CF9" w:rsidP="005E4B5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F1CF9" w:rsidRDefault="008F1CF9" w:rsidP="005E4B5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Агеньчык знаёмстваў “Ты Ды я, ды мы з табой”</w:t>
            </w:r>
          </w:p>
          <w:p w:rsidR="008F1CF9" w:rsidRDefault="008F1CF9" w:rsidP="005E4B5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8F1CF9" w:rsidRDefault="008F1CF9" w:rsidP="005E4B5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 w:rsidRPr="008F1CF9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Спартландыя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“</w:t>
            </w:r>
            <w:r w:rsidRPr="008F1CF9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Ура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! К</w:t>
            </w:r>
            <w:r w:rsidRPr="008F1CF9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анікулы!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”</w:t>
            </w:r>
          </w:p>
          <w:p w:rsidR="00371F78" w:rsidRDefault="00371F78" w:rsidP="005E4B5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9008B1" w:rsidRDefault="009008B1" w:rsidP="005E4B5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5E21A6" w:rsidRDefault="005E21A6" w:rsidP="005E4B5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Квэст гульня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“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Сакрэты дзіцячага Каралеўства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”</w:t>
            </w:r>
          </w:p>
          <w:p w:rsidR="009008B1" w:rsidRDefault="009008B1" w:rsidP="005E4B5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F1CF9" w:rsidRDefault="008F1CF9" w:rsidP="005E4B5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Рухомыя гульні “На сонечным лужку”</w:t>
            </w:r>
          </w:p>
          <w:p w:rsidR="009008B1" w:rsidRDefault="009008B1" w:rsidP="005E4B5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E0161F" w:rsidRPr="00E94F3D" w:rsidRDefault="005E4B5A" w:rsidP="005E4B5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па інтарэсах (настольныя гульні, крыжаванкі, рэбусы,  чытанне літаратуры і інш.)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D" w:rsidRPr="00E94F3D" w:rsidRDefault="00F8654D" w:rsidP="00AA72C8">
            <w:pPr>
              <w:pStyle w:val="a3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103F22" w:rsidRPr="005E21A6" w:rsidRDefault="00103F22" w:rsidP="00103F22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Начальнік лагера 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 </w:t>
            </w:r>
          </w:p>
          <w:p w:rsidR="007B5976" w:rsidRPr="009008B1" w:rsidRDefault="00103F22" w:rsidP="007B59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І.М.Прышчэп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</w:t>
            </w:r>
            <w:r w:rsidR="007B5976" w:rsidRPr="009008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Л.М.Бяшок</w:t>
            </w:r>
          </w:p>
          <w:p w:rsidR="007B5976" w:rsidRDefault="007B5976" w:rsidP="007B59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Л.М.Бяшок</w:t>
            </w:r>
          </w:p>
          <w:p w:rsidR="00103F22" w:rsidRDefault="00103F22" w:rsidP="00103F2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E21A6" w:rsidRDefault="005E21A6" w:rsidP="00103F2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С.І.Кудрыцкі</w:t>
            </w:r>
          </w:p>
          <w:p w:rsidR="00103F22" w:rsidRDefault="00103F22" w:rsidP="00103F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008B1" w:rsidRDefault="009008B1" w:rsidP="00103F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Л.М.Бяшок</w:t>
            </w:r>
          </w:p>
          <w:p w:rsidR="007B5976" w:rsidRDefault="007B5976" w:rsidP="007B59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B5976" w:rsidRDefault="007B5976" w:rsidP="007B59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Л.М.Бяшок</w:t>
            </w:r>
          </w:p>
          <w:p w:rsidR="007B5976" w:rsidRDefault="007B5976" w:rsidP="007B59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03F22" w:rsidRPr="00103F22" w:rsidRDefault="007B5976" w:rsidP="007B59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Л.М.Бяшок</w:t>
            </w:r>
          </w:p>
        </w:tc>
      </w:tr>
      <w:tr w:rsidR="006B2B5C" w:rsidRPr="007B5976" w:rsidTr="008460B4">
        <w:trPr>
          <w:trHeight w:val="399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4D" w:rsidRPr="005E73CA" w:rsidRDefault="00F8654D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lastRenderedPageBreak/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D" w:rsidRPr="005E73CA" w:rsidRDefault="00E94F3D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03.06.2025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24" w:rsidRPr="00E94F3D" w:rsidRDefault="00DD1624" w:rsidP="00DD1624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371F78" w:rsidRPr="005E21A6" w:rsidRDefault="00371F78" w:rsidP="00371F78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9.30 – 10.00</w:t>
            </w:r>
          </w:p>
          <w:p w:rsidR="00371F78" w:rsidRPr="005E21A6" w:rsidRDefault="00371F78" w:rsidP="00371F78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371F78" w:rsidRPr="005E21A6" w:rsidRDefault="00371F78" w:rsidP="00371F78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00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-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45</w:t>
            </w:r>
          </w:p>
          <w:p w:rsidR="00371F78" w:rsidRDefault="00371F78" w:rsidP="00371F78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371F78" w:rsidRPr="005E21A6" w:rsidRDefault="00371F78" w:rsidP="00371F78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10.45-11.45</w:t>
            </w:r>
          </w:p>
          <w:p w:rsidR="00371F78" w:rsidRPr="005E21A6" w:rsidRDefault="00371F78" w:rsidP="00371F78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371F78" w:rsidRPr="005E21A6" w:rsidRDefault="00371F78" w:rsidP="00371F78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371F78" w:rsidRPr="005E21A6" w:rsidRDefault="00371F78" w:rsidP="00371F78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11.50-12.50</w:t>
            </w:r>
          </w:p>
          <w:p w:rsidR="00371F78" w:rsidRDefault="00371F78" w:rsidP="00371F78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2155C5" w:rsidRDefault="002155C5" w:rsidP="00371F78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371F78" w:rsidRPr="005E21A6" w:rsidRDefault="00371F78" w:rsidP="00371F78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12.50-13.20</w:t>
            </w:r>
          </w:p>
          <w:p w:rsidR="00371F78" w:rsidRDefault="00371F78" w:rsidP="00371F78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F8654D" w:rsidRPr="00E94F3D" w:rsidRDefault="00371F78" w:rsidP="00371F78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2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0-15.40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C8" w:rsidRPr="00E94F3D" w:rsidRDefault="00AA72C8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371F78" w:rsidRPr="008F1CF9" w:rsidRDefault="00371F78" w:rsidP="00371F7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F1C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 двор</w:t>
            </w:r>
          </w:p>
          <w:p w:rsidR="00371F78" w:rsidRDefault="00371F78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371F78" w:rsidRDefault="00371F78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371F78" w:rsidRDefault="00371F78" w:rsidP="00371F78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371F78" w:rsidRPr="00371F78" w:rsidRDefault="00371F78" w:rsidP="00371F7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71F7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371F78" w:rsidRDefault="00371F78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371F78" w:rsidRPr="00371F78" w:rsidRDefault="00371F78" w:rsidP="00371F7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71F78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ГЦВЧ</w:t>
            </w:r>
          </w:p>
          <w:p w:rsidR="00E0161F" w:rsidRDefault="00E0161F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2155C5" w:rsidRDefault="002155C5" w:rsidP="0039154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91545" w:rsidRPr="008F1CF9" w:rsidRDefault="00391545" w:rsidP="0039154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F1C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 двор</w:t>
            </w:r>
          </w:p>
          <w:p w:rsidR="00391545" w:rsidRPr="00E94F3D" w:rsidRDefault="00391545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AA72C8" w:rsidRPr="00391545" w:rsidRDefault="00970F61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71F7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Фа</w:t>
            </w:r>
            <w:r w:rsidR="0039154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йе </w:t>
            </w:r>
            <w:r w:rsidRPr="00371F7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паверха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78" w:rsidRPr="00371F78" w:rsidRDefault="005E4B5A" w:rsidP="0037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71F7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Тэма дня </w:t>
            </w:r>
            <w:r w:rsidR="00371F78" w:rsidRPr="00371F7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“Лета БезНебяспекі”</w:t>
            </w:r>
          </w:p>
          <w:p w:rsidR="005E4B5A" w:rsidRPr="00371F78" w:rsidRDefault="00371F78" w:rsidP="006B1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71F7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Рухомыя гульні “Летні дазор”</w:t>
            </w:r>
          </w:p>
          <w:p w:rsidR="005E21A6" w:rsidRDefault="005E21A6" w:rsidP="006B1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371F78" w:rsidRDefault="00371F78" w:rsidP="006B1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Адкрытая размова “</w:t>
            </w:r>
            <w:r w:rsidRPr="00371F7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Камп'ю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тарная і гульнявая залежнасць”</w:t>
            </w:r>
          </w:p>
          <w:p w:rsidR="00371F78" w:rsidRDefault="00371F78" w:rsidP="006B1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E21A6" w:rsidRDefault="00371F78" w:rsidP="006B1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  <w:r w:rsidRPr="00371F7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Эстафета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“А</w:t>
            </w:r>
            <w:r w:rsidRPr="00371F7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 летніх стартаў да Алімпійскіх вяршыняў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5E21A6" w:rsidRDefault="005E21A6" w:rsidP="006B1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371F78" w:rsidRDefault="00371F78" w:rsidP="006B1F02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371F78" w:rsidRPr="00371F78" w:rsidRDefault="00371F78" w:rsidP="006B1F02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371F78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Заняткі ў Глінішчанскім цэнтры </w:t>
            </w:r>
            <w:r w:rsidRPr="0075256E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вольнага часу</w:t>
            </w:r>
          </w:p>
          <w:p w:rsidR="005E21A6" w:rsidRDefault="005E21A6" w:rsidP="006B1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2155C5" w:rsidRDefault="002155C5" w:rsidP="006B1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E21A6" w:rsidRDefault="002155C5" w:rsidP="006B1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</w:t>
            </w:r>
            <w:r w:rsidR="00371F78" w:rsidRPr="00371F7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ні на свежым паветры</w:t>
            </w:r>
            <w:r w:rsidR="00371F7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“</w:t>
            </w:r>
            <w:r w:rsidR="0039154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</w:t>
            </w:r>
            <w:r w:rsidR="00371F7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яселыя старты</w:t>
            </w:r>
            <w:r w:rsidR="0039154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5E21A6" w:rsidRDefault="005E21A6" w:rsidP="006B1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F8654D" w:rsidRPr="00E94F3D" w:rsidRDefault="005E4B5A" w:rsidP="006B1F02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 w:rsidRPr="00371F78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па інтарэсах (настольныя гульні, тэніс, шашкі, шахматы, чытанне літаратуры і інш.)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D" w:rsidRPr="00E94F3D" w:rsidRDefault="00F8654D" w:rsidP="00AA72C8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К.А.Карась</w:t>
            </w:r>
          </w:p>
          <w:p w:rsidR="002155C5" w:rsidRDefault="002155C5" w:rsidP="009008B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К.А.Карась</w:t>
            </w:r>
          </w:p>
          <w:p w:rsidR="009008B1" w:rsidRDefault="009008B1" w:rsidP="009008B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81878" w:rsidRDefault="002155C5" w:rsidP="009008B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С.І.Кудрыцкі</w:t>
            </w:r>
          </w:p>
          <w:p w:rsidR="002155C5" w:rsidRDefault="002155C5" w:rsidP="009008B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155C5" w:rsidRDefault="002155C5" w:rsidP="009008B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155C5" w:rsidRPr="008460B4" w:rsidRDefault="002155C5" w:rsidP="009008B1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8460B4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Працаўнік ГЦВЧ</w:t>
            </w:r>
          </w:p>
          <w:p w:rsidR="002155C5" w:rsidRPr="008460B4" w:rsidRDefault="002155C5" w:rsidP="009008B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460B4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К.П.Велікаборац</w:t>
            </w:r>
            <w:r w:rsidRPr="008460B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9008B1" w:rsidRDefault="009008B1" w:rsidP="009008B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К.А.Карась</w:t>
            </w:r>
          </w:p>
          <w:p w:rsidR="009008B1" w:rsidRDefault="009008B1" w:rsidP="009008B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К.А.Карась</w:t>
            </w:r>
          </w:p>
          <w:p w:rsidR="002155C5" w:rsidRPr="00E94F3D" w:rsidRDefault="002155C5" w:rsidP="00371F78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</w:tc>
      </w:tr>
      <w:tr w:rsidR="006B2B5C" w:rsidRPr="005E469E" w:rsidTr="008460B4">
        <w:trPr>
          <w:trHeight w:val="127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5A" w:rsidRPr="005E73CA" w:rsidRDefault="005E4B5A" w:rsidP="005E4B5A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5A" w:rsidRPr="005E73CA" w:rsidRDefault="00E94F3D" w:rsidP="00A00F6B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04.06.2025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5A" w:rsidRPr="00E94F3D" w:rsidRDefault="005E4B5A" w:rsidP="005E4B5A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391545" w:rsidRPr="005E21A6" w:rsidRDefault="00391545" w:rsidP="0039154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9.30 – 10.00</w:t>
            </w:r>
          </w:p>
          <w:p w:rsidR="00391545" w:rsidRPr="005E21A6" w:rsidRDefault="00391545" w:rsidP="0039154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391545" w:rsidRPr="005E21A6" w:rsidRDefault="00391545" w:rsidP="0039154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00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-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45</w:t>
            </w:r>
          </w:p>
          <w:p w:rsidR="00391545" w:rsidRPr="005E21A6" w:rsidRDefault="00391545" w:rsidP="0039154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391545" w:rsidRPr="005E21A6" w:rsidRDefault="00391545" w:rsidP="0039154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10.45-11.45</w:t>
            </w:r>
          </w:p>
          <w:p w:rsidR="00391545" w:rsidRPr="005E21A6" w:rsidRDefault="00391545" w:rsidP="0039154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391545" w:rsidRPr="005E21A6" w:rsidRDefault="00391545" w:rsidP="0039154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391545" w:rsidRPr="005E21A6" w:rsidRDefault="00391545" w:rsidP="0039154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11.50-12.50</w:t>
            </w:r>
          </w:p>
          <w:p w:rsidR="00391545" w:rsidRDefault="00391545" w:rsidP="0039154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2155C5" w:rsidRDefault="002155C5" w:rsidP="0039154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391545" w:rsidRPr="005E21A6" w:rsidRDefault="00391545" w:rsidP="0039154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12.50-13.20</w:t>
            </w:r>
          </w:p>
          <w:p w:rsidR="00391545" w:rsidRDefault="00391545" w:rsidP="0039154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B56970" w:rsidRPr="00E94F3D" w:rsidRDefault="00391545" w:rsidP="0039154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2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0-15.40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5A" w:rsidRPr="00E94F3D" w:rsidRDefault="005E4B5A" w:rsidP="005E4B5A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8460B4" w:rsidRPr="008F1CF9" w:rsidRDefault="008460B4" w:rsidP="008460B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F1C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 двор</w:t>
            </w:r>
          </w:p>
          <w:p w:rsidR="00B56970" w:rsidRPr="00E94F3D" w:rsidRDefault="00B56970" w:rsidP="005E4B5A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AF7ACF" w:rsidRPr="008460B4" w:rsidRDefault="008460B4" w:rsidP="00B5697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460B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Кабинет химии</w:t>
            </w:r>
          </w:p>
          <w:p w:rsidR="005E73CA" w:rsidRPr="00E94F3D" w:rsidRDefault="005E73CA" w:rsidP="00B56970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B56970" w:rsidRPr="00391545" w:rsidRDefault="00B56970" w:rsidP="00B5697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9154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6C28B9" w:rsidRPr="00E94F3D" w:rsidRDefault="006C28B9" w:rsidP="00B45FA4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B45FA4" w:rsidRPr="00391545" w:rsidRDefault="00B45FA4" w:rsidP="00B45FA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91545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ГЦВЧ</w:t>
            </w:r>
          </w:p>
          <w:p w:rsidR="006C28B9" w:rsidRPr="00391545" w:rsidRDefault="006C28B9" w:rsidP="00B5697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155C5" w:rsidRDefault="002155C5" w:rsidP="00B5697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56970" w:rsidRPr="00391545" w:rsidRDefault="00B56970" w:rsidP="00B5697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9154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 двор</w:t>
            </w:r>
          </w:p>
          <w:p w:rsidR="00856CE1" w:rsidRDefault="00856CE1" w:rsidP="00AF7AC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E4B5A" w:rsidRPr="00391545" w:rsidRDefault="00391545" w:rsidP="00AF7AC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Файе </w:t>
            </w:r>
            <w:r w:rsidR="00B56970" w:rsidRPr="0039154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паверха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BF" w:rsidRPr="00885FBF" w:rsidRDefault="00885FBF" w:rsidP="00885FBF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885FBF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Тэма дня “Спартыўныя дасягненні”</w:t>
            </w:r>
          </w:p>
          <w:p w:rsidR="0075256E" w:rsidRPr="00C2297E" w:rsidRDefault="0075256E" w:rsidP="0075256E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Рухомыя гульні на свежым паветры “ Я самы, самы … .”</w:t>
            </w:r>
          </w:p>
          <w:p w:rsidR="00885FBF" w:rsidRPr="00885FBF" w:rsidRDefault="00885FBF" w:rsidP="00885FBF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85FBF" w:rsidRPr="00885FBF" w:rsidRDefault="00C2297E" w:rsidP="00C2297E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C2297E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Кіналекторый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“Усё пра т</w:t>
            </w:r>
            <w:r w:rsidRPr="00C2297E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ваё здароўе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”</w:t>
            </w:r>
          </w:p>
          <w:p w:rsidR="00885FBF" w:rsidRPr="00885FBF" w:rsidRDefault="00885FBF" w:rsidP="00885FBF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85FBF" w:rsidRPr="00885FBF" w:rsidRDefault="00885FBF" w:rsidP="00885FBF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885FBF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Спартландыя “Я, ты, ён, яна – спартыўная дзятва”</w:t>
            </w:r>
          </w:p>
          <w:p w:rsidR="00885FBF" w:rsidRPr="00885FBF" w:rsidRDefault="00885FBF" w:rsidP="00885FBF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85FBF" w:rsidRPr="00885FBF" w:rsidRDefault="00885FBF" w:rsidP="00885FBF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85FBF" w:rsidRPr="00885FBF" w:rsidRDefault="00885FBF" w:rsidP="00885FBF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885FBF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ў Глінішчанскім цэнтры вольнага часу</w:t>
            </w:r>
          </w:p>
          <w:p w:rsidR="00885FBF" w:rsidRPr="00885FBF" w:rsidRDefault="00885FBF" w:rsidP="00885FBF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85FBF" w:rsidRPr="00885FBF" w:rsidRDefault="00885FBF" w:rsidP="00885FBF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146F8C" w:rsidRDefault="00146F8C" w:rsidP="00885FBF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Конкурс малюнкаў “Я выбіраю спорт”</w:t>
            </w:r>
          </w:p>
          <w:p w:rsidR="00146F8C" w:rsidRDefault="00146F8C" w:rsidP="00885FBF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063E85" w:rsidRPr="00885FBF" w:rsidRDefault="00885FBF" w:rsidP="00885FBF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885FBF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па інтарэсах (настольныя гульні, тэніс, шашкі, шахматы, чытанне літаратуры і інш.)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5A" w:rsidRPr="00E94F3D" w:rsidRDefault="005E4B5A" w:rsidP="005E4B5A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Г.М.Цалка</w:t>
            </w:r>
          </w:p>
          <w:p w:rsidR="008460B4" w:rsidRDefault="008460B4" w:rsidP="009008B1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Г.М.Цалка</w:t>
            </w:r>
          </w:p>
          <w:p w:rsidR="008460B4" w:rsidRDefault="008460B4" w:rsidP="009008B1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8460B4" w:rsidRDefault="002155C5" w:rsidP="009008B1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  <w:r w:rsidRPr="005E21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С.І.Кудрыцкі</w:t>
            </w:r>
          </w:p>
          <w:p w:rsidR="00F97C5E" w:rsidRPr="00E94F3D" w:rsidRDefault="00F97C5E" w:rsidP="009008B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9008B1" w:rsidRDefault="009008B1" w:rsidP="009008B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B45FA4" w:rsidRPr="008460B4" w:rsidRDefault="00B45FA4" w:rsidP="009008B1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8460B4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Працаўнік ГЦВЧ</w:t>
            </w:r>
          </w:p>
          <w:p w:rsidR="007C6A65" w:rsidRPr="008460B4" w:rsidRDefault="00B45FA4" w:rsidP="009008B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460B4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К.П.Велікаборац</w:t>
            </w:r>
            <w:r w:rsidRPr="008460B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844F10" w:rsidRDefault="00844F10" w:rsidP="009008B1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Г.М.Цалка</w:t>
            </w:r>
          </w:p>
          <w:p w:rsidR="009008B1" w:rsidRDefault="009008B1" w:rsidP="009008B1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Г.М.Цалка</w:t>
            </w:r>
          </w:p>
          <w:p w:rsidR="009008B1" w:rsidRPr="00E94F3D" w:rsidRDefault="009008B1" w:rsidP="00844F10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</w:tc>
      </w:tr>
      <w:tr w:rsidR="008E4571" w:rsidRPr="005E469E" w:rsidTr="008460B4">
        <w:trPr>
          <w:trHeight w:val="41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1F" w:rsidRPr="005E73CA" w:rsidRDefault="00E0161F" w:rsidP="00E0161F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lastRenderedPageBreak/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1F" w:rsidRPr="005E73CA" w:rsidRDefault="00E94F3D" w:rsidP="00A00F6B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05.06.2025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1F" w:rsidRPr="00E94F3D" w:rsidRDefault="00E0161F" w:rsidP="00E0161F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9.30 – 10.00</w:t>
            </w:r>
          </w:p>
          <w:p w:rsidR="006B1F02" w:rsidRDefault="006B1F02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00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-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45</w:t>
            </w: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5C22A2" w:rsidRDefault="005C22A2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10.45-11.45</w:t>
            </w: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11.50-12.50</w:t>
            </w:r>
          </w:p>
          <w:p w:rsidR="00856CE1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2155C5" w:rsidRDefault="002155C5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12.50-13.20</w:t>
            </w:r>
          </w:p>
          <w:p w:rsidR="00856CE1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E0161F" w:rsidRPr="00E94F3D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2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0-15.40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1F" w:rsidRPr="00E94F3D" w:rsidRDefault="00E0161F" w:rsidP="00E0161F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5C22A2" w:rsidRPr="008F1CF9" w:rsidRDefault="005C22A2" w:rsidP="005C22A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F1C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 двор</w:t>
            </w:r>
          </w:p>
          <w:p w:rsidR="006B1F02" w:rsidRDefault="006B1F02" w:rsidP="006A56E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A56E6" w:rsidRPr="00856CE1" w:rsidRDefault="006A56E6" w:rsidP="006A56E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56C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інфарматыкі</w:t>
            </w:r>
          </w:p>
          <w:p w:rsidR="00063E85" w:rsidRPr="00856CE1" w:rsidRDefault="00063E85" w:rsidP="00E0161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0161F" w:rsidRPr="00856CE1" w:rsidRDefault="00E0161F" w:rsidP="00E0161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56C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6C28B9" w:rsidRPr="00856CE1" w:rsidRDefault="006C28B9" w:rsidP="00E0161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44E6E" w:rsidRPr="00856CE1" w:rsidRDefault="00B45FA4" w:rsidP="00E0161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56C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ГЦВЧ</w:t>
            </w:r>
          </w:p>
          <w:p w:rsidR="00244E6E" w:rsidRPr="00856CE1" w:rsidRDefault="00244E6E" w:rsidP="00E0161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155C5" w:rsidRDefault="002155C5" w:rsidP="00E0161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0161F" w:rsidRPr="00856CE1" w:rsidRDefault="00E0161F" w:rsidP="00E0161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56C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 двор</w:t>
            </w:r>
          </w:p>
          <w:p w:rsidR="004245D5" w:rsidRPr="00856CE1" w:rsidRDefault="004245D5" w:rsidP="00E0161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0161F" w:rsidRPr="00856CE1" w:rsidRDefault="00856CE1" w:rsidP="00E0161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Файе </w:t>
            </w:r>
            <w:r w:rsidR="00E0161F" w:rsidRPr="00856C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паверха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2" w:rsidRPr="00391545" w:rsidRDefault="005C22A2" w:rsidP="005C22A2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391545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Тэма дня “Юныя эколагі”</w:t>
            </w:r>
          </w:p>
          <w:p w:rsidR="005C22A2" w:rsidRPr="00391545" w:rsidRDefault="005C22A2" w:rsidP="005C22A2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391545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Прагулка-пошук “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М</w:t>
            </w:r>
            <w:r w:rsidRPr="00391545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ы сябры прыроды”</w:t>
            </w:r>
          </w:p>
          <w:p w:rsidR="006B1F02" w:rsidRDefault="006B1F02" w:rsidP="005C22A2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5C22A2" w:rsidRPr="00856CE1" w:rsidRDefault="005C22A2" w:rsidP="005C22A2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 w:rsidRPr="00856CE1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Інтэрактыўная гульня </w:t>
            </w:r>
            <w:r w:rsidRPr="00856C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</w:t>
            </w:r>
            <w:r w:rsidRPr="00856CE1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адарожжа ў краіну кветак”</w:t>
            </w:r>
          </w:p>
          <w:p w:rsidR="005C22A2" w:rsidRDefault="005C22A2" w:rsidP="005C22A2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5C22A2" w:rsidRDefault="005C22A2" w:rsidP="005C22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C22A2" w:rsidRPr="00BF182A" w:rsidRDefault="005C22A2" w:rsidP="005C22A2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BF182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Эстафета “Фізкульт – Ура!”</w:t>
            </w:r>
          </w:p>
          <w:p w:rsidR="005C22A2" w:rsidRDefault="005C22A2" w:rsidP="005C22A2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5C22A2" w:rsidRDefault="005C22A2" w:rsidP="005C22A2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5C22A2" w:rsidRPr="00391545" w:rsidRDefault="005C22A2" w:rsidP="005C22A2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391545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ў Глінішчанскім цэнтры вольнага часу</w:t>
            </w:r>
          </w:p>
          <w:p w:rsidR="005C22A2" w:rsidRDefault="005C22A2" w:rsidP="005C22A2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2155C5" w:rsidRDefault="002155C5" w:rsidP="005C22A2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5C22A2" w:rsidRDefault="005C22A2" w:rsidP="005C22A2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Хвілінка здароўя </w:t>
            </w:r>
            <w:r w:rsidRPr="00856CE1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“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Д</w:t>
            </w:r>
            <w:r w:rsidRPr="00856CE1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аўрачэбна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я</w:t>
            </w:r>
            <w:r w:rsidRPr="00856CE1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 дапамог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а”</w:t>
            </w:r>
          </w:p>
          <w:p w:rsidR="005C22A2" w:rsidRDefault="005C22A2" w:rsidP="005C22A2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469E" w:rsidRDefault="005C22A2" w:rsidP="005C22A2">
            <w:pPr>
              <w:pStyle w:val="a3"/>
              <w:jc w:val="both"/>
              <w:rPr>
                <w:lang w:val="be-BY"/>
              </w:rPr>
            </w:pPr>
            <w:r w:rsidRPr="005E469E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па інтарэсах (настольныя гульні, крыжаванкі, рэбусы, чытанне літаратуры і інш.)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1F" w:rsidRPr="00E94F3D" w:rsidRDefault="00E0161F" w:rsidP="00E0161F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Л.М.Бяшок</w:t>
            </w:r>
          </w:p>
          <w:p w:rsidR="002155C5" w:rsidRDefault="002155C5" w:rsidP="00B45FA4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Л.М.Бяшок</w:t>
            </w:r>
          </w:p>
          <w:p w:rsidR="002155C5" w:rsidRDefault="002155C5" w:rsidP="00B45FA4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2155C5" w:rsidRDefault="002155C5" w:rsidP="00B45FA4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4245D5" w:rsidRPr="00E94F3D" w:rsidRDefault="002155C5" w:rsidP="00B45FA4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 w:rsidRPr="002155C5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С.І.Кудрыцкі</w:t>
            </w:r>
          </w:p>
          <w:p w:rsidR="002155C5" w:rsidRDefault="002155C5" w:rsidP="00B45FA4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2155C5" w:rsidRDefault="002155C5" w:rsidP="00B45FA4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B45FA4" w:rsidRPr="002155C5" w:rsidRDefault="00B45FA4" w:rsidP="00B45FA4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2155C5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Працаўнік ГЦВЧ К.П.Велікаборац</w:t>
            </w:r>
          </w:p>
          <w:p w:rsidR="00E0161F" w:rsidRDefault="00E0161F" w:rsidP="005A4E48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Л.М.Бяшок</w:t>
            </w:r>
          </w:p>
          <w:p w:rsidR="009008B1" w:rsidRDefault="009008B1" w:rsidP="005A4E48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Л.М.Бяшок</w:t>
            </w:r>
          </w:p>
          <w:p w:rsidR="009008B1" w:rsidRPr="00E94F3D" w:rsidRDefault="009008B1" w:rsidP="005A4E48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</w:tc>
      </w:tr>
      <w:tr w:rsidR="007C6A65" w:rsidRPr="007B5976" w:rsidTr="009008B1">
        <w:trPr>
          <w:trHeight w:val="2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5E73CA" w:rsidRDefault="007C6A65" w:rsidP="007C6A65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5E73CA" w:rsidRDefault="00E94F3D" w:rsidP="007C6A65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06.06.2025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E94F3D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856CE1" w:rsidRPr="00B01EB9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B01EB9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9.30 – 10.00</w:t>
            </w: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00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-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45</w:t>
            </w: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10.45-11.45</w:t>
            </w: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11.50-12.50</w:t>
            </w:r>
          </w:p>
          <w:p w:rsidR="00856CE1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2155C5" w:rsidRDefault="002155C5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12.50-13.20</w:t>
            </w:r>
          </w:p>
          <w:p w:rsidR="00856CE1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E94F3D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2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0-15.40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856CE1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85FBF" w:rsidRPr="008F1CF9" w:rsidRDefault="00885FBF" w:rsidP="00885FB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F1C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 двор</w:t>
            </w:r>
          </w:p>
          <w:p w:rsidR="008460B4" w:rsidRDefault="008460B4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460B4" w:rsidRPr="008460B4" w:rsidRDefault="008460B4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8460B4" w:rsidRDefault="008460B4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856CE1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56C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8460B4" w:rsidRDefault="008460B4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856CE1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56CE1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ГЦВЧ</w:t>
            </w:r>
          </w:p>
          <w:p w:rsidR="00844F10" w:rsidRPr="00856CE1" w:rsidRDefault="00844F10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155C5" w:rsidRDefault="002155C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856CE1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56C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 двор</w:t>
            </w:r>
          </w:p>
          <w:p w:rsidR="008460B4" w:rsidRDefault="008460B4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8460B4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56C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Файе 1 паверха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6D4A80" w:rsidRDefault="006D4A80" w:rsidP="007C6A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Тэма </w:t>
            </w:r>
            <w:r w:rsidR="007C6A65" w:rsidRPr="006D4A8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“</w:t>
            </w:r>
            <w:r w:rsidRPr="006D4A8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Ветлівасць</w:t>
            </w:r>
            <w:r w:rsidR="007C6A65" w:rsidRPr="006D4A8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”</w:t>
            </w:r>
          </w:p>
          <w:p w:rsidR="008460B4" w:rsidRDefault="00885FBF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Рухомыя гульні “Мой вяселы звонкі мяч”</w:t>
            </w:r>
          </w:p>
          <w:p w:rsidR="008460B4" w:rsidRDefault="008460B4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Default="006D4A80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Турнір-гульня “Мая азбука дабрыні”</w:t>
            </w:r>
          </w:p>
          <w:p w:rsidR="006D4A80" w:rsidRDefault="006D4A80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6D4A80" w:rsidRDefault="006D4A80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Спартыўны паядынак “Адзін за ўсіх і ўсе за аднаго”</w:t>
            </w:r>
          </w:p>
          <w:p w:rsidR="007C6A65" w:rsidRDefault="007C6A65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8460B4" w:rsidRPr="00E94F3D" w:rsidRDefault="008460B4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7C6A65" w:rsidRPr="00856CE1" w:rsidRDefault="007C6A65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856CE1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ў Глінішчанскім цэнтры вольнага часу</w:t>
            </w:r>
          </w:p>
          <w:p w:rsidR="007C6A65" w:rsidRPr="00E94F3D" w:rsidRDefault="007C6A65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2155C5" w:rsidRPr="007B5976" w:rsidRDefault="002155C5" w:rsidP="007C6A6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460B4" w:rsidRDefault="00F1323E" w:rsidP="007C6A6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B597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Акцыя “Эстафета карысных спраў”</w:t>
            </w:r>
          </w:p>
          <w:p w:rsidR="008460B4" w:rsidRDefault="008460B4" w:rsidP="007C6A6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E94F3D" w:rsidRDefault="007C6A65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 w:rsidRPr="00856C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Заняткі па інтарэсах (настольныя гульні, тэні</w:t>
            </w:r>
            <w:r w:rsidR="006B1F0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с, шашкі,  </w:t>
            </w:r>
            <w:r w:rsidR="006B1F0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крыжаванкі, рэбусы, </w:t>
            </w:r>
            <w:r w:rsidRPr="00856C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 інш.)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E94F3D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К.А.Карась</w:t>
            </w:r>
          </w:p>
          <w:p w:rsidR="002155C5" w:rsidRDefault="002155C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К.А.Карась</w:t>
            </w:r>
          </w:p>
          <w:p w:rsidR="002155C5" w:rsidRDefault="002155C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E94F3D" w:rsidRDefault="002155C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 w:rsidRPr="002155C5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С.І.Кудрыцкі</w:t>
            </w:r>
          </w:p>
          <w:p w:rsidR="002155C5" w:rsidRDefault="002155C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2155C5" w:rsidRDefault="002155C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2155C5" w:rsidRDefault="007C6A65" w:rsidP="007C6A65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2155C5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Працаўнік ГЦВЧ К.П.Велікаборац</w:t>
            </w:r>
          </w:p>
          <w:p w:rsidR="00844F10" w:rsidRDefault="00844F10" w:rsidP="005A4E48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К.А.Карась</w:t>
            </w:r>
          </w:p>
          <w:p w:rsidR="009008B1" w:rsidRDefault="009008B1" w:rsidP="005A4E48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К.А.Карась</w:t>
            </w:r>
          </w:p>
          <w:p w:rsidR="009008B1" w:rsidRPr="009008B1" w:rsidRDefault="009008B1" w:rsidP="009008B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7C6A65" w:rsidRPr="005E469E" w:rsidTr="008460B4">
        <w:trPr>
          <w:trHeight w:val="84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5E73CA" w:rsidRDefault="007C6A65" w:rsidP="007C6A65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lastRenderedPageBreak/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5E73CA" w:rsidRDefault="00E94F3D" w:rsidP="007C6A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09.06.2025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E94F3D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9.30 – 10.00</w:t>
            </w: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00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-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45</w:t>
            </w:r>
          </w:p>
          <w:p w:rsidR="009E3614" w:rsidRDefault="009E3614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9E3614" w:rsidRDefault="009E3614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10.45-11.45</w:t>
            </w: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5C22A2" w:rsidRDefault="005C22A2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11.5</w:t>
            </w:r>
            <w:r w:rsidR="009E3614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0-12.50</w:t>
            </w:r>
          </w:p>
          <w:p w:rsidR="009E3614" w:rsidRDefault="009E3614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12.50-13.20</w:t>
            </w:r>
          </w:p>
          <w:p w:rsidR="009E3614" w:rsidRDefault="009E3614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6D5741" w:rsidRDefault="006D574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E94F3D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2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0-15.40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E94F3D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5C22A2" w:rsidRPr="00856CE1" w:rsidRDefault="005C22A2" w:rsidP="005C22A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56C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 двор</w:t>
            </w:r>
          </w:p>
          <w:p w:rsidR="007C6A65" w:rsidRPr="00E94F3D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7C6A65" w:rsidRPr="00856CE1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56C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9E3614" w:rsidRDefault="009E3614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E3614" w:rsidRDefault="009E3614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856CE1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56C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870F6A" w:rsidRPr="00856CE1" w:rsidRDefault="00870F6A" w:rsidP="009E361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E3614" w:rsidRDefault="005C22A2" w:rsidP="009E361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Бібліятэка</w:t>
            </w:r>
          </w:p>
          <w:p w:rsidR="009E3614" w:rsidRDefault="009E3614" w:rsidP="009E361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155C5" w:rsidRPr="00856CE1" w:rsidRDefault="002155C5" w:rsidP="002155C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56C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 двор</w:t>
            </w:r>
          </w:p>
          <w:p w:rsidR="009E3614" w:rsidRDefault="009E3614" w:rsidP="009E361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D5741" w:rsidRDefault="006D5741" w:rsidP="009E361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856CE1" w:rsidRDefault="00856CE1" w:rsidP="009E361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Файе </w:t>
            </w:r>
            <w:r w:rsidR="007C6A65" w:rsidRPr="00856C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паверха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14" w:rsidRDefault="007C6A65" w:rsidP="009E3614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9E3614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Тэма дня </w:t>
            </w:r>
            <w:r w:rsidR="00885FBF" w:rsidRPr="009E3614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“Прафілактыка</w:t>
            </w:r>
            <w:r w:rsidR="005C22A2" w:rsidRPr="009E3614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”</w:t>
            </w:r>
          </w:p>
          <w:p w:rsidR="009E3614" w:rsidRDefault="00911533" w:rsidP="00911533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Прагулка-практыкум “Наш шлях у бяспеку”</w:t>
            </w:r>
          </w:p>
          <w:p w:rsidR="009E3614" w:rsidRDefault="009E3614" w:rsidP="009E361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85FBF" w:rsidRPr="009E3614" w:rsidRDefault="009E3614" w:rsidP="006B1F02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Гутарка “Горкія плады “салодкага жыцця” або аб цяжкіх наступствах ўжывання наркотыкаў</w:t>
            </w:r>
            <w:r w:rsidRPr="009E361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”.</w:t>
            </w:r>
            <w:r>
              <w:rPr>
                <w:rFonts w:ascii="Times New Roman" w:hAnsi="Times New Roman" w:cs="Times New Roman"/>
                <w:sz w:val="26"/>
                <w:szCs w:val="26"/>
                <w:highlight w:val="green"/>
                <w:lang w:val="be-BY"/>
              </w:rPr>
              <w:t xml:space="preserve"> </w:t>
            </w:r>
          </w:p>
          <w:p w:rsidR="00885FBF" w:rsidRDefault="00885FBF" w:rsidP="006B1F0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E3614" w:rsidRDefault="006D5741" w:rsidP="006B1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D574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Спартландыя “Спорт – як альтэрнатыва дрэнным звычкам”</w:t>
            </w:r>
          </w:p>
          <w:p w:rsidR="009E3614" w:rsidRDefault="009E3614" w:rsidP="006B1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E3614" w:rsidRDefault="009E3614" w:rsidP="006B1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Кіналекторый</w:t>
            </w:r>
            <w:r w:rsidR="005C22A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“</w:t>
            </w:r>
            <w:r w:rsidR="002155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Ты і алкаголь</w:t>
            </w:r>
            <w:r w:rsidR="005C22A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9E3614" w:rsidRDefault="009E3614" w:rsidP="006B1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E3614" w:rsidRDefault="006D5741" w:rsidP="006B1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Гульні на свежым паветры “У здаровым целе – здаровы дух”</w:t>
            </w:r>
          </w:p>
          <w:p w:rsidR="006D5741" w:rsidRDefault="006D5741" w:rsidP="006B1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9E3614" w:rsidRDefault="007C6A65" w:rsidP="006B1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56C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Заняткі па інтарэсах (настольныя гульні, тэніс, шашкі, шахматы, чытанне літаратуры і  інш.)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E94F3D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Г.М.Цалка</w:t>
            </w:r>
          </w:p>
          <w:p w:rsidR="005A4E48" w:rsidRPr="00E94F3D" w:rsidRDefault="005A4E48" w:rsidP="009008B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Г.М.Цалка</w:t>
            </w:r>
          </w:p>
          <w:p w:rsidR="002155C5" w:rsidRDefault="002155C5" w:rsidP="009008B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2155C5" w:rsidRDefault="002155C5" w:rsidP="009008B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2155C5" w:rsidRPr="00E94F3D" w:rsidRDefault="002155C5" w:rsidP="009008B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 w:rsidRPr="002155C5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С.І.Кудрыцкі</w:t>
            </w:r>
          </w:p>
          <w:p w:rsidR="002155C5" w:rsidRDefault="002155C5" w:rsidP="009008B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008B1" w:rsidRDefault="009008B1" w:rsidP="009008B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Г.М.Цалка</w:t>
            </w:r>
          </w:p>
          <w:p w:rsidR="009008B1" w:rsidRDefault="009008B1" w:rsidP="009008B1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Г.М.Цалка</w:t>
            </w:r>
          </w:p>
          <w:p w:rsidR="009008B1" w:rsidRDefault="009008B1" w:rsidP="009008B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008B1" w:rsidRDefault="009008B1" w:rsidP="009008B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Г.М.Цалка</w:t>
            </w:r>
          </w:p>
          <w:p w:rsidR="009008B1" w:rsidRPr="009008B1" w:rsidRDefault="009008B1" w:rsidP="009008B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7C6A65" w:rsidRPr="005E469E" w:rsidTr="002155C5">
        <w:trPr>
          <w:trHeight w:val="55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5" w:rsidRPr="005E73CA" w:rsidRDefault="007C6A65" w:rsidP="007C6A65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5E73CA" w:rsidRDefault="00E94F3D" w:rsidP="007C6A6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10.06.2025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E94F3D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9.30 – 10.00</w:t>
            </w: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00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-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45</w:t>
            </w: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10.45-11.45</w:t>
            </w: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2155C5" w:rsidRDefault="002155C5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11.50-12.50</w:t>
            </w:r>
          </w:p>
          <w:p w:rsidR="002155C5" w:rsidRDefault="002155C5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C2297E" w:rsidRDefault="00C2297E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12.50-13.20</w:t>
            </w:r>
          </w:p>
          <w:p w:rsidR="007B5976" w:rsidRDefault="007B5976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E94F3D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lastRenderedPageBreak/>
              <w:t>1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2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0-15.40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856CE1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856CE1" w:rsidRDefault="006B1F02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 двор</w:t>
            </w:r>
          </w:p>
          <w:p w:rsidR="006B1F02" w:rsidRDefault="006B1F02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856CE1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56C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2155C5" w:rsidRDefault="002155C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856CE1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56C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870F6A" w:rsidRPr="00856CE1" w:rsidRDefault="00870F6A" w:rsidP="00870F6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155C5" w:rsidRDefault="002155C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155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ГЦВЧ</w:t>
            </w:r>
          </w:p>
          <w:p w:rsidR="006B1F02" w:rsidRDefault="006B1F02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2297E" w:rsidRDefault="00C2297E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56C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 двор</w:t>
            </w:r>
          </w:p>
          <w:p w:rsidR="007B5976" w:rsidRPr="00856CE1" w:rsidRDefault="007B5976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856CE1" w:rsidRDefault="002155C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Файе </w:t>
            </w:r>
            <w:r w:rsidR="007C6A65" w:rsidRPr="00856C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паверха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02" w:rsidRDefault="006B1F02" w:rsidP="006B1F0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80584E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lastRenderedPageBreak/>
              <w:t>Тэма дня “Казачная вяселка”</w:t>
            </w:r>
          </w:p>
          <w:p w:rsidR="006B1F02" w:rsidRPr="006B1F02" w:rsidRDefault="006B1F02" w:rsidP="006B1F02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  <w:r w:rsidRPr="006B1F0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Гульні на свежым паветры «Казачны лабірынт»</w:t>
            </w:r>
          </w:p>
          <w:p w:rsidR="006B1F02" w:rsidRDefault="006B1F02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6B1F02" w:rsidRDefault="00103F22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Гульня-падарожжа “Па слядах казачных герояў”</w:t>
            </w:r>
          </w:p>
          <w:p w:rsidR="006B1F02" w:rsidRDefault="006B1F02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6B1F02" w:rsidRDefault="00103F22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Турнір “Скакалачка”</w:t>
            </w:r>
          </w:p>
          <w:p w:rsidR="006B1F02" w:rsidRDefault="006B1F02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C2297E" w:rsidRDefault="00C2297E" w:rsidP="006B1F02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6B1F02" w:rsidRPr="00391545" w:rsidRDefault="006B1F02" w:rsidP="006B1F02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391545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ў Глінішчанскім цэнтры вольнага часу</w:t>
            </w:r>
          </w:p>
          <w:p w:rsidR="00C2297E" w:rsidRDefault="00C2297E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C2297E" w:rsidRDefault="00C2297E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Default="006B1F02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Г</w:t>
            </w:r>
            <w:r w:rsidR="007C6A65" w:rsidRPr="002155C5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ульні на свежым паветры па жаданні дзяцей</w:t>
            </w:r>
          </w:p>
          <w:p w:rsidR="007B5976" w:rsidRPr="002155C5" w:rsidRDefault="007B5976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E94F3D" w:rsidRDefault="007C6A65" w:rsidP="00870F6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 w:rsidRPr="00856CE1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lastRenderedPageBreak/>
              <w:t>Заняткі па інтарэсах (настольныя гульні, тэні</w:t>
            </w:r>
            <w:r w:rsidR="006B1F02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с, шашкі,  крыжаванкі, рэбусы, </w:t>
            </w:r>
            <w:r w:rsidRPr="00856CE1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і інш.)</w:t>
            </w:r>
            <w:r w:rsidR="00870F6A" w:rsidRPr="00856CE1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E94F3D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Л.М.Бяшок</w:t>
            </w:r>
          </w:p>
          <w:p w:rsidR="002155C5" w:rsidRDefault="002155C5" w:rsidP="002155C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Л.М.Бяшок</w:t>
            </w:r>
          </w:p>
          <w:p w:rsidR="002155C5" w:rsidRDefault="002155C5" w:rsidP="002155C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2155C5" w:rsidRPr="00E94F3D" w:rsidRDefault="002155C5" w:rsidP="002155C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 w:rsidRPr="002155C5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С.І.Кудрыцкі</w:t>
            </w:r>
          </w:p>
          <w:p w:rsidR="002155C5" w:rsidRDefault="002155C5" w:rsidP="002155C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C2297E" w:rsidRDefault="00C2297E" w:rsidP="002155C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2155C5" w:rsidRPr="002155C5" w:rsidRDefault="002155C5" w:rsidP="002155C5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2155C5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Працаўнік ГЦВЧ К.П.Велікаборац</w:t>
            </w:r>
          </w:p>
          <w:p w:rsidR="00870F6A" w:rsidRDefault="00870F6A" w:rsidP="005A4E48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7B5976" w:rsidRDefault="007B5976" w:rsidP="007B59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Л.М.Бяшок</w:t>
            </w: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Л.М.Бяшок</w:t>
            </w:r>
          </w:p>
          <w:p w:rsidR="009008B1" w:rsidRPr="00E94F3D" w:rsidRDefault="009008B1" w:rsidP="005A4E48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</w:tc>
      </w:tr>
      <w:tr w:rsidR="007C6A65" w:rsidRPr="007B5976" w:rsidTr="009008B1">
        <w:trPr>
          <w:trHeight w:val="447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5" w:rsidRPr="005E73CA" w:rsidRDefault="007C6A65" w:rsidP="007C6A65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lastRenderedPageBreak/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5E73CA" w:rsidRDefault="00E94F3D" w:rsidP="007C6A6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11.06.2025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02" w:rsidRDefault="006B1F02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9.30 – 10.00</w:t>
            </w: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00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-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45</w:t>
            </w:r>
          </w:p>
          <w:p w:rsidR="009008B1" w:rsidRDefault="009008B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10.45-11.45</w:t>
            </w: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9008B1" w:rsidRDefault="009008B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11.50-12.50</w:t>
            </w:r>
          </w:p>
          <w:p w:rsidR="00856CE1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9008B1" w:rsidRDefault="009008B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12.50-13.20</w:t>
            </w:r>
          </w:p>
          <w:p w:rsidR="00856CE1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E94F3D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2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0-15.40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856CE1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856CE1" w:rsidRDefault="006B1F02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 двор</w:t>
            </w:r>
          </w:p>
          <w:p w:rsidR="007C6A65" w:rsidRPr="00856CE1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008B1" w:rsidRDefault="009008B1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B597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Бібліятэка</w:t>
            </w:r>
          </w:p>
          <w:p w:rsidR="009008B1" w:rsidRDefault="009008B1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008B1" w:rsidRDefault="009008B1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9008B1" w:rsidRDefault="009008B1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008B1" w:rsidRDefault="00870F6A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56C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</w:t>
            </w:r>
            <w:r w:rsidR="009008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ЦВЧ</w:t>
            </w:r>
          </w:p>
          <w:p w:rsidR="009008B1" w:rsidRDefault="009008B1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008B1" w:rsidRDefault="009008B1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856CE1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56C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 двор</w:t>
            </w:r>
          </w:p>
          <w:p w:rsidR="009008B1" w:rsidRDefault="009008B1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856CE1" w:rsidRDefault="00856CE1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56C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Файе </w:t>
            </w:r>
            <w:r w:rsidR="007C6A65" w:rsidRPr="00856C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паверха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6B1F02" w:rsidRDefault="002155C5" w:rsidP="002155C5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6B1F02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Тэма дня </w:t>
            </w:r>
            <w:r w:rsidR="007C6A65" w:rsidRPr="006B1F0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Pr="006B1F0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Летнія прыгоды</w:t>
            </w:r>
            <w:r w:rsidR="007C6A65" w:rsidRPr="006B1F0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6B1F02" w:rsidRDefault="006B1F02" w:rsidP="006B1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 малюнкаў “Які цудоўны свет вакол”</w:t>
            </w:r>
          </w:p>
          <w:p w:rsidR="006B1F02" w:rsidRDefault="006B1F02" w:rsidP="007C6A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008B1" w:rsidRDefault="0075256E" w:rsidP="007C6A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B597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Музыкальная гульня “Угадай мелодыю”</w:t>
            </w:r>
          </w:p>
          <w:p w:rsidR="009008B1" w:rsidRDefault="009008B1" w:rsidP="007C6A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008B1" w:rsidRDefault="006B1F02" w:rsidP="007C6A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гульня “Арыентаванне”</w:t>
            </w:r>
          </w:p>
          <w:p w:rsidR="009008B1" w:rsidRDefault="009008B1" w:rsidP="00900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008B1" w:rsidRDefault="009008B1" w:rsidP="00900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008B1" w:rsidRPr="009008B1" w:rsidRDefault="00870F6A" w:rsidP="00900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56C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Заняткі ў Глінішчанскім цэнтры вольнага часу</w:t>
            </w:r>
          </w:p>
          <w:p w:rsidR="009008B1" w:rsidRDefault="009008B1" w:rsidP="00900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9008B1" w:rsidRDefault="009008B1" w:rsidP="00900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9008B1" w:rsidRPr="0075256E" w:rsidRDefault="0075256E" w:rsidP="00900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Рухомыя гульні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“Р</w:t>
            </w:r>
            <w:r w:rsidRPr="007525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азам за рукі возьмемся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9008B1" w:rsidRPr="009008B1" w:rsidRDefault="009008B1" w:rsidP="00900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7C6A65" w:rsidRPr="00E94F3D" w:rsidRDefault="006B1F02" w:rsidP="006B1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Хвілінка бяспекі “Адпачываючы ля вады, як нам пазбегнуць бяды”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E94F3D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К.А.Карась</w:t>
            </w:r>
          </w:p>
          <w:p w:rsidR="007C6A65" w:rsidRPr="00E94F3D" w:rsidRDefault="007C6A65" w:rsidP="007C6A65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highlight w:val="yellow"/>
                <w:lang w:val="be-BY"/>
              </w:rPr>
            </w:pPr>
          </w:p>
          <w:p w:rsidR="009008B1" w:rsidRDefault="0075256E" w:rsidP="00870F6A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7B5976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А.М.Богдан</w:t>
            </w:r>
          </w:p>
          <w:p w:rsidR="009008B1" w:rsidRDefault="009008B1" w:rsidP="00870F6A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</w:p>
          <w:p w:rsidR="009008B1" w:rsidRDefault="006B1F02" w:rsidP="00870F6A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6B1F02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С.І.Кудрыцкі</w:t>
            </w:r>
          </w:p>
          <w:p w:rsidR="009008B1" w:rsidRDefault="009008B1" w:rsidP="00870F6A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</w:p>
          <w:p w:rsidR="009008B1" w:rsidRPr="009008B1" w:rsidRDefault="009008B1" w:rsidP="00870F6A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</w:p>
          <w:p w:rsidR="00870F6A" w:rsidRPr="006B1F02" w:rsidRDefault="00870F6A" w:rsidP="00870F6A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6B1F02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Працаўнік ГЦВЧ К.П.Велікаборац</w:t>
            </w:r>
          </w:p>
          <w:p w:rsidR="009008B1" w:rsidRDefault="009008B1" w:rsidP="009008B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К.А.Карась</w:t>
            </w:r>
          </w:p>
          <w:p w:rsidR="009008B1" w:rsidRDefault="009008B1" w:rsidP="005A4E4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К.А.Карась</w:t>
            </w:r>
          </w:p>
          <w:p w:rsidR="007C6A65" w:rsidRPr="009008B1" w:rsidRDefault="007C6A65" w:rsidP="009008B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7C6A65" w:rsidRPr="00103F22" w:rsidTr="007B5976">
        <w:trPr>
          <w:trHeight w:val="2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5E73CA" w:rsidRDefault="007C6A65" w:rsidP="007C6A65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5E73CA" w:rsidRDefault="00E94F3D" w:rsidP="007C6A6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12.06.2025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E94F3D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9.30 – 10.00</w:t>
            </w: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00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-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45</w:t>
            </w: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10.45-11.45</w:t>
            </w: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11.50-12.50</w:t>
            </w:r>
          </w:p>
          <w:p w:rsidR="00856CE1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9008B1" w:rsidRDefault="009008B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12.50-13.20</w:t>
            </w:r>
          </w:p>
          <w:p w:rsidR="007B5976" w:rsidRPr="005E21A6" w:rsidRDefault="007B5976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E94F3D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lastRenderedPageBreak/>
              <w:t>1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2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0-15.40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E94F3D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7C6A65" w:rsidRPr="0075256E" w:rsidRDefault="00103F22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525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агр.Глінішча</w:t>
            </w:r>
          </w:p>
          <w:p w:rsidR="00103F22" w:rsidRPr="0075256E" w:rsidRDefault="00103F22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75256E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5256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103F22" w:rsidRDefault="00103F22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5A4E48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A4E4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870F6A" w:rsidRPr="005A4E48" w:rsidRDefault="00870F6A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70F6A" w:rsidRPr="005A4E48" w:rsidRDefault="00870F6A" w:rsidP="00870F6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A4E4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ГЦВЧ</w:t>
            </w:r>
          </w:p>
          <w:p w:rsidR="00870F6A" w:rsidRPr="005A4E48" w:rsidRDefault="00870F6A" w:rsidP="00870F6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008B1" w:rsidRDefault="009008B1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70F6A" w:rsidRDefault="00870F6A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A4E4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 двор</w:t>
            </w:r>
          </w:p>
          <w:p w:rsidR="007B5976" w:rsidRPr="005A4E48" w:rsidRDefault="007B5976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103F22" w:rsidRDefault="00103F22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Файе </w:t>
            </w:r>
            <w:r w:rsidR="007C6A65" w:rsidRPr="009008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паверха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103F22" w:rsidRDefault="006B1F02" w:rsidP="006B1F0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103F22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Тэма дня </w:t>
            </w:r>
            <w:r w:rsidR="007C6A65" w:rsidRPr="00103F22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“</w:t>
            </w:r>
            <w:r w:rsidR="00103F22" w:rsidRPr="00103F22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Край мой – Беларусь</w:t>
            </w:r>
            <w:r w:rsidR="007C6A65" w:rsidRPr="00103F22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103F22" w:rsidRPr="00103F22" w:rsidRDefault="00103F22" w:rsidP="007C6A6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03F2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Прагулка-экскурсія “Я родным краем ганаруся”</w:t>
            </w:r>
          </w:p>
          <w:p w:rsidR="00103F22" w:rsidRDefault="00103F22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103F22" w:rsidRDefault="00103F22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Квэст “Беларусь мая родная”</w:t>
            </w:r>
          </w:p>
          <w:p w:rsidR="00103F22" w:rsidRDefault="00103F22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103F22" w:rsidRDefault="00103F22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Вяселыя старты “Аленушкі і Іванушкі”</w:t>
            </w:r>
          </w:p>
          <w:p w:rsidR="00103F22" w:rsidRDefault="00103F22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103F22" w:rsidRDefault="00103F22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70F6A" w:rsidRPr="005A4E48" w:rsidRDefault="00870F6A" w:rsidP="007C6A6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A4E48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ў Глінішчанскім цэнтры вольнага часу</w:t>
            </w:r>
          </w:p>
          <w:p w:rsidR="00870F6A" w:rsidRPr="00E94F3D" w:rsidRDefault="00870F6A" w:rsidP="007C6A6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870F6A" w:rsidRPr="00E94F3D" w:rsidRDefault="00870F6A" w:rsidP="007C6A6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870F6A" w:rsidRDefault="00103F22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Рухомыя гульні “Гульні нашых продкаў”</w:t>
            </w:r>
          </w:p>
          <w:p w:rsidR="007B5976" w:rsidRPr="005A4E48" w:rsidRDefault="007B5976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E94F3D" w:rsidRDefault="007C6A65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 w:rsidRPr="005A4E48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lastRenderedPageBreak/>
              <w:t>Заняткі па інтарэсах (настольныя гульні,  крыжаванкі, рэбусы,  чытанне літаратуры і інш.)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E94F3D" w:rsidRDefault="007C6A65" w:rsidP="007C6A65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highlight w:val="yellow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Г.М.Цалка</w:t>
            </w:r>
          </w:p>
          <w:p w:rsidR="007C6A65" w:rsidRPr="00E94F3D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Г.М.Цалка</w:t>
            </w:r>
          </w:p>
          <w:p w:rsidR="007C6A65" w:rsidRPr="00E94F3D" w:rsidRDefault="007C6A65" w:rsidP="007C6A65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highlight w:val="yellow"/>
                <w:lang w:val="be-BY"/>
              </w:rPr>
            </w:pPr>
          </w:p>
          <w:p w:rsidR="00103F22" w:rsidRPr="00103F22" w:rsidRDefault="00103F22" w:rsidP="005A4E48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103F22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С.І.Кудрыцкі</w:t>
            </w:r>
          </w:p>
          <w:p w:rsidR="00103F22" w:rsidRPr="00103F22" w:rsidRDefault="00103F22" w:rsidP="005A4E48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103F22" w:rsidRPr="00103F22" w:rsidRDefault="00103F22" w:rsidP="005A4E48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5A4E48" w:rsidRPr="00103F22" w:rsidRDefault="005A4E48" w:rsidP="005A4E48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103F22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Працаўнік ГЦВЧ К.П.Велікаборац</w:t>
            </w:r>
          </w:p>
          <w:p w:rsidR="007C6A65" w:rsidRDefault="007C6A65" w:rsidP="002C6F0A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Г.М.Цалка</w:t>
            </w:r>
          </w:p>
          <w:p w:rsidR="007B5976" w:rsidRPr="009008B1" w:rsidRDefault="007B5976" w:rsidP="009008B1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</w:p>
          <w:p w:rsidR="009008B1" w:rsidRPr="009008B1" w:rsidRDefault="009008B1" w:rsidP="009008B1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lastRenderedPageBreak/>
              <w:t>К.А.Карась</w:t>
            </w:r>
          </w:p>
          <w:p w:rsidR="009008B1" w:rsidRPr="00E94F3D" w:rsidRDefault="009008B1" w:rsidP="002C6F0A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</w:tc>
      </w:tr>
      <w:tr w:rsidR="00D11189" w:rsidRPr="005E469E" w:rsidTr="008460B4">
        <w:trPr>
          <w:trHeight w:val="341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D11189" w:rsidP="00D11189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lastRenderedPageBreak/>
              <w:t>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E94F3D" w:rsidP="00D111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13.06.2025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E94F3D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9.30 – 10.00</w:t>
            </w: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00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-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45</w:t>
            </w: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10.45-11.45</w:t>
            </w: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C2297E" w:rsidRDefault="00C2297E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11.50-12.50</w:t>
            </w:r>
          </w:p>
          <w:p w:rsidR="00856CE1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C2297E" w:rsidRDefault="00C2297E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12.50-13.20</w:t>
            </w:r>
          </w:p>
          <w:p w:rsidR="00856CE1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0601F" w:rsidRDefault="0070601F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E94F3D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2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0-15.40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E94F3D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D11189" w:rsidRPr="0070601F" w:rsidRDefault="0070601F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0601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 двор</w:t>
            </w:r>
          </w:p>
          <w:p w:rsidR="00C2297E" w:rsidRDefault="00C2297E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D11189" w:rsidRPr="0070601F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0601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C2297E" w:rsidRDefault="00C2297E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5A4E48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A4E4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C2297E" w:rsidRDefault="00C2297E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A4E48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A4E48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ГЦВЧ</w:t>
            </w:r>
          </w:p>
          <w:p w:rsidR="00D11189" w:rsidRPr="00E94F3D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C2297E" w:rsidRDefault="00C2297E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5A4E48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A4E4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Школьны </w:t>
            </w:r>
            <w:r w:rsidR="00692F6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двор</w:t>
            </w:r>
          </w:p>
          <w:p w:rsidR="00C2297E" w:rsidRDefault="00C2297E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0601F" w:rsidRDefault="0070601F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5A4E48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A4E4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Файе 1 паверха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9034AA" w:rsidRDefault="00D11189" w:rsidP="00D11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9034AA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Тэма дня </w:t>
            </w:r>
            <w:r w:rsidR="00167F67" w:rsidRPr="009034AA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“Надзейныя сябры”</w:t>
            </w:r>
          </w:p>
          <w:p w:rsidR="00D11189" w:rsidRPr="009034AA" w:rsidRDefault="0070601F" w:rsidP="0070601F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Г</w:t>
            </w:r>
            <w:r w:rsidRPr="002155C5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ульні на свежым паветры па жаданні дзя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цей</w:t>
            </w:r>
          </w:p>
          <w:p w:rsidR="00D11189" w:rsidRPr="009034AA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C2297E" w:rsidRDefault="00692F66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Гульнявая праграма “Сяброўства пачынаецца з усмешкі”</w:t>
            </w:r>
          </w:p>
          <w:p w:rsidR="00692F66" w:rsidRDefault="00692F66" w:rsidP="00692F66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C2297E" w:rsidRDefault="00692F66" w:rsidP="00692F66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Спартыўная эстафетаа “</w:t>
            </w:r>
            <w:r w:rsidRPr="00692F6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Сябар у бядзе не кіне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”</w:t>
            </w:r>
          </w:p>
          <w:p w:rsidR="00D11189" w:rsidRPr="00E94F3D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C2297E" w:rsidRDefault="00C2297E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A4E48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A4E48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ў Глінішчанскім цэнтры вольнага часу</w:t>
            </w:r>
          </w:p>
          <w:p w:rsidR="00D11189" w:rsidRPr="00E94F3D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C2297E" w:rsidRDefault="00C2297E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C2297E" w:rsidRDefault="0070601F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Камбінаваная прагулка “</w:t>
            </w:r>
            <w:r w:rsidRPr="00A34A0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Мы, як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колеры</w:t>
            </w:r>
            <w:r w:rsidRPr="00A34A0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вясёлкі, неразлучныя ніколі!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C2297E" w:rsidRDefault="00C2297E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E94F3D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 w:rsidRPr="005A4E48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па інтарэсах (настольныя гульні,  крыжаванкі, рэбусы,  чытанне літаратуры і інш.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E94F3D" w:rsidRDefault="00D11189" w:rsidP="00D11189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highlight w:val="yellow"/>
                <w:lang w:val="be-BY"/>
              </w:rPr>
            </w:pPr>
          </w:p>
          <w:p w:rsidR="007B5976" w:rsidRDefault="007B5976" w:rsidP="007B5976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167F67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Л.М.Бяшок</w:t>
            </w:r>
          </w:p>
          <w:p w:rsidR="00D11189" w:rsidRPr="00E94F3D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7B5976" w:rsidRDefault="007B5976" w:rsidP="007B5976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167F67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Л.М.Бяшок</w:t>
            </w:r>
          </w:p>
          <w:p w:rsidR="009008B1" w:rsidRDefault="009008B1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9008B1" w:rsidRDefault="009008B1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С.І.Кудрыцкі </w:t>
            </w:r>
          </w:p>
          <w:p w:rsidR="009008B1" w:rsidRDefault="009008B1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C2297E" w:rsidRDefault="00C2297E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9008B1" w:rsidRDefault="00D11189" w:rsidP="00D11189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Працаўнік ГЦВЧ К.П.Велікаборац</w:t>
            </w:r>
          </w:p>
          <w:p w:rsidR="00C2297E" w:rsidRDefault="00C2297E" w:rsidP="009008B1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</w:p>
          <w:p w:rsidR="007B5976" w:rsidRDefault="007B5976" w:rsidP="007B5976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167F67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Л.М.Бяшок</w:t>
            </w:r>
          </w:p>
          <w:p w:rsidR="009008B1" w:rsidRPr="00E94F3D" w:rsidRDefault="009008B1" w:rsidP="009008B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70601F" w:rsidRDefault="0070601F" w:rsidP="009008B1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</w:p>
          <w:p w:rsidR="007B5976" w:rsidRDefault="007B5976" w:rsidP="007B5976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167F67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Л.М.Бяшок</w:t>
            </w:r>
          </w:p>
          <w:p w:rsidR="00C2297E" w:rsidRPr="00E94F3D" w:rsidRDefault="00C2297E" w:rsidP="005A4E48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</w:tc>
      </w:tr>
      <w:tr w:rsidR="00D11189" w:rsidRPr="007B5976" w:rsidTr="00914ACA">
        <w:trPr>
          <w:trHeight w:val="2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D11189" w:rsidP="00D11189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E94F3D" w:rsidP="00D111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16.06.2025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E94F3D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9.30 – 10.00</w:t>
            </w: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692F66" w:rsidRDefault="00692F66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00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-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45</w:t>
            </w: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F52E7F" w:rsidRDefault="00F52E7F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10.45-11.45</w:t>
            </w: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11.50-12.50</w:t>
            </w:r>
          </w:p>
          <w:p w:rsidR="00F52E7F" w:rsidRDefault="00F52E7F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lastRenderedPageBreak/>
              <w:t>12.50-13.20</w:t>
            </w:r>
          </w:p>
          <w:p w:rsidR="00247D4D" w:rsidRDefault="00247D4D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E94F3D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2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0-15.40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E94F3D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692F66" w:rsidRPr="005A4E48" w:rsidRDefault="00692F66" w:rsidP="00692F6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A4E4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 двор</w:t>
            </w:r>
          </w:p>
          <w:p w:rsidR="00F52E7F" w:rsidRDefault="00F52E7F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92F66" w:rsidRDefault="00692F66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B5976" w:rsidRPr="007B5976" w:rsidRDefault="007B5976" w:rsidP="007B5976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7B597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Бібліятэка</w:t>
            </w:r>
          </w:p>
          <w:p w:rsidR="00F52E7F" w:rsidRDefault="00F52E7F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52E7F" w:rsidRDefault="00F52E7F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5A4E48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A4E4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F52E7F" w:rsidRDefault="00F52E7F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7B5976" w:rsidRDefault="007B5976" w:rsidP="007B59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F52E7F" w:rsidRDefault="00F52E7F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5A4E48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A4E4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Школьны двор</w:t>
            </w:r>
          </w:p>
          <w:p w:rsidR="00247D4D" w:rsidRDefault="00247D4D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E94F3D" w:rsidRDefault="005A4E48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  <w:r w:rsidRPr="005A4E4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Файе </w:t>
            </w:r>
            <w:r w:rsidR="00D11189" w:rsidRPr="005A4E4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паверха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A" w:rsidRDefault="00D11189" w:rsidP="00914ACA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F52E7F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lastRenderedPageBreak/>
              <w:t xml:space="preserve">Тэма дня </w:t>
            </w:r>
            <w:r w:rsidR="00F52E7F" w:rsidRPr="00F52E7F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“Сябруем з законам”</w:t>
            </w:r>
          </w:p>
          <w:p w:rsidR="00D11189" w:rsidRPr="00914ACA" w:rsidRDefault="00692F66" w:rsidP="00914AC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Прагулка-практыкум “</w:t>
            </w:r>
            <w:r w:rsidRPr="00692F6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Як п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азбегнуць небяспечнай сітуацыі?”</w:t>
            </w:r>
          </w:p>
          <w:p w:rsidR="00F52E7F" w:rsidRDefault="00F52E7F" w:rsidP="00F52E7F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B5976" w:rsidRDefault="007B5976" w:rsidP="007B5976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7B597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Віктарына “Дарожная азбука”</w:t>
            </w:r>
          </w:p>
          <w:p w:rsidR="00F52E7F" w:rsidRDefault="00F52E7F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A570B6" w:rsidRPr="00E94F3D" w:rsidRDefault="00F52E7F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Спартыўная гульня “</w:t>
            </w:r>
            <w:r w:rsidRPr="00F52E7F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Гуляй і перамагай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”</w:t>
            </w:r>
          </w:p>
          <w:p w:rsidR="00F52E7F" w:rsidRDefault="00F52E7F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F52E7F" w:rsidRDefault="00F52E7F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B5976" w:rsidRDefault="007B5976" w:rsidP="007B5976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B5976" w:rsidRDefault="007B5976" w:rsidP="007B5976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Гутарка-практыкум “</w:t>
            </w:r>
            <w:r w:rsidRPr="0080584E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Правілы выкарыстання сродкаў індывідуальнай мабільнасці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”</w:t>
            </w:r>
          </w:p>
          <w:p w:rsidR="00F52E7F" w:rsidRDefault="00F52E7F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F52E7F" w:rsidRDefault="00914ACA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Прагулка</w:t>
            </w:r>
          </w:p>
          <w:p w:rsidR="00247D4D" w:rsidRDefault="00247D4D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E94F3D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 w:rsidRPr="005A4E48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па інтарэсах (настольныя гульні, тэніс, шашкі, шахматы, чытанне літаратуры і інш.)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E94F3D" w:rsidRDefault="00D11189" w:rsidP="00D11189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highlight w:val="yellow"/>
                <w:lang w:val="be-BY"/>
              </w:rPr>
            </w:pPr>
          </w:p>
          <w:p w:rsidR="007B5976" w:rsidRDefault="007B5976" w:rsidP="007B5976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167F67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К.А.Карась</w:t>
            </w:r>
          </w:p>
          <w:p w:rsidR="00F52E7F" w:rsidRDefault="00F52E7F" w:rsidP="00D11189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</w:p>
          <w:p w:rsidR="00692F66" w:rsidRDefault="00692F66" w:rsidP="00F52E7F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</w:p>
          <w:p w:rsidR="007B5976" w:rsidRPr="00167F67" w:rsidRDefault="007B5976" w:rsidP="007B5976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7B5976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А.М.Богдан</w:t>
            </w:r>
          </w:p>
          <w:p w:rsidR="00692F66" w:rsidRDefault="00692F66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692F66" w:rsidRDefault="00692F66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167F67" w:rsidRDefault="00167F67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С.І.Кудрыцкі</w:t>
            </w:r>
          </w:p>
          <w:p w:rsidR="00F52E7F" w:rsidRDefault="00F52E7F" w:rsidP="00167F67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</w:p>
          <w:p w:rsidR="00692F66" w:rsidRDefault="00692F66" w:rsidP="00167F67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highlight w:val="cyan"/>
                <w:lang w:val="be-BY"/>
              </w:rPr>
            </w:pPr>
          </w:p>
          <w:p w:rsidR="007B5976" w:rsidRDefault="007B5976" w:rsidP="007B5976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167F67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К.А.Карась</w:t>
            </w:r>
          </w:p>
          <w:p w:rsidR="00692F66" w:rsidRDefault="00692F66" w:rsidP="00167F67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</w:p>
          <w:p w:rsidR="007B5976" w:rsidRDefault="007B5976" w:rsidP="007B5976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167F67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lastRenderedPageBreak/>
              <w:t>К.А.Карась</w:t>
            </w:r>
          </w:p>
          <w:p w:rsidR="00247D4D" w:rsidRDefault="00247D4D" w:rsidP="005A4E48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</w:p>
          <w:p w:rsidR="007B5976" w:rsidRDefault="007B5976" w:rsidP="007B5976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167F67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К.А.Карась</w:t>
            </w:r>
          </w:p>
          <w:p w:rsidR="00D11189" w:rsidRPr="00914ACA" w:rsidRDefault="00D11189" w:rsidP="005A4E48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</w:p>
        </w:tc>
      </w:tr>
      <w:tr w:rsidR="00D11189" w:rsidRPr="005E469E" w:rsidTr="008460B4">
        <w:trPr>
          <w:trHeight w:val="85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D11189" w:rsidP="00D11189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lastRenderedPageBreak/>
              <w:t>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E94F3D" w:rsidP="00D111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17.06.2025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E94F3D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9.30 – 10.00</w:t>
            </w: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00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-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45</w:t>
            </w: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10.45-11.45</w:t>
            </w: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11.50-12.50</w:t>
            </w:r>
          </w:p>
          <w:p w:rsidR="00856CE1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247D4D" w:rsidRDefault="00247D4D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12.50-13.20</w:t>
            </w:r>
          </w:p>
          <w:p w:rsidR="00146F8C" w:rsidRDefault="00146F8C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146F8C" w:rsidRDefault="00146F8C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E94F3D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2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0-15.40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E94F3D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80584E" w:rsidRPr="00247D4D" w:rsidRDefault="00247D4D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7D4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 двор</w:t>
            </w:r>
          </w:p>
          <w:p w:rsidR="00247D4D" w:rsidRDefault="00247D4D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D11189" w:rsidRPr="007B5976" w:rsidRDefault="00247D4D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B597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Бібліятэка</w:t>
            </w:r>
          </w:p>
          <w:p w:rsidR="0080584E" w:rsidRDefault="0080584E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5A4E48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A4E4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Спартыўная </w:t>
            </w:r>
            <w:r w:rsidR="00A570B6" w:rsidRPr="005A4E4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зала</w:t>
            </w:r>
          </w:p>
          <w:p w:rsidR="0080584E" w:rsidRPr="00E94F3D" w:rsidRDefault="0080584E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247D4D" w:rsidRPr="005A4E48" w:rsidRDefault="00247D4D" w:rsidP="00247D4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A4E48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ГЦВЧ</w:t>
            </w:r>
          </w:p>
          <w:p w:rsidR="00146F8C" w:rsidRDefault="00146F8C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47D4D" w:rsidRDefault="00247D4D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5A4E48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A4E4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146F8C" w:rsidRDefault="00146F8C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5A4E48" w:rsidRDefault="005A4E48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Файе </w:t>
            </w:r>
            <w:r w:rsidR="00D11189" w:rsidRPr="005A4E4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паверха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80584E" w:rsidRDefault="00D11189" w:rsidP="00D1118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80584E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Тэма дня </w:t>
            </w:r>
            <w:r w:rsidR="00146F8C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“У госці да кнігі”</w:t>
            </w:r>
          </w:p>
          <w:p w:rsidR="00D11189" w:rsidRPr="00247D4D" w:rsidRDefault="00247D4D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247D4D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Прагулка-назіранне “Колькі колераў у лета?”</w:t>
            </w:r>
          </w:p>
          <w:p w:rsidR="00F52E7F" w:rsidRDefault="00F52E7F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247D4D" w:rsidRDefault="00247D4D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7B597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Інтэрактыўная гульня </w:t>
            </w:r>
            <w:r w:rsidR="00D3615B" w:rsidRPr="007B597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“</w:t>
            </w:r>
            <w:r w:rsidRPr="007B597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У гасцях у казкі</w:t>
            </w:r>
            <w:r w:rsidR="00BF182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 </w:t>
            </w:r>
            <w:r w:rsidRPr="00BF182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”</w:t>
            </w:r>
          </w:p>
          <w:p w:rsidR="00247D4D" w:rsidRDefault="00247D4D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692F66" w:rsidRPr="009034AA" w:rsidRDefault="00692F66" w:rsidP="00692F66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9034A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Гульні с бегам і прыжкамі “Падарожжа ў замак спорту”</w:t>
            </w:r>
          </w:p>
          <w:p w:rsidR="00692F66" w:rsidRDefault="00692F66" w:rsidP="00F52E7F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692F66" w:rsidRDefault="00692F66" w:rsidP="00F52E7F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247D4D" w:rsidRPr="005A4E48" w:rsidRDefault="00247D4D" w:rsidP="00247D4D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A4E48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ў Глінішчанскім цэнтры вольнага часу</w:t>
            </w:r>
          </w:p>
          <w:p w:rsidR="00146F8C" w:rsidRDefault="00146F8C" w:rsidP="00146F8C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146F8C" w:rsidRDefault="00146F8C" w:rsidP="00146F8C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692F66" w:rsidRPr="00146F8C" w:rsidRDefault="00146F8C" w:rsidP="00146F8C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146F8C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Гадзіна гульні “Ключы ад лета”</w:t>
            </w:r>
          </w:p>
          <w:p w:rsidR="00146F8C" w:rsidRDefault="00146F8C" w:rsidP="00146F8C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247D4D" w:rsidRDefault="00247D4D" w:rsidP="00146F8C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F52E7F" w:rsidRPr="00146F8C" w:rsidRDefault="00146F8C" w:rsidP="00146F8C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A4E48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па інтарэсах (крыжаванкі, рэбусы,  загадкі, чытанне літаратуры і інш.)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E94F3D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Г.М.Цалка</w:t>
            </w:r>
          </w:p>
          <w:p w:rsidR="00247D4D" w:rsidRDefault="00247D4D" w:rsidP="00167F67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</w:p>
          <w:p w:rsidR="00247D4D" w:rsidRDefault="00247D4D" w:rsidP="00167F67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7B5976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А.М.Богдан</w:t>
            </w:r>
          </w:p>
          <w:p w:rsidR="00247D4D" w:rsidRDefault="00247D4D" w:rsidP="00167F67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</w:p>
          <w:p w:rsidR="00247D4D" w:rsidRPr="00247D4D" w:rsidRDefault="00247D4D" w:rsidP="00167F67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С.І.Кудрыцкі</w:t>
            </w:r>
          </w:p>
          <w:p w:rsidR="00247D4D" w:rsidRDefault="00247D4D" w:rsidP="00167F67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247D4D" w:rsidRDefault="00247D4D" w:rsidP="00167F67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167F67" w:rsidRPr="00167F67" w:rsidRDefault="00167F67" w:rsidP="00167F67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167F67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Працаўнік ГЦВЧ К.П.Велікаборац</w:t>
            </w:r>
          </w:p>
          <w:p w:rsidR="00247D4D" w:rsidRDefault="00247D4D" w:rsidP="00167F67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Г.М.Цалка</w:t>
            </w:r>
          </w:p>
          <w:p w:rsidR="00247D4D" w:rsidRDefault="00247D4D" w:rsidP="00167F67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</w:p>
          <w:p w:rsidR="00247D4D" w:rsidRDefault="00247D4D" w:rsidP="00167F67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Г.М.Цалка</w:t>
            </w:r>
          </w:p>
          <w:p w:rsidR="00167F67" w:rsidRPr="00E94F3D" w:rsidRDefault="00167F67" w:rsidP="00247D4D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highlight w:val="yellow"/>
                <w:lang w:val="be-BY"/>
              </w:rPr>
            </w:pPr>
          </w:p>
        </w:tc>
      </w:tr>
      <w:tr w:rsidR="00D11189" w:rsidRPr="005E469E" w:rsidTr="008460B4">
        <w:trPr>
          <w:trHeight w:val="419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D11189" w:rsidP="00D11189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lastRenderedPageBreak/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E94F3D" w:rsidP="00D111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18.06.2025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7" w:rsidRDefault="009C1507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9.30 – 10.00</w:t>
            </w: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00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-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45</w:t>
            </w: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10.45-11.45</w:t>
            </w: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11.50-12.50</w:t>
            </w:r>
          </w:p>
          <w:p w:rsidR="00856CE1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9C1507" w:rsidRDefault="009C1507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12.50-13.20</w:t>
            </w:r>
          </w:p>
          <w:p w:rsidR="00856CE1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B72BC0" w:rsidRDefault="00B72BC0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E94F3D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2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0-15.40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E94F3D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9C1507" w:rsidRPr="00247D4D" w:rsidRDefault="009C1507" w:rsidP="009C150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7D4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 двор</w:t>
            </w:r>
          </w:p>
          <w:p w:rsidR="00D11189" w:rsidRPr="00E94F3D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514F1B" w:rsidRPr="009C1507" w:rsidRDefault="009C1507" w:rsidP="00514F1B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9C1507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Кабінет лагера</w:t>
            </w:r>
          </w:p>
          <w:p w:rsidR="002C6F0A" w:rsidRPr="00E94F3D" w:rsidRDefault="002C6F0A" w:rsidP="00514F1B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9C1507" w:rsidRDefault="009C1507" w:rsidP="00514F1B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9C1507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Спартыўная пляцоўка</w:t>
            </w:r>
          </w:p>
          <w:p w:rsidR="009C1507" w:rsidRDefault="009C1507" w:rsidP="00514F1B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035989" w:rsidRPr="005A4E48" w:rsidRDefault="00514F1B" w:rsidP="00514F1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A4E48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ГЦВЧ</w:t>
            </w:r>
          </w:p>
          <w:p w:rsidR="009C1507" w:rsidRDefault="009C1507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C1507" w:rsidRDefault="009C1507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9C1507" w:rsidRDefault="009C1507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5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 двор</w:t>
            </w:r>
          </w:p>
          <w:p w:rsidR="002C6F0A" w:rsidRPr="00E94F3D" w:rsidRDefault="002C6F0A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B72BC0" w:rsidRDefault="00B72BC0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E94F3D" w:rsidRDefault="005A4E48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  <w:r w:rsidRPr="005A4E4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Файе </w:t>
            </w:r>
            <w:r w:rsidR="00D11189" w:rsidRPr="005A4E4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паверха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9" w:rsidRPr="00E94F3D" w:rsidRDefault="009C1507" w:rsidP="00D1118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 w:rsidRPr="009C1507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Тэма дня “Усе прафесіі карысныя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”</w:t>
            </w:r>
          </w:p>
          <w:p w:rsidR="00163E5E" w:rsidRPr="00163E5E" w:rsidRDefault="00163E5E" w:rsidP="00163E5E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Квэст “У свеце прафесій”</w:t>
            </w:r>
          </w:p>
          <w:p w:rsidR="00163E5E" w:rsidRDefault="00163E5E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D11189" w:rsidRPr="00163E5E" w:rsidRDefault="00163E5E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 w:rsidRPr="00163E5E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Віктарына “Усе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 работы добрыя, выбірай на смак</w:t>
            </w:r>
            <w:r w:rsidRPr="00163E5E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” </w:t>
            </w:r>
          </w:p>
          <w:p w:rsidR="009C1507" w:rsidRDefault="009C1507" w:rsidP="00514F1B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9C1507" w:rsidRDefault="009C1507" w:rsidP="00DD557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9C1507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Майстар-клас «Стральба з пнеўматычнай вінтоўкі»</w:t>
            </w:r>
          </w:p>
          <w:p w:rsidR="009C1507" w:rsidRDefault="009C1507" w:rsidP="00DD557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9C1507" w:rsidRDefault="009C1507" w:rsidP="00DD557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9C1507" w:rsidRDefault="00514F1B" w:rsidP="00DD557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A4E48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ў Глі</w:t>
            </w:r>
            <w:r w:rsidR="009C1507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нішчанскім цэнтры вольнага часу</w:t>
            </w:r>
          </w:p>
          <w:p w:rsidR="009C1507" w:rsidRDefault="009C1507" w:rsidP="00DD557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9C1507" w:rsidRDefault="009C1507" w:rsidP="00DD557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9C1507" w:rsidRDefault="00B72BC0" w:rsidP="00DD557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B72BC0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Камбінаваная прагулка «Мы гуляем і на роднай мове размаўляем»</w:t>
            </w:r>
          </w:p>
          <w:p w:rsidR="00163E5E" w:rsidRDefault="00163E5E" w:rsidP="00DD557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E94F3D" w:rsidRDefault="00D11189" w:rsidP="00DD557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 w:rsidRPr="005A4E48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па інтарэсах ( крыжаванкі, рэбусы,  чытанне літаратуры і інш.)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07" w:rsidRDefault="009C1507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B5976" w:rsidRDefault="007B5976" w:rsidP="007B5976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167F67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Л.М.Бяшок</w:t>
            </w:r>
          </w:p>
          <w:p w:rsidR="009C1507" w:rsidRDefault="009C1507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B5976" w:rsidRDefault="007B5976" w:rsidP="007B5976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167F67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Л.М.Бяшок</w:t>
            </w:r>
          </w:p>
          <w:p w:rsidR="009C1507" w:rsidRDefault="009C1507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167F67" w:rsidRDefault="00167F67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67F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С.І</w:t>
            </w:r>
            <w:r w:rsidR="00163E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Pr="00167F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Кудрыцкі</w:t>
            </w:r>
          </w:p>
          <w:p w:rsidR="009C1507" w:rsidRDefault="009C1507" w:rsidP="00514F1B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9C1507" w:rsidRDefault="009C1507" w:rsidP="00514F1B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514F1B" w:rsidRPr="00167F67" w:rsidRDefault="00514F1B" w:rsidP="00514F1B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167F67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Працаўнік ГЦВЧ К.П.Велікаборац</w:t>
            </w:r>
          </w:p>
          <w:p w:rsidR="00D11189" w:rsidRPr="00167F67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B5976" w:rsidRDefault="007B5976" w:rsidP="007B5976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167F67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Л.М.Бяшок</w:t>
            </w:r>
          </w:p>
          <w:p w:rsidR="009C1507" w:rsidRDefault="009C1507" w:rsidP="00167F6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72BC0" w:rsidRPr="00167F67" w:rsidRDefault="00B72BC0" w:rsidP="00167F6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B5976" w:rsidRDefault="007B5976" w:rsidP="007B5976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167F67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Л.М.Бяшок</w:t>
            </w:r>
          </w:p>
          <w:p w:rsidR="00D11189" w:rsidRPr="00E94F3D" w:rsidRDefault="00D11189" w:rsidP="009C1507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</w:tc>
      </w:tr>
      <w:tr w:rsidR="00D11189" w:rsidRPr="007B5976" w:rsidTr="008460B4">
        <w:trPr>
          <w:trHeight w:val="85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9" w:rsidRPr="005E73CA" w:rsidRDefault="00D11189" w:rsidP="00D11189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E94F3D" w:rsidP="00D111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19.06.2025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E94F3D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9.30 – 10.00</w:t>
            </w: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00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-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45</w:t>
            </w: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3615B" w:rsidRDefault="00D3615B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10.45-11.45</w:t>
            </w: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9034AA" w:rsidRDefault="009034AA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11.50-12.50</w:t>
            </w:r>
          </w:p>
          <w:p w:rsidR="00856CE1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9034AA" w:rsidRDefault="009034AA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12.50-13.20</w:t>
            </w:r>
          </w:p>
          <w:p w:rsidR="00856CE1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E94F3D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lastRenderedPageBreak/>
              <w:t>1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2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0-15.40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E94F3D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D11189" w:rsidRPr="00D3615B" w:rsidRDefault="009C1507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Ш</w:t>
            </w:r>
            <w:r w:rsidR="00D3615B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кольны двор</w:t>
            </w:r>
          </w:p>
          <w:p w:rsidR="009034AA" w:rsidRDefault="009034AA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9034AA" w:rsidRDefault="009034AA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Кабінет лагера</w:t>
            </w:r>
          </w:p>
          <w:p w:rsidR="009034AA" w:rsidRDefault="009034AA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3615B" w:rsidRDefault="00D3615B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9034A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9034A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Спартыўная пляцоўка</w:t>
            </w:r>
          </w:p>
          <w:p w:rsidR="009034AA" w:rsidRDefault="009034AA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9034AA" w:rsidRDefault="009034AA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ГЦВЧ</w:t>
            </w:r>
          </w:p>
          <w:p w:rsidR="009034AA" w:rsidRDefault="009034AA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9034AA" w:rsidRDefault="009034AA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9034A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9034A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Школьны двор</w:t>
            </w:r>
          </w:p>
          <w:p w:rsidR="009034AA" w:rsidRDefault="009034AA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E94F3D" w:rsidRDefault="005A4E48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 w:rsidRPr="009034A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lastRenderedPageBreak/>
              <w:t xml:space="preserve">Файе </w:t>
            </w:r>
            <w:r w:rsidR="00D11189" w:rsidRPr="009034A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 паверха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9" w:rsidRPr="00E94F3D" w:rsidRDefault="00D11189" w:rsidP="00D1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  <w:r w:rsidRPr="009C15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Тэма дня </w:t>
            </w:r>
            <w:r w:rsidR="009C1507">
              <w:t xml:space="preserve"> </w:t>
            </w:r>
            <w:r w:rsidR="009C15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“Б</w:t>
            </w:r>
            <w:r w:rsidR="009C1507" w:rsidRPr="009C15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еларуска</w:t>
            </w:r>
            <w:r w:rsidR="009C15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 культура”</w:t>
            </w:r>
          </w:p>
          <w:p w:rsidR="00D11189" w:rsidRPr="009034AA" w:rsidRDefault="00D3615B" w:rsidP="00D36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56C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Рухомыя гульні “Вяселы фініш</w:t>
            </w:r>
            <w:r w:rsidRPr="005A4E4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9034AA" w:rsidRDefault="009034AA" w:rsidP="0090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5256E" w:rsidRDefault="00D3615B" w:rsidP="0090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3615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Размова на тэму: “Беларуская народная кухня, традыцыйныя стравы маёй сям’і”.</w:t>
            </w:r>
          </w:p>
          <w:p w:rsidR="00D3615B" w:rsidRDefault="00D3615B" w:rsidP="0090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9034AA" w:rsidRDefault="009034AA" w:rsidP="0090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34A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Легкаатлетычная эстафета</w:t>
            </w:r>
            <w:r w:rsidR="00D11189" w:rsidRPr="009034A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“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Хутчэй за вецер”</w:t>
            </w:r>
          </w:p>
          <w:p w:rsidR="009034AA" w:rsidRDefault="009034AA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CC0AE4" w:rsidRDefault="00CC0AE4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514F1B" w:rsidRPr="009034AA" w:rsidRDefault="00514F1B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A4E48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ў Глі</w:t>
            </w:r>
            <w:r w:rsidR="009034A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нішчанскім цэнтры вольнага часу</w:t>
            </w:r>
          </w:p>
          <w:p w:rsidR="009034AA" w:rsidRDefault="009034AA" w:rsidP="00D11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034AA" w:rsidRDefault="009034AA" w:rsidP="00D11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034AA" w:rsidRDefault="00D3615B" w:rsidP="00D11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Танцавальны марафон “</w:t>
            </w:r>
            <w:r w:rsidRPr="00D3615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Гэта песня з Беларусі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D3615B" w:rsidRDefault="00D3615B" w:rsidP="00D11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D5575" w:rsidRPr="00E94F3D" w:rsidRDefault="00D11189" w:rsidP="00D11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  <w:r w:rsidRPr="005A4E4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Заняткі па інтарэсах (настольныя гульні, тэніс, шашкі, шахматы, чытанне літаратуры і інш.)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9" w:rsidRPr="00E94F3D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7B5976" w:rsidRPr="009034AA" w:rsidRDefault="007B5976" w:rsidP="007B5976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9034A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К.А.Карась</w:t>
            </w:r>
          </w:p>
          <w:p w:rsidR="00D11189" w:rsidRDefault="00D11189" w:rsidP="00D11189">
            <w:pPr>
              <w:pStyle w:val="a3"/>
              <w:rPr>
                <w:rFonts w:ascii="Times New Roman" w:hAnsi="Times New Roman" w:cs="Times New Roman"/>
                <w:bCs/>
                <w:color w:val="auto"/>
                <w:kern w:val="32"/>
                <w:sz w:val="26"/>
                <w:szCs w:val="26"/>
                <w:highlight w:val="yellow"/>
                <w:lang w:val="be-BY"/>
              </w:rPr>
            </w:pPr>
          </w:p>
          <w:p w:rsidR="007B5976" w:rsidRPr="009034AA" w:rsidRDefault="007B5976" w:rsidP="007B5976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9034A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К.А.Карась</w:t>
            </w:r>
          </w:p>
          <w:p w:rsidR="009034AA" w:rsidRDefault="009034AA" w:rsidP="00D11189">
            <w:pPr>
              <w:pStyle w:val="a3"/>
              <w:rPr>
                <w:rFonts w:ascii="Times New Roman" w:hAnsi="Times New Roman" w:cs="Times New Roman"/>
                <w:bCs/>
                <w:color w:val="auto"/>
                <w:kern w:val="32"/>
                <w:sz w:val="26"/>
                <w:szCs w:val="26"/>
                <w:lang w:val="be-BY"/>
              </w:rPr>
            </w:pPr>
          </w:p>
          <w:p w:rsidR="00D3615B" w:rsidRDefault="00D3615B" w:rsidP="00D11189">
            <w:pPr>
              <w:pStyle w:val="a3"/>
              <w:rPr>
                <w:rFonts w:ascii="Times New Roman" w:hAnsi="Times New Roman" w:cs="Times New Roman"/>
                <w:bCs/>
                <w:color w:val="auto"/>
                <w:kern w:val="32"/>
                <w:sz w:val="26"/>
                <w:szCs w:val="26"/>
                <w:lang w:val="be-BY"/>
              </w:rPr>
            </w:pPr>
          </w:p>
          <w:p w:rsidR="00167F67" w:rsidRPr="00167F67" w:rsidRDefault="00167F67" w:rsidP="00D11189">
            <w:pPr>
              <w:pStyle w:val="a3"/>
              <w:rPr>
                <w:rFonts w:ascii="Times New Roman" w:hAnsi="Times New Roman" w:cs="Times New Roman"/>
                <w:bCs/>
                <w:color w:val="auto"/>
                <w:kern w:val="32"/>
                <w:sz w:val="26"/>
                <w:szCs w:val="26"/>
                <w:lang w:val="be-BY"/>
              </w:rPr>
            </w:pPr>
            <w:r w:rsidRPr="00167F67">
              <w:rPr>
                <w:rFonts w:ascii="Times New Roman" w:hAnsi="Times New Roman" w:cs="Times New Roman"/>
                <w:bCs/>
                <w:color w:val="auto"/>
                <w:kern w:val="32"/>
                <w:sz w:val="26"/>
                <w:szCs w:val="26"/>
                <w:lang w:val="be-BY"/>
              </w:rPr>
              <w:t>С.</w:t>
            </w:r>
            <w:r w:rsidR="009034AA">
              <w:rPr>
                <w:rFonts w:ascii="Times New Roman" w:hAnsi="Times New Roman" w:cs="Times New Roman"/>
                <w:bCs/>
                <w:color w:val="auto"/>
                <w:kern w:val="32"/>
                <w:sz w:val="26"/>
                <w:szCs w:val="26"/>
                <w:lang w:val="be-BY"/>
              </w:rPr>
              <w:t>І.К</w:t>
            </w:r>
            <w:r w:rsidRPr="00167F67">
              <w:rPr>
                <w:rFonts w:ascii="Times New Roman" w:hAnsi="Times New Roman" w:cs="Times New Roman"/>
                <w:bCs/>
                <w:color w:val="auto"/>
                <w:kern w:val="32"/>
                <w:sz w:val="26"/>
                <w:szCs w:val="26"/>
                <w:lang w:val="be-BY"/>
              </w:rPr>
              <w:t>удрыцкі</w:t>
            </w:r>
          </w:p>
          <w:p w:rsidR="009034AA" w:rsidRDefault="009034AA" w:rsidP="00514F1B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9034AA" w:rsidRDefault="009034AA" w:rsidP="00514F1B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514F1B" w:rsidRPr="009034AA" w:rsidRDefault="00514F1B" w:rsidP="00514F1B">
            <w:pPr>
              <w:pStyle w:val="a3"/>
              <w:rPr>
                <w:rFonts w:ascii="Times New Roman" w:hAnsi="Times New Roman" w:cs="Times New Roman"/>
                <w:bCs/>
                <w:color w:val="auto"/>
                <w:kern w:val="32"/>
                <w:sz w:val="26"/>
                <w:szCs w:val="26"/>
                <w:lang w:val="be-BY"/>
              </w:rPr>
            </w:pPr>
            <w:r w:rsidRPr="009034A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Працаўнік ГЦВЧ К.П.Велікаборац</w:t>
            </w:r>
          </w:p>
          <w:p w:rsidR="00514F1B" w:rsidRPr="00E94F3D" w:rsidRDefault="00514F1B" w:rsidP="007746F6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7B5976" w:rsidRPr="009034AA" w:rsidRDefault="007B5976" w:rsidP="007B5976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9034A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К.А.Карась</w:t>
            </w:r>
          </w:p>
          <w:p w:rsidR="009034AA" w:rsidRDefault="009034AA" w:rsidP="00167F67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B5976" w:rsidRPr="009034AA" w:rsidRDefault="007B5976" w:rsidP="007B5976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9034A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lastRenderedPageBreak/>
              <w:t>К.А.Карась</w:t>
            </w:r>
          </w:p>
          <w:p w:rsidR="00167F67" w:rsidRPr="00E94F3D" w:rsidRDefault="00167F67" w:rsidP="002C6F0A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</w:tc>
      </w:tr>
      <w:tr w:rsidR="00D11189" w:rsidRPr="008460B4" w:rsidTr="008460B4">
        <w:trPr>
          <w:trHeight w:val="415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9" w:rsidRPr="005E73CA" w:rsidRDefault="00514F1B" w:rsidP="00D11189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lastRenderedPageBreak/>
              <w:t>15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E94F3D" w:rsidP="00D111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20.06.2025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48" w:rsidRDefault="005A4E48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9.30 – 10.00</w:t>
            </w: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00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-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45</w:t>
            </w: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10.45-11.45</w:t>
            </w: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167F67" w:rsidRDefault="00167F67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56CE1" w:rsidRPr="005E21A6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11.50-12.50</w:t>
            </w:r>
          </w:p>
          <w:p w:rsidR="005A4E48" w:rsidRDefault="005A4E48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167F67" w:rsidRDefault="00167F67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167F67" w:rsidRDefault="00167F67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12.50-13.20</w:t>
            </w:r>
          </w:p>
          <w:p w:rsidR="00167F67" w:rsidRDefault="00167F67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E94F3D" w:rsidRDefault="00856CE1" w:rsidP="00856CE1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2</w:t>
            </w:r>
            <w:r w:rsidRPr="005E21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0-15.40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E94F3D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D11189" w:rsidRPr="009034A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34A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5A4E48" w:rsidRDefault="005A4E48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CC0AE4" w:rsidRDefault="00CC0AE4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Актавая зала</w:t>
            </w:r>
          </w:p>
          <w:p w:rsidR="00CC0AE4" w:rsidRDefault="00CC0AE4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9034A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34A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5A4E48" w:rsidRDefault="005A4E48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5A4E48" w:rsidRPr="00167F67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67F67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ГЦВЧ</w:t>
            </w:r>
          </w:p>
          <w:p w:rsidR="00167F67" w:rsidRDefault="00167F67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167F67" w:rsidRDefault="00167F67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CC0AE4" w:rsidRPr="009034AA" w:rsidRDefault="00CC0AE4" w:rsidP="00CC0AE4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9034A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Школьны двор</w:t>
            </w:r>
          </w:p>
          <w:p w:rsidR="00CC0AE4" w:rsidRDefault="00CC0AE4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E94F3D" w:rsidRDefault="00856CE1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  <w:r w:rsidRPr="00167F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Файе </w:t>
            </w:r>
            <w:r w:rsidR="00D11189" w:rsidRPr="00167F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паверха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9" w:rsidRPr="00856CE1" w:rsidRDefault="00856CE1" w:rsidP="00D1118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856CE1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Тэма дня </w:t>
            </w:r>
            <w:r w:rsidR="006F150D" w:rsidRPr="00856CE1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“Да сустрэчы – </w:t>
            </w:r>
            <w:r w:rsidRPr="00856CE1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лагер</w:t>
            </w:r>
            <w:r w:rsidR="006F150D" w:rsidRPr="00856CE1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!</w:t>
            </w:r>
            <w:r w:rsidR="00D11189" w:rsidRPr="00856CE1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”</w:t>
            </w:r>
          </w:p>
          <w:p w:rsidR="00167F67" w:rsidRDefault="00167F67" w:rsidP="00167F67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A4E48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Стварэнне калажа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“С</w:t>
            </w:r>
            <w:r w:rsidRPr="005A4E48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амы лепшы дзень у лагеры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”</w:t>
            </w:r>
          </w:p>
          <w:p w:rsidR="00856CE1" w:rsidRPr="00856CE1" w:rsidRDefault="00856CE1" w:rsidP="00D11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56CE1" w:rsidRPr="00856CE1" w:rsidRDefault="00856CE1" w:rsidP="00D11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Конкурсна г</w:t>
            </w:r>
            <w:r w:rsidRPr="00856C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ульнявая праграма “Вось і лагер прайшоў”</w:t>
            </w:r>
          </w:p>
          <w:p w:rsidR="00856CE1" w:rsidRDefault="00856CE1" w:rsidP="00D11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856CE1" w:rsidRDefault="00CC0AE4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Спартландыя </w:t>
            </w:r>
            <w:r w:rsidRPr="006E3B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</w:t>
            </w:r>
            <w:r w:rsidRPr="006E3B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оцныя, смелыя, спрытныя»</w:t>
            </w:r>
          </w:p>
          <w:p w:rsidR="005A4E48" w:rsidRDefault="005A4E48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CC0AE4" w:rsidRDefault="00CC0AE4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856CE1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856CE1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ў Глінішчанскім цэнтры вольнага часу</w:t>
            </w:r>
          </w:p>
          <w:p w:rsidR="00167F67" w:rsidRDefault="00167F67" w:rsidP="005A4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67F67" w:rsidRDefault="00167F67" w:rsidP="005A4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A4E48" w:rsidRDefault="005A4E48" w:rsidP="005A4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  <w:r w:rsidRPr="00371F7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Гульні на свежым паветры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“Гульня без межаў”</w:t>
            </w:r>
          </w:p>
          <w:p w:rsidR="005A4E48" w:rsidRDefault="005A4E48" w:rsidP="00856CE1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E94F3D" w:rsidRDefault="00856CE1" w:rsidP="00856CE1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  <w:r w:rsidRPr="00856CE1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Урачыстая лінейка </w:t>
            </w:r>
            <w:r w:rsidR="00514F1B" w:rsidRPr="00856CE1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 “Да сустрэчы – </w:t>
            </w:r>
            <w:r w:rsidRPr="00856CE1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лагер</w:t>
            </w:r>
            <w:r w:rsidR="00514F1B" w:rsidRPr="00856CE1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!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9" w:rsidRPr="00E94F3D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Г.М.Цалка</w:t>
            </w:r>
          </w:p>
          <w:p w:rsidR="00D11189" w:rsidRPr="00E94F3D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Г.М.Цалка</w:t>
            </w:r>
          </w:p>
          <w:p w:rsidR="00167F67" w:rsidRDefault="00167F67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Г.М.Цалка</w:t>
            </w:r>
          </w:p>
          <w:p w:rsidR="00167F67" w:rsidRDefault="00167F67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167F67" w:rsidRDefault="00167F67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167F67" w:rsidRDefault="00D11189" w:rsidP="00D11189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167F67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Працаўнік ГЦВЧ К.П.Велікаборац</w:t>
            </w:r>
          </w:p>
          <w:p w:rsidR="005A4E48" w:rsidRDefault="005A4E48" w:rsidP="005A4E48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7B5976" w:rsidRPr="009008B1" w:rsidRDefault="007B5976" w:rsidP="007B5976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9008B1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Г.М.Цалка</w:t>
            </w:r>
          </w:p>
          <w:p w:rsidR="00167F67" w:rsidRDefault="00167F67" w:rsidP="005A4E48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</w:p>
          <w:p w:rsidR="00167F67" w:rsidRPr="00167F67" w:rsidRDefault="00D11189" w:rsidP="005A4E4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67F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Начальнік лагера </w:t>
            </w:r>
          </w:p>
          <w:p w:rsidR="00D11189" w:rsidRPr="00167F67" w:rsidRDefault="00167F67" w:rsidP="005E73CA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167F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М.П</w:t>
            </w:r>
            <w:r w:rsidRPr="00167F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рышчэп</w:t>
            </w:r>
            <w:r w:rsidR="00D11189" w:rsidRPr="00167F67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 </w:t>
            </w:r>
          </w:p>
        </w:tc>
      </w:tr>
    </w:tbl>
    <w:p w:rsidR="008460B4" w:rsidRPr="008E6494" w:rsidRDefault="008460B4" w:rsidP="006915D1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val="be-BY"/>
        </w:rPr>
        <w:sectPr w:rsidR="008460B4" w:rsidRPr="008E6494" w:rsidSect="00C638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5" w:right="1134" w:bottom="851" w:left="1134" w:header="708" w:footer="708" w:gutter="0"/>
          <w:cols w:space="708"/>
          <w:docGrid w:linePitch="360"/>
        </w:sectPr>
      </w:pPr>
    </w:p>
    <w:p w:rsidR="008460B4" w:rsidRPr="008E6494" w:rsidRDefault="008E6494" w:rsidP="008460B4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val="be-BY"/>
        </w:rPr>
        <w:sectPr w:rsidR="008460B4" w:rsidRPr="008E6494" w:rsidSect="008E6494">
          <w:type w:val="continuous"/>
          <w:pgSz w:w="16838" w:h="11906" w:orient="landscape"/>
          <w:pgMar w:top="851" w:right="1134" w:bottom="0" w:left="1134" w:header="708" w:footer="708" w:gutter="0"/>
          <w:cols w:space="6126"/>
        </w:sectPr>
      </w:pPr>
      <w:r w:rsidRPr="008E6494">
        <w:rPr>
          <w:rFonts w:ascii="Times New Roman" w:hAnsi="Times New Roman" w:cs="Times New Roman"/>
          <w:color w:val="auto"/>
          <w:sz w:val="28"/>
          <w:szCs w:val="28"/>
          <w:lang w:val="be-BY"/>
        </w:rPr>
        <w:lastRenderedPageBreak/>
        <w:t>У ходзе работы аздараўленча</w:t>
      </w:r>
      <w:r w:rsidR="008460B4">
        <w:rPr>
          <w:rFonts w:ascii="Times New Roman" w:hAnsi="Times New Roman" w:cs="Times New Roman"/>
          <w:color w:val="auto"/>
          <w:sz w:val="28"/>
          <w:szCs w:val="28"/>
          <w:lang w:val="be-BY"/>
        </w:rPr>
        <w:t>га лагера ў плане магчымы змены.</w:t>
      </w:r>
    </w:p>
    <w:p w:rsidR="00A00F6B" w:rsidRPr="00A00F6B" w:rsidRDefault="00A00F6B" w:rsidP="00A00F6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A00F6B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УЗГОДНЕНА</w:t>
      </w:r>
    </w:p>
    <w:p w:rsidR="00A00F6B" w:rsidRPr="00A00F6B" w:rsidRDefault="00A00F6B" w:rsidP="00A00F6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A00F6B">
        <w:rPr>
          <w:rFonts w:ascii="Times New Roman" w:eastAsia="Times New Roman" w:hAnsi="Times New Roman" w:cs="Times New Roman"/>
          <w:sz w:val="30"/>
          <w:szCs w:val="30"/>
          <w:lang w:val="be-BY"/>
        </w:rPr>
        <w:t>Загадчык ДУ «Хойніцкі раённы</w:t>
      </w:r>
    </w:p>
    <w:p w:rsidR="00A00F6B" w:rsidRPr="00A00F6B" w:rsidRDefault="00A00F6B" w:rsidP="00A00F6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A00F6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вучэбна-метадычны кабінет”  </w:t>
      </w:r>
    </w:p>
    <w:p w:rsidR="00A00F6B" w:rsidRPr="00A00F6B" w:rsidRDefault="00A00F6B" w:rsidP="00A00F6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00F6B">
        <w:rPr>
          <w:rFonts w:ascii="Times New Roman" w:eastAsia="Times New Roman" w:hAnsi="Times New Roman" w:cs="Times New Roman"/>
          <w:sz w:val="30"/>
          <w:szCs w:val="30"/>
        </w:rPr>
        <w:t xml:space="preserve">___________ </w:t>
      </w:r>
      <w:proofErr w:type="spellStart"/>
      <w:r w:rsidRPr="00A00F6B">
        <w:rPr>
          <w:rFonts w:ascii="Times New Roman" w:eastAsia="Times New Roman" w:hAnsi="Times New Roman" w:cs="Times New Roman"/>
          <w:sz w:val="30"/>
          <w:szCs w:val="30"/>
        </w:rPr>
        <w:t>В.А.Шылец</w:t>
      </w:r>
      <w:proofErr w:type="spellEnd"/>
    </w:p>
    <w:p w:rsidR="006915D1" w:rsidRPr="008E6494" w:rsidRDefault="008E6494" w:rsidP="006915D1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8E6494">
        <w:rPr>
          <w:rFonts w:ascii="Times New Roman" w:hAnsi="Times New Roman" w:cs="Times New Roman"/>
          <w:sz w:val="28"/>
          <w:szCs w:val="28"/>
          <w:lang w:val="be-BY"/>
        </w:rPr>
        <w:t>“____”__</w:t>
      </w:r>
      <w:r>
        <w:rPr>
          <w:rFonts w:ascii="Times New Roman" w:hAnsi="Times New Roman" w:cs="Times New Roman"/>
          <w:sz w:val="28"/>
          <w:szCs w:val="28"/>
          <w:lang w:val="be-BY"/>
        </w:rPr>
        <w:t>_______</w:t>
      </w:r>
      <w:r w:rsidRPr="008E6494">
        <w:rPr>
          <w:rFonts w:ascii="Times New Roman" w:hAnsi="Times New Roman" w:cs="Times New Roman"/>
          <w:sz w:val="28"/>
          <w:szCs w:val="28"/>
          <w:lang w:val="be-BY"/>
        </w:rPr>
        <w:t>____202</w:t>
      </w:r>
      <w:r w:rsidR="007B5976"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8E6494">
        <w:rPr>
          <w:rFonts w:ascii="Times New Roman" w:hAnsi="Times New Roman" w:cs="Times New Roman"/>
          <w:sz w:val="28"/>
          <w:szCs w:val="28"/>
          <w:lang w:val="be-BY"/>
        </w:rPr>
        <w:t xml:space="preserve"> г.</w:t>
      </w:r>
    </w:p>
    <w:p w:rsidR="00A00F6B" w:rsidRDefault="00A00F6B" w:rsidP="006915D1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</w:p>
    <w:p w:rsidR="006915D1" w:rsidRPr="008E6494" w:rsidRDefault="006915D1" w:rsidP="006915D1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8E6494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Начальнік лагера  </w:t>
      </w:r>
    </w:p>
    <w:p w:rsidR="006915D1" w:rsidRPr="007B5976" w:rsidRDefault="006915D1" w:rsidP="006915D1">
      <w:pPr>
        <w:pStyle w:val="a3"/>
        <w:rPr>
          <w:rFonts w:ascii="Times New Roman" w:hAnsi="Times New Roman" w:cs="Times New Roman"/>
          <w:color w:val="auto"/>
          <w:sz w:val="28"/>
          <w:szCs w:val="28"/>
          <w:lang w:val="be-BY"/>
        </w:rPr>
        <w:sectPr w:rsidR="006915D1" w:rsidRPr="007B5976" w:rsidSect="00BE795F">
          <w:type w:val="continuous"/>
          <w:pgSz w:w="16838" w:h="11906" w:orient="landscape"/>
          <w:pgMar w:top="851" w:right="1134" w:bottom="0" w:left="1134" w:header="708" w:footer="708" w:gutter="0"/>
          <w:cols w:num="2" w:space="6126"/>
        </w:sectPr>
      </w:pPr>
      <w:r w:rsidRPr="008E6494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_____________ </w:t>
      </w:r>
      <w:r w:rsidR="007B5976">
        <w:rPr>
          <w:rFonts w:ascii="Times New Roman" w:hAnsi="Times New Roman" w:cs="Times New Roman"/>
          <w:color w:val="auto"/>
          <w:sz w:val="28"/>
          <w:szCs w:val="28"/>
          <w:lang w:val="be-BY"/>
        </w:rPr>
        <w:t>І.М.Прышчэп</w:t>
      </w:r>
    </w:p>
    <w:p w:rsidR="006915D1" w:rsidRDefault="006915D1" w:rsidP="00BE795F">
      <w:pPr>
        <w:rPr>
          <w:rFonts w:ascii="Times New Roman" w:hAnsi="Times New Roman" w:cs="Times New Roman"/>
          <w:sz w:val="26"/>
          <w:szCs w:val="26"/>
          <w:lang w:val="be-BY"/>
        </w:rPr>
      </w:pPr>
    </w:p>
    <w:p w:rsidR="007F17A3" w:rsidRPr="00E0161F" w:rsidRDefault="007F17A3" w:rsidP="00F52E7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bookmarkStart w:id="0" w:name="_GoBack"/>
      <w:bookmarkEnd w:id="0"/>
    </w:p>
    <w:sectPr w:rsidR="007F17A3" w:rsidRPr="00E0161F" w:rsidSect="006915D1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38E" w:rsidRDefault="0019538E" w:rsidP="0076490C">
      <w:pPr>
        <w:spacing w:after="0" w:line="240" w:lineRule="auto"/>
      </w:pPr>
      <w:r>
        <w:separator/>
      </w:r>
    </w:p>
  </w:endnote>
  <w:endnote w:type="continuationSeparator" w:id="0">
    <w:p w:rsidR="0019538E" w:rsidRDefault="0019538E" w:rsidP="0076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7A3" w:rsidRDefault="007F17A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37058"/>
      <w:docPartObj>
        <w:docPartGallery w:val="Page Numbers (Bottom of Page)"/>
        <w:docPartUnique/>
      </w:docPartObj>
    </w:sdtPr>
    <w:sdtEndPr/>
    <w:sdtContent>
      <w:p w:rsidR="007F17A3" w:rsidRDefault="007F17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69E">
          <w:rPr>
            <w:noProof/>
          </w:rPr>
          <w:t>9</w:t>
        </w:r>
        <w:r>
          <w:fldChar w:fldCharType="end"/>
        </w:r>
      </w:p>
    </w:sdtContent>
  </w:sdt>
  <w:p w:rsidR="007F17A3" w:rsidRDefault="007F17A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7A3" w:rsidRDefault="007F17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38E" w:rsidRDefault="0019538E" w:rsidP="0076490C">
      <w:pPr>
        <w:spacing w:after="0" w:line="240" w:lineRule="auto"/>
      </w:pPr>
      <w:r>
        <w:separator/>
      </w:r>
    </w:p>
  </w:footnote>
  <w:footnote w:type="continuationSeparator" w:id="0">
    <w:p w:rsidR="0019538E" w:rsidRDefault="0019538E" w:rsidP="0076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7A3" w:rsidRDefault="007F17A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7A3" w:rsidRDefault="007F17A3">
    <w:pPr>
      <w:pStyle w:val="a6"/>
    </w:pPr>
  </w:p>
  <w:p w:rsidR="007F17A3" w:rsidRDefault="007F17A3" w:rsidP="00440511">
    <w:pPr>
      <w:tabs>
        <w:tab w:val="left" w:pos="99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7A3" w:rsidRDefault="007F17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C2B1C"/>
    <w:multiLevelType w:val="hybridMultilevel"/>
    <w:tmpl w:val="0E1A524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B4067"/>
    <w:multiLevelType w:val="hybridMultilevel"/>
    <w:tmpl w:val="28FE1FEA"/>
    <w:lvl w:ilvl="0" w:tplc="3C585E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D1"/>
    <w:rsid w:val="00013B9A"/>
    <w:rsid w:val="00017177"/>
    <w:rsid w:val="00035989"/>
    <w:rsid w:val="00036678"/>
    <w:rsid w:val="0005702A"/>
    <w:rsid w:val="00063E85"/>
    <w:rsid w:val="00081878"/>
    <w:rsid w:val="00083FA4"/>
    <w:rsid w:val="000907AC"/>
    <w:rsid w:val="00093C99"/>
    <w:rsid w:val="000A448D"/>
    <w:rsid w:val="000A59E5"/>
    <w:rsid w:val="000B151A"/>
    <w:rsid w:val="000B70D6"/>
    <w:rsid w:val="000E7A1A"/>
    <w:rsid w:val="00103F22"/>
    <w:rsid w:val="00132AE8"/>
    <w:rsid w:val="00135137"/>
    <w:rsid w:val="00136D01"/>
    <w:rsid w:val="00146F8C"/>
    <w:rsid w:val="00163E5E"/>
    <w:rsid w:val="00167F67"/>
    <w:rsid w:val="00171E93"/>
    <w:rsid w:val="00186FAF"/>
    <w:rsid w:val="0019538E"/>
    <w:rsid w:val="0019566B"/>
    <w:rsid w:val="001A4A3D"/>
    <w:rsid w:val="001D2BBE"/>
    <w:rsid w:val="001E5BD6"/>
    <w:rsid w:val="0020143F"/>
    <w:rsid w:val="002039D0"/>
    <w:rsid w:val="002155C5"/>
    <w:rsid w:val="00244E6E"/>
    <w:rsid w:val="0024600B"/>
    <w:rsid w:val="0024636F"/>
    <w:rsid w:val="00247D4D"/>
    <w:rsid w:val="00284349"/>
    <w:rsid w:val="00296545"/>
    <w:rsid w:val="002A5A01"/>
    <w:rsid w:val="002B6859"/>
    <w:rsid w:val="002B7D93"/>
    <w:rsid w:val="002C6F0A"/>
    <w:rsid w:val="00317200"/>
    <w:rsid w:val="00340296"/>
    <w:rsid w:val="00345B38"/>
    <w:rsid w:val="00371F78"/>
    <w:rsid w:val="00391545"/>
    <w:rsid w:val="003B241F"/>
    <w:rsid w:val="003B36BA"/>
    <w:rsid w:val="003B5537"/>
    <w:rsid w:val="003C007F"/>
    <w:rsid w:val="003D50D9"/>
    <w:rsid w:val="003F2AF8"/>
    <w:rsid w:val="004245D5"/>
    <w:rsid w:val="00440511"/>
    <w:rsid w:val="0047747D"/>
    <w:rsid w:val="004A2DA0"/>
    <w:rsid w:val="004B111C"/>
    <w:rsid w:val="004B59EB"/>
    <w:rsid w:val="004F691E"/>
    <w:rsid w:val="00514F1B"/>
    <w:rsid w:val="005160DD"/>
    <w:rsid w:val="00530689"/>
    <w:rsid w:val="0054610A"/>
    <w:rsid w:val="00580E81"/>
    <w:rsid w:val="005868C1"/>
    <w:rsid w:val="005A4E48"/>
    <w:rsid w:val="005A7497"/>
    <w:rsid w:val="005C22A2"/>
    <w:rsid w:val="005E21A6"/>
    <w:rsid w:val="005E3BDB"/>
    <w:rsid w:val="005E469E"/>
    <w:rsid w:val="005E4B5A"/>
    <w:rsid w:val="005E73CA"/>
    <w:rsid w:val="005F30AE"/>
    <w:rsid w:val="00611829"/>
    <w:rsid w:val="00620D16"/>
    <w:rsid w:val="00621C47"/>
    <w:rsid w:val="00630EF0"/>
    <w:rsid w:val="00657E54"/>
    <w:rsid w:val="00663CF9"/>
    <w:rsid w:val="00666294"/>
    <w:rsid w:val="006672F3"/>
    <w:rsid w:val="006707A1"/>
    <w:rsid w:val="00686672"/>
    <w:rsid w:val="006873AB"/>
    <w:rsid w:val="006915D1"/>
    <w:rsid w:val="00692F66"/>
    <w:rsid w:val="006945E3"/>
    <w:rsid w:val="006A1FFA"/>
    <w:rsid w:val="006A29B7"/>
    <w:rsid w:val="006A56E6"/>
    <w:rsid w:val="006A7E65"/>
    <w:rsid w:val="006B1F02"/>
    <w:rsid w:val="006B2B5C"/>
    <w:rsid w:val="006B5FA0"/>
    <w:rsid w:val="006C28B9"/>
    <w:rsid w:val="006D4A80"/>
    <w:rsid w:val="006D5741"/>
    <w:rsid w:val="006F04CE"/>
    <w:rsid w:val="006F150D"/>
    <w:rsid w:val="00701D4B"/>
    <w:rsid w:val="007026D3"/>
    <w:rsid w:val="0070601F"/>
    <w:rsid w:val="00712F49"/>
    <w:rsid w:val="00724BA4"/>
    <w:rsid w:val="007300B4"/>
    <w:rsid w:val="0074182D"/>
    <w:rsid w:val="0075256E"/>
    <w:rsid w:val="00753D8A"/>
    <w:rsid w:val="0076490C"/>
    <w:rsid w:val="007746F6"/>
    <w:rsid w:val="00774B4C"/>
    <w:rsid w:val="007B15C0"/>
    <w:rsid w:val="007B5976"/>
    <w:rsid w:val="007B7B8D"/>
    <w:rsid w:val="007C4EF1"/>
    <w:rsid w:val="007C6A65"/>
    <w:rsid w:val="007D54BB"/>
    <w:rsid w:val="007D7771"/>
    <w:rsid w:val="007E6F3A"/>
    <w:rsid w:val="007F17A3"/>
    <w:rsid w:val="0080584E"/>
    <w:rsid w:val="00824C30"/>
    <w:rsid w:val="0084284C"/>
    <w:rsid w:val="00844F10"/>
    <w:rsid w:val="008460B4"/>
    <w:rsid w:val="00856CE1"/>
    <w:rsid w:val="00870F6A"/>
    <w:rsid w:val="00885FBF"/>
    <w:rsid w:val="00891DE3"/>
    <w:rsid w:val="008A70EC"/>
    <w:rsid w:val="008A7407"/>
    <w:rsid w:val="008B36C4"/>
    <w:rsid w:val="008E4571"/>
    <w:rsid w:val="008E6494"/>
    <w:rsid w:val="008F1CF9"/>
    <w:rsid w:val="009008B1"/>
    <w:rsid w:val="009034AA"/>
    <w:rsid w:val="00911533"/>
    <w:rsid w:val="00914887"/>
    <w:rsid w:val="00914ACA"/>
    <w:rsid w:val="00920A33"/>
    <w:rsid w:val="00957B30"/>
    <w:rsid w:val="0096008A"/>
    <w:rsid w:val="00970F61"/>
    <w:rsid w:val="00984CA1"/>
    <w:rsid w:val="009C1507"/>
    <w:rsid w:val="009C5878"/>
    <w:rsid w:val="009D05FA"/>
    <w:rsid w:val="009D1D75"/>
    <w:rsid w:val="009E21CF"/>
    <w:rsid w:val="009E3126"/>
    <w:rsid w:val="009E3614"/>
    <w:rsid w:val="009E37E8"/>
    <w:rsid w:val="009F1BE1"/>
    <w:rsid w:val="00A00F6B"/>
    <w:rsid w:val="00A07C47"/>
    <w:rsid w:val="00A12C92"/>
    <w:rsid w:val="00A2218E"/>
    <w:rsid w:val="00A31D25"/>
    <w:rsid w:val="00A4094C"/>
    <w:rsid w:val="00A42FCA"/>
    <w:rsid w:val="00A570B6"/>
    <w:rsid w:val="00A75CA8"/>
    <w:rsid w:val="00AA72C8"/>
    <w:rsid w:val="00AD045C"/>
    <w:rsid w:val="00AF21A4"/>
    <w:rsid w:val="00AF7ACF"/>
    <w:rsid w:val="00B01EB9"/>
    <w:rsid w:val="00B45FA4"/>
    <w:rsid w:val="00B56970"/>
    <w:rsid w:val="00B72BC0"/>
    <w:rsid w:val="00B8041C"/>
    <w:rsid w:val="00B8328B"/>
    <w:rsid w:val="00BA1E94"/>
    <w:rsid w:val="00BB4444"/>
    <w:rsid w:val="00BE795F"/>
    <w:rsid w:val="00BF182A"/>
    <w:rsid w:val="00C2297E"/>
    <w:rsid w:val="00C26827"/>
    <w:rsid w:val="00C5182F"/>
    <w:rsid w:val="00C6380F"/>
    <w:rsid w:val="00CB2B79"/>
    <w:rsid w:val="00CC0AE4"/>
    <w:rsid w:val="00CC6F52"/>
    <w:rsid w:val="00CD0959"/>
    <w:rsid w:val="00CE1720"/>
    <w:rsid w:val="00CE7246"/>
    <w:rsid w:val="00CF48F0"/>
    <w:rsid w:val="00D11189"/>
    <w:rsid w:val="00D16196"/>
    <w:rsid w:val="00D3615B"/>
    <w:rsid w:val="00D53A2A"/>
    <w:rsid w:val="00D56A63"/>
    <w:rsid w:val="00D56BE0"/>
    <w:rsid w:val="00D63D77"/>
    <w:rsid w:val="00D63F5D"/>
    <w:rsid w:val="00D76A51"/>
    <w:rsid w:val="00D77CC1"/>
    <w:rsid w:val="00DC0B51"/>
    <w:rsid w:val="00DD1624"/>
    <w:rsid w:val="00DD5575"/>
    <w:rsid w:val="00DE283B"/>
    <w:rsid w:val="00DE72DA"/>
    <w:rsid w:val="00E0161F"/>
    <w:rsid w:val="00E024CB"/>
    <w:rsid w:val="00E02527"/>
    <w:rsid w:val="00E10A65"/>
    <w:rsid w:val="00E27BA9"/>
    <w:rsid w:val="00E40708"/>
    <w:rsid w:val="00E94F3D"/>
    <w:rsid w:val="00EA0909"/>
    <w:rsid w:val="00EB3906"/>
    <w:rsid w:val="00EC3217"/>
    <w:rsid w:val="00EC3E88"/>
    <w:rsid w:val="00ED6530"/>
    <w:rsid w:val="00F0576F"/>
    <w:rsid w:val="00F1323E"/>
    <w:rsid w:val="00F434AE"/>
    <w:rsid w:val="00F52871"/>
    <w:rsid w:val="00F52E7F"/>
    <w:rsid w:val="00F54ABC"/>
    <w:rsid w:val="00F8654D"/>
    <w:rsid w:val="00F97C5E"/>
    <w:rsid w:val="00FA4C9E"/>
    <w:rsid w:val="00FC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1F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5D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1F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rsid w:val="00657E54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57E54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6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490C"/>
  </w:style>
  <w:style w:type="paragraph" w:styleId="a8">
    <w:name w:val="footer"/>
    <w:basedOn w:val="a"/>
    <w:link w:val="a9"/>
    <w:uiPriority w:val="99"/>
    <w:unhideWhenUsed/>
    <w:rsid w:val="0076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490C"/>
  </w:style>
  <w:style w:type="paragraph" w:styleId="HTML">
    <w:name w:val="HTML Preformatted"/>
    <w:basedOn w:val="a"/>
    <w:link w:val="HTML0"/>
    <w:uiPriority w:val="99"/>
    <w:semiHidden/>
    <w:unhideWhenUsed/>
    <w:rsid w:val="0003598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5989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1F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5D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1F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rsid w:val="00657E54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57E54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6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490C"/>
  </w:style>
  <w:style w:type="paragraph" w:styleId="a8">
    <w:name w:val="footer"/>
    <w:basedOn w:val="a"/>
    <w:link w:val="a9"/>
    <w:uiPriority w:val="99"/>
    <w:unhideWhenUsed/>
    <w:rsid w:val="0076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490C"/>
  </w:style>
  <w:style w:type="paragraph" w:styleId="HTML">
    <w:name w:val="HTML Preformatted"/>
    <w:basedOn w:val="a"/>
    <w:link w:val="HTML0"/>
    <w:uiPriority w:val="99"/>
    <w:semiHidden/>
    <w:unhideWhenUsed/>
    <w:rsid w:val="0003598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598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9</Pages>
  <Words>2787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User</cp:lastModifiedBy>
  <cp:revision>16</cp:revision>
  <cp:lastPrinted>2025-05-28T09:10:00Z</cp:lastPrinted>
  <dcterms:created xsi:type="dcterms:W3CDTF">2025-05-02T11:43:00Z</dcterms:created>
  <dcterms:modified xsi:type="dcterms:W3CDTF">2025-05-30T05:54:00Z</dcterms:modified>
</cp:coreProperties>
</file>