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4C" w:rsidRPr="00260386" w:rsidRDefault="00260386" w:rsidP="008448DA">
      <w:pPr>
        <w:spacing w:after="0" w:line="240" w:lineRule="auto"/>
        <w:rPr>
          <w:rFonts w:ascii="Monotype Corsiva" w:hAnsi="Monotype Corsiva"/>
          <w:b/>
          <w:i/>
          <w:color w:val="C00000"/>
          <w:sz w:val="44"/>
          <w:szCs w:val="44"/>
          <w:lang w:val="be-BY"/>
        </w:rPr>
      </w:pPr>
      <w:r w:rsidRPr="00260386">
        <w:rPr>
          <w:rFonts w:ascii="Monotype Corsiva" w:hAnsi="Monotype Corsiva"/>
          <w:b/>
          <w:i/>
          <w:noProof/>
          <w:color w:val="C00000"/>
          <w:sz w:val="96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44B6D3B9" wp14:editId="34E546C9">
            <wp:simplePos x="0" y="0"/>
            <wp:positionH relativeFrom="margin">
              <wp:posOffset>3883025</wp:posOffset>
            </wp:positionH>
            <wp:positionV relativeFrom="margin">
              <wp:posOffset>-220345</wp:posOffset>
            </wp:positionV>
            <wp:extent cx="3021330" cy="2316480"/>
            <wp:effectExtent l="0" t="0" r="7620" b="762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A4C" w:rsidRPr="00260386">
        <w:rPr>
          <w:rFonts w:ascii="Monotype Corsiva" w:hAnsi="Monotype Corsiva"/>
          <w:b/>
          <w:i/>
          <w:color w:val="C00000"/>
          <w:sz w:val="44"/>
          <w:szCs w:val="44"/>
          <w:lang w:val="be-BY"/>
        </w:rPr>
        <w:t xml:space="preserve">      План мероприятий</w:t>
      </w:r>
      <w:r w:rsidR="00543A4C" w:rsidRPr="00260386">
        <w:rPr>
          <w:noProof/>
          <w:color w:val="C00000"/>
          <w:lang w:eastAsia="ru-RU"/>
        </w:rPr>
        <w:t xml:space="preserve"> </w:t>
      </w:r>
      <w:r w:rsidR="00543A4C" w:rsidRPr="00260386">
        <w:rPr>
          <w:noProof/>
          <w:color w:val="C00000"/>
          <w:lang w:eastAsia="ru-RU"/>
        </w:rPr>
        <mc:AlternateContent>
          <mc:Choice Requires="wps">
            <w:drawing>
              <wp:inline distT="0" distB="0" distL="0" distR="0" wp14:anchorId="58228B39" wp14:editId="4043F036">
                <wp:extent cx="304800" cy="304800"/>
                <wp:effectExtent l="0" t="0" r="0" b="0"/>
                <wp:docPr id="2" name="AutoShape 2" descr="Симпатичные бабушка и дедушка сидят на диване со своими внуками. | Премиум  векто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Симпатичные бабушка и дедушка сидят на диване со своими внуками. | Премиум  векто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Ne8oN5BAwAAVw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543A4C" w:rsidRPr="00260386" w:rsidRDefault="00543A4C" w:rsidP="008448DA">
      <w:pPr>
        <w:spacing w:after="0" w:line="240" w:lineRule="auto"/>
        <w:rPr>
          <w:rFonts w:ascii="Monotype Corsiva" w:hAnsi="Monotype Corsiva"/>
          <w:b/>
          <w:i/>
          <w:color w:val="C00000"/>
          <w:sz w:val="96"/>
          <w:szCs w:val="44"/>
        </w:rPr>
      </w:pPr>
      <w:r w:rsidRPr="00260386">
        <w:rPr>
          <w:rFonts w:ascii="Monotype Corsiva" w:hAnsi="Monotype Corsiva"/>
          <w:b/>
          <w:i/>
          <w:color w:val="C00000"/>
          <w:sz w:val="44"/>
          <w:szCs w:val="44"/>
          <w:lang w:val="be-BY"/>
        </w:rPr>
        <w:t>на шестой школьный день</w:t>
      </w:r>
      <w:r w:rsidRPr="00260386">
        <w:rPr>
          <w:rFonts w:ascii="Monotype Corsiva" w:hAnsi="Monotype Corsiva"/>
          <w:b/>
          <w:i/>
          <w:color w:val="C00000"/>
          <w:sz w:val="96"/>
          <w:szCs w:val="44"/>
          <w:lang w:val="be-BY"/>
        </w:rPr>
        <w:t xml:space="preserve"> </w:t>
      </w:r>
    </w:p>
    <w:p w:rsidR="00543A4C" w:rsidRDefault="009309CF" w:rsidP="008448DA">
      <w:pPr>
        <w:spacing w:after="0" w:line="240" w:lineRule="auto"/>
        <w:rPr>
          <w:rFonts w:ascii="Monotype Corsiva" w:hAnsi="Monotype Corsiva"/>
          <w:b/>
          <w:i/>
          <w:color w:val="76923C" w:themeColor="accent3" w:themeShade="BF"/>
          <w:sz w:val="36"/>
          <w:szCs w:val="44"/>
          <w:lang w:val="be-BY"/>
        </w:rPr>
      </w:pPr>
      <w:r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07.03.2026г</w:t>
      </w:r>
      <w:r w:rsidR="00543A4C" w:rsidRPr="00E310F4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.</w:t>
      </w:r>
      <w:r w:rsidR="000630A6" w:rsidRPr="000630A6">
        <w:t xml:space="preserve"> </w:t>
      </w:r>
    </w:p>
    <w:p w:rsidR="000A4F66" w:rsidRPr="00260386" w:rsidRDefault="00B45E05" w:rsidP="00543A4C">
      <w:pPr>
        <w:spacing w:after="0" w:line="240" w:lineRule="auto"/>
        <w:rPr>
          <w:rFonts w:ascii="Monotype Corsiva" w:hAnsi="Monotype Corsiva"/>
          <w:b/>
          <w:i/>
          <w:color w:val="C00000"/>
          <w:sz w:val="36"/>
          <w:szCs w:val="44"/>
          <w:lang w:val="be-BY"/>
        </w:rPr>
      </w:pPr>
      <w:r w:rsidRPr="00260386">
        <w:rPr>
          <w:rFonts w:ascii="Monotype Corsiva" w:hAnsi="Monotype Corsiva"/>
          <w:b/>
          <w:i/>
          <w:color w:val="C00000"/>
          <w:sz w:val="36"/>
          <w:szCs w:val="44"/>
          <w:lang w:val="be-BY"/>
        </w:rPr>
        <w:t>День гражданского и патриотического, духовно-нравственного воспитания</w:t>
      </w:r>
    </w:p>
    <w:p w:rsidR="00E310F4" w:rsidRPr="00754D85" w:rsidRDefault="00E310F4" w:rsidP="00543A4C">
      <w:pPr>
        <w:spacing w:after="0" w:line="240" w:lineRule="auto"/>
        <w:rPr>
          <w:rFonts w:ascii="Monotype Corsiva" w:hAnsi="Monotype Corsiva"/>
          <w:b/>
          <w:i/>
          <w:color w:val="00863D"/>
          <w:sz w:val="36"/>
          <w:szCs w:val="44"/>
          <w:lang w:val="be-BY"/>
        </w:rPr>
      </w:pPr>
    </w:p>
    <w:tbl>
      <w:tblPr>
        <w:tblpPr w:leftFromText="180" w:rightFromText="180" w:bottomFromText="200" w:vertAnchor="text" w:horzAnchor="margin" w:tblpX="-176" w:tblpY="368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268"/>
        <w:gridCol w:w="1842"/>
        <w:gridCol w:w="2552"/>
      </w:tblGrid>
      <w:tr w:rsidR="00E310F4" w:rsidTr="006B1232">
        <w:trPr>
          <w:trHeight w:val="3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ind w:left="17" w:hanging="17"/>
              <w:jc w:val="center"/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  <w:t>Место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/>
                <w:color w:val="1D1B11" w:themeColor="background2" w:themeShade="1A"/>
                <w:sz w:val="28"/>
                <w:szCs w:val="28"/>
                <w:lang w:val="be-BY" w:eastAsia="ru-RU"/>
              </w:rPr>
              <w:t>Ответственный</w:t>
            </w:r>
          </w:p>
        </w:tc>
      </w:tr>
      <w:tr w:rsidR="00E310F4" w:rsidTr="009309CF">
        <w:trPr>
          <w:trHeight w:val="9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Работа компьютерного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Компьютерный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10.40 – 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Литвин А.В.</w:t>
            </w:r>
          </w:p>
        </w:tc>
      </w:tr>
      <w:tr w:rsidR="00E310F4" w:rsidTr="009309CF">
        <w:trPr>
          <w:trHeight w:val="11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Работа объединения по интересам 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Инфознайка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 ЦТДиМ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Компьютерный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9.00 – 9.45</w:t>
            </w:r>
          </w:p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9.50 – 10.35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Литвин А.В.</w:t>
            </w:r>
          </w:p>
        </w:tc>
      </w:tr>
      <w:tr w:rsidR="00E310F4" w:rsidTr="009309CF">
        <w:trPr>
          <w:trHeight w:val="8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5BA" w:rsidRDefault="00E310F4" w:rsidP="00124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Работа школьной библиотеки</w:t>
            </w:r>
          </w:p>
          <w:p w:rsidR="00920464" w:rsidRDefault="00920464" w:rsidP="00124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  <w:t xml:space="preserve">Конкурс рисунков </w:t>
            </w:r>
            <w:r w:rsidRPr="00920464"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  <w:t>«Беларусь спортивная!»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Библиотека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9.30 – 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Богдан Е.Н.</w:t>
            </w:r>
          </w:p>
        </w:tc>
      </w:tr>
      <w:tr w:rsidR="00CC3AB6" w:rsidTr="006B1232">
        <w:trPr>
          <w:trHeight w:val="10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B6" w:rsidRDefault="00CC3AB6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B6" w:rsidRDefault="00CC3AB6" w:rsidP="006B1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Посещение бассейна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B6" w:rsidRDefault="00CC3AB6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 w:rsidRPr="00CC3AB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Бассейн ГУО «Гимназия г.Хойники»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B6" w:rsidRDefault="00CC3AB6" w:rsidP="00CC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9.00 – 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B6" w:rsidRDefault="006D0278" w:rsidP="006B1232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Кудрицкий С.И.</w:t>
            </w:r>
            <w:bookmarkStart w:id="0" w:name="_GoBack"/>
            <w:bookmarkEnd w:id="0"/>
          </w:p>
        </w:tc>
      </w:tr>
      <w:tr w:rsidR="00E310F4" w:rsidTr="007275A4">
        <w:trPr>
          <w:trHeight w:val="9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0F4" w:rsidRDefault="00CC3AB6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Pr="001245BA" w:rsidRDefault="009309CF" w:rsidP="006B1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</w:pPr>
            <w:r w:rsidRPr="009309CF"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Литературный час «В этот день, весной согретый, все цветы, улыбки вам!»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F7037D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Библиотека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E310F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10.00 – 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4" w:rsidRDefault="007275A4" w:rsidP="006B1232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Гордиенко Г.Н.</w:t>
            </w:r>
          </w:p>
        </w:tc>
      </w:tr>
      <w:tr w:rsidR="00920464" w:rsidTr="007275A4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64" w:rsidRDefault="007275A4" w:rsidP="00920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64" w:rsidRPr="0086259E" w:rsidRDefault="00920464" w:rsidP="00920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en-US" w:eastAsia="ru-RU"/>
              </w:rPr>
              <w:t>QR-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  <w:t>вест</w:t>
            </w:r>
            <w:r w:rsidRPr="001245BA"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  <w:t>Следами истории</w:t>
            </w:r>
            <w:r w:rsidRPr="001245BA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64" w:rsidRDefault="00920464" w:rsidP="00920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Фойе 2 этажа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64" w:rsidRDefault="00920464" w:rsidP="00727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</w:t>
            </w:r>
            <w:r w:rsidR="007275A4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.00 – 1</w:t>
            </w:r>
            <w:r w:rsidR="007275A4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2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64" w:rsidRDefault="00920464" w:rsidP="00920464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Орещенко Н.А.</w:t>
            </w:r>
          </w:p>
        </w:tc>
      </w:tr>
      <w:tr w:rsidR="008D74A0" w:rsidTr="006B5976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4A0" w:rsidRDefault="007275A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4A0" w:rsidRPr="0086259E" w:rsidRDefault="007275A4" w:rsidP="00920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</w:pPr>
            <w:r w:rsidRPr="007275A4"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  <w:t xml:space="preserve">Познавательная игра </w:t>
            </w:r>
            <w:r w:rsidRPr="001245BA"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  <w:t>«</w:t>
            </w:r>
            <w:r w:rsidRPr="007275A4"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val="be-BY" w:eastAsia="ru-RU"/>
              </w:rPr>
              <w:t>Мы патриоты своей страны</w:t>
            </w:r>
            <w:r w:rsidRPr="009309CF"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4A0" w:rsidRDefault="007275A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Кабинет 7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4A0" w:rsidRDefault="007275A4" w:rsidP="00727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12.00 – 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4A0" w:rsidRDefault="007275A4" w:rsidP="009309CF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Гордиенко Г.Н.</w:t>
            </w:r>
          </w:p>
        </w:tc>
      </w:tr>
      <w:tr w:rsidR="008D74A0" w:rsidTr="006B5976">
        <w:trPr>
          <w:trHeight w:val="6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4A0" w:rsidRDefault="007275A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4A0" w:rsidRPr="00AE576F" w:rsidRDefault="00F04ED6" w:rsidP="00F7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 w:rsidRPr="00F04ED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За</w:t>
            </w:r>
            <w:r w:rsidR="00F7037D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очная экскурсия «Золотое кольцо </w:t>
            </w:r>
            <w:r w:rsidRPr="00F04ED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Беларуси»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4A0" w:rsidRDefault="008D74A0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Библиотека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4A0" w:rsidRDefault="003A078C" w:rsidP="00727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</w:t>
            </w:r>
            <w:r w:rsidR="007275A4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3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.00 – 1</w:t>
            </w:r>
            <w:r w:rsidR="007275A4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4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.00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4A0" w:rsidRDefault="00920464" w:rsidP="006B1232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Орещенко Н.А.</w:t>
            </w:r>
          </w:p>
        </w:tc>
      </w:tr>
      <w:tr w:rsidR="006B1232" w:rsidTr="006B1232">
        <w:trPr>
          <w:trHeight w:val="6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232" w:rsidRDefault="007275A4" w:rsidP="006B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232" w:rsidRDefault="006B1232" w:rsidP="006B1232">
            <w:pPr>
              <w:spacing w:after="0" w:line="240" w:lineRule="auto"/>
              <w:jc w:val="both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  <w:t>Работа спортивного зала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232" w:rsidRDefault="006B1232" w:rsidP="006B123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  <w:t>Спортивный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232" w:rsidRDefault="006B1232" w:rsidP="006B123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17.00 – 20.00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232" w:rsidRDefault="00CC3AB6" w:rsidP="006B1232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Бондарь К.П.</w:t>
            </w:r>
          </w:p>
        </w:tc>
      </w:tr>
    </w:tbl>
    <w:p w:rsidR="0076100E" w:rsidRPr="00E310F4" w:rsidRDefault="0076100E">
      <w:pPr>
        <w:rPr>
          <w:color w:val="006600"/>
          <w:lang w:val="be-BY"/>
        </w:rPr>
      </w:pPr>
    </w:p>
    <w:sectPr w:rsidR="0076100E" w:rsidRPr="00E310F4" w:rsidSect="00A133A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4C"/>
    <w:rsid w:val="000034C1"/>
    <w:rsid w:val="000431CC"/>
    <w:rsid w:val="0004433C"/>
    <w:rsid w:val="0004694F"/>
    <w:rsid w:val="000520BE"/>
    <w:rsid w:val="000630A6"/>
    <w:rsid w:val="000877D1"/>
    <w:rsid w:val="000972DD"/>
    <w:rsid w:val="000A4F66"/>
    <w:rsid w:val="00115A96"/>
    <w:rsid w:val="001245BA"/>
    <w:rsid w:val="00142E81"/>
    <w:rsid w:val="001B42E9"/>
    <w:rsid w:val="00215712"/>
    <w:rsid w:val="00226208"/>
    <w:rsid w:val="00247B0E"/>
    <w:rsid w:val="00260386"/>
    <w:rsid w:val="003501D4"/>
    <w:rsid w:val="0035301E"/>
    <w:rsid w:val="00387CA2"/>
    <w:rsid w:val="0039738D"/>
    <w:rsid w:val="003A078C"/>
    <w:rsid w:val="003C7797"/>
    <w:rsid w:val="00420944"/>
    <w:rsid w:val="005154D6"/>
    <w:rsid w:val="00543A4C"/>
    <w:rsid w:val="00577891"/>
    <w:rsid w:val="005B548A"/>
    <w:rsid w:val="006431DB"/>
    <w:rsid w:val="006B1232"/>
    <w:rsid w:val="006D0278"/>
    <w:rsid w:val="00726756"/>
    <w:rsid w:val="007275A4"/>
    <w:rsid w:val="00754D85"/>
    <w:rsid w:val="0076100E"/>
    <w:rsid w:val="00796933"/>
    <w:rsid w:val="007F2E29"/>
    <w:rsid w:val="0080703E"/>
    <w:rsid w:val="00831BFD"/>
    <w:rsid w:val="008448DA"/>
    <w:rsid w:val="0086259E"/>
    <w:rsid w:val="008D1F4B"/>
    <w:rsid w:val="008D74A0"/>
    <w:rsid w:val="008F311E"/>
    <w:rsid w:val="00904BA5"/>
    <w:rsid w:val="00920464"/>
    <w:rsid w:val="00923ABD"/>
    <w:rsid w:val="009309CF"/>
    <w:rsid w:val="00934CC3"/>
    <w:rsid w:val="0095181F"/>
    <w:rsid w:val="009A2E0B"/>
    <w:rsid w:val="009B1AD8"/>
    <w:rsid w:val="009C3630"/>
    <w:rsid w:val="00A13F88"/>
    <w:rsid w:val="00A84BA8"/>
    <w:rsid w:val="00AE576F"/>
    <w:rsid w:val="00B111C0"/>
    <w:rsid w:val="00B23CE1"/>
    <w:rsid w:val="00B27383"/>
    <w:rsid w:val="00B45E05"/>
    <w:rsid w:val="00B55C90"/>
    <w:rsid w:val="00BC52A3"/>
    <w:rsid w:val="00C15360"/>
    <w:rsid w:val="00C207A0"/>
    <w:rsid w:val="00C77093"/>
    <w:rsid w:val="00CC3AB6"/>
    <w:rsid w:val="00CC7A65"/>
    <w:rsid w:val="00D31C40"/>
    <w:rsid w:val="00D870A7"/>
    <w:rsid w:val="00D9004A"/>
    <w:rsid w:val="00DA298C"/>
    <w:rsid w:val="00DE0CB2"/>
    <w:rsid w:val="00E17E1C"/>
    <w:rsid w:val="00E23E32"/>
    <w:rsid w:val="00E279A5"/>
    <w:rsid w:val="00E310F4"/>
    <w:rsid w:val="00E4082E"/>
    <w:rsid w:val="00E8045A"/>
    <w:rsid w:val="00E9327E"/>
    <w:rsid w:val="00F04ED6"/>
    <w:rsid w:val="00F21CDD"/>
    <w:rsid w:val="00F7037D"/>
    <w:rsid w:val="00FA0159"/>
    <w:rsid w:val="00FC0B6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DA"/>
    <w:rPr>
      <w:rFonts w:ascii="Tahoma" w:eastAsia="Calibri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C52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DA"/>
    <w:rPr>
      <w:rFonts w:ascii="Tahoma" w:eastAsia="Calibri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C5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2026-03-03T11:06:00Z</cp:lastPrinted>
  <dcterms:created xsi:type="dcterms:W3CDTF">2026-02-26T13:24:00Z</dcterms:created>
  <dcterms:modified xsi:type="dcterms:W3CDTF">2026-03-03T11:06:00Z</dcterms:modified>
</cp:coreProperties>
</file>