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3F" w:rsidRPr="00394C3F" w:rsidRDefault="00394C3F" w:rsidP="0018074B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0"/>
          <w:lang w:val="be-BY"/>
        </w:rPr>
      </w:pPr>
      <w:r w:rsidRPr="00394C3F">
        <w:rPr>
          <w:noProof/>
          <w:color w:val="7030A0"/>
        </w:rPr>
        <w:drawing>
          <wp:anchor distT="0" distB="0" distL="114300" distR="114300" simplePos="0" relativeHeight="251659264" behindDoc="1" locked="0" layoutInCell="1" allowOverlap="1" wp14:anchorId="2D89A69A" wp14:editId="14C93CC3">
            <wp:simplePos x="0" y="0"/>
            <wp:positionH relativeFrom="column">
              <wp:posOffset>-1511659</wp:posOffset>
            </wp:positionH>
            <wp:positionV relativeFrom="paragraph">
              <wp:posOffset>-1279301</wp:posOffset>
            </wp:positionV>
            <wp:extent cx="8088923" cy="11334541"/>
            <wp:effectExtent l="0" t="0" r="762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13ab6c3921531b2f5e9f0dd463e05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8923" cy="11334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4C3F">
        <w:rPr>
          <w:rFonts w:ascii="Times New Roman" w:hAnsi="Times New Roman" w:cs="Times New Roman"/>
          <w:b/>
          <w:color w:val="7030A0"/>
          <w:sz w:val="36"/>
          <w:szCs w:val="30"/>
          <w:lang w:val="be-BY"/>
        </w:rPr>
        <w:t>Выхаваўчыя мерапрыемствы</w:t>
      </w:r>
    </w:p>
    <w:p w:rsidR="00394C3F" w:rsidRPr="00394C3F" w:rsidRDefault="00394C3F" w:rsidP="0018074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7030A0"/>
          <w:sz w:val="36"/>
          <w:szCs w:val="30"/>
          <w:lang w:val="be-BY"/>
        </w:rPr>
      </w:pPr>
      <w:r w:rsidRPr="00394C3F">
        <w:rPr>
          <w:rFonts w:ascii="Times New Roman" w:hAnsi="Times New Roman" w:cs="Times New Roman"/>
          <w:b/>
          <w:color w:val="7030A0"/>
          <w:sz w:val="36"/>
          <w:szCs w:val="30"/>
          <w:lang w:val="be-BY"/>
        </w:rPr>
        <w:t>ДУА “Глінішчанская сярэдняя школа імя І.П. Мележа”</w:t>
      </w:r>
    </w:p>
    <w:p w:rsidR="00394C3F" w:rsidRPr="00394C3F" w:rsidRDefault="00394C3F" w:rsidP="00394C3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0"/>
          <w:lang w:val="be-BY"/>
        </w:rPr>
      </w:pPr>
      <w:r w:rsidRPr="00394C3F">
        <w:rPr>
          <w:rFonts w:ascii="Times New Roman" w:hAnsi="Times New Roman" w:cs="Times New Roman"/>
          <w:b/>
          <w:color w:val="7030A0"/>
          <w:sz w:val="36"/>
          <w:szCs w:val="30"/>
          <w:lang w:val="be-BY"/>
        </w:rPr>
        <w:t>у час восеньскіх канікул</w:t>
      </w:r>
    </w:p>
    <w:p w:rsidR="00394C3F" w:rsidRDefault="00394C3F" w:rsidP="00394C3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0"/>
          <w:lang w:val="be-BY"/>
        </w:rPr>
      </w:pPr>
      <w:r w:rsidRPr="00394C3F">
        <w:rPr>
          <w:rFonts w:ascii="Times New Roman" w:hAnsi="Times New Roman" w:cs="Times New Roman"/>
          <w:b/>
          <w:color w:val="7030A0"/>
          <w:sz w:val="36"/>
          <w:szCs w:val="30"/>
          <w:lang w:val="be-BY"/>
        </w:rPr>
        <w:t>з 03.11.2025 па 08.11.2025года</w:t>
      </w:r>
    </w:p>
    <w:p w:rsidR="00394C3F" w:rsidRPr="00394C3F" w:rsidRDefault="00394C3F" w:rsidP="00394C3F">
      <w:pPr>
        <w:spacing w:after="0" w:line="240" w:lineRule="auto"/>
        <w:jc w:val="center"/>
        <w:rPr>
          <w:color w:val="7030A0"/>
        </w:rPr>
      </w:pP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2977"/>
        <w:gridCol w:w="5954"/>
        <w:gridCol w:w="2268"/>
      </w:tblGrid>
      <w:tr w:rsidR="00394C3F" w:rsidTr="0018074B">
        <w:trPr>
          <w:trHeight w:val="545"/>
        </w:trPr>
        <w:tc>
          <w:tcPr>
            <w:tcW w:w="2977" w:type="dxa"/>
            <w:vAlign w:val="center"/>
          </w:tcPr>
          <w:p w:rsidR="00394C3F" w:rsidRPr="00394C3F" w:rsidRDefault="00774A6E" w:rsidP="00394C3F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be-BY"/>
              </w:rPr>
              <w:t>Ч</w:t>
            </w:r>
            <w:r w:rsidR="00394C3F" w:rsidRPr="00394C3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ас, </w:t>
            </w:r>
            <w:proofErr w:type="spellStart"/>
            <w:r w:rsidR="00394C3F" w:rsidRPr="00394C3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месца</w:t>
            </w:r>
            <w:proofErr w:type="spellEnd"/>
            <w:r w:rsidR="00394C3F" w:rsidRPr="00394C3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394C3F" w:rsidRPr="00394C3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5954" w:type="dxa"/>
            <w:vAlign w:val="center"/>
          </w:tcPr>
          <w:p w:rsidR="00394C3F" w:rsidRPr="00774A6E" w:rsidRDefault="00394C3F" w:rsidP="00394C3F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be-BY"/>
              </w:rPr>
            </w:pPr>
            <w:proofErr w:type="spellStart"/>
            <w:r w:rsidRPr="00394C3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Назва</w:t>
            </w:r>
            <w:proofErr w:type="spellEnd"/>
            <w:r w:rsidRPr="00394C3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94C3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мерапрыемства</w:t>
            </w:r>
            <w:proofErr w:type="spellEnd"/>
          </w:p>
        </w:tc>
        <w:tc>
          <w:tcPr>
            <w:tcW w:w="2268" w:type="dxa"/>
            <w:vAlign w:val="center"/>
          </w:tcPr>
          <w:p w:rsidR="00394C3F" w:rsidRPr="00394C3F" w:rsidRDefault="00394C3F" w:rsidP="00394C3F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be-BY"/>
              </w:rPr>
            </w:pPr>
            <w:r w:rsidRPr="00394C3F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be-BY"/>
              </w:rPr>
              <w:t>Адказны</w:t>
            </w:r>
          </w:p>
        </w:tc>
      </w:tr>
      <w:tr w:rsidR="00394C3F" w:rsidTr="0018074B">
        <w:trPr>
          <w:trHeight w:val="272"/>
        </w:trPr>
        <w:tc>
          <w:tcPr>
            <w:tcW w:w="11199" w:type="dxa"/>
            <w:gridSpan w:val="3"/>
            <w:vAlign w:val="center"/>
          </w:tcPr>
          <w:p w:rsidR="00394C3F" w:rsidRPr="00394C3F" w:rsidRDefault="00394C3F" w:rsidP="00394C3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</w:pPr>
            <w:r w:rsidRPr="00394C3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>Панядзелак</w:t>
            </w:r>
          </w:p>
          <w:p w:rsidR="00394C3F" w:rsidRPr="00394C3F" w:rsidRDefault="00453FA4" w:rsidP="00394C3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>3</w:t>
            </w:r>
            <w:r w:rsidR="00394C3F" w:rsidRPr="00394C3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 xml:space="preserve"> кастрычніка</w:t>
            </w:r>
          </w:p>
          <w:p w:rsidR="00394C3F" w:rsidRDefault="00394C3F" w:rsidP="00394C3F">
            <w:pPr>
              <w:jc w:val="center"/>
            </w:pPr>
            <w:r w:rsidRPr="00394C3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>ДЗЕНЬ БЯСПЕКІ</w:t>
            </w:r>
          </w:p>
        </w:tc>
      </w:tr>
      <w:tr w:rsidR="00894A16" w:rsidTr="0018074B">
        <w:trPr>
          <w:trHeight w:val="256"/>
        </w:trPr>
        <w:tc>
          <w:tcPr>
            <w:tcW w:w="2977" w:type="dxa"/>
            <w:vAlign w:val="center"/>
          </w:tcPr>
          <w:p w:rsidR="00894A16" w:rsidRPr="00774A6E" w:rsidRDefault="00894A16" w:rsidP="00774A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08.30 – 16.00</w:t>
            </w:r>
          </w:p>
          <w:p w:rsidR="00894A16" w:rsidRPr="00774A6E" w:rsidRDefault="00894A16" w:rsidP="00774A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Кабінет ГПД</w:t>
            </w:r>
          </w:p>
        </w:tc>
        <w:tc>
          <w:tcPr>
            <w:tcW w:w="5954" w:type="dxa"/>
            <w:vAlign w:val="center"/>
          </w:tcPr>
          <w:p w:rsidR="00894A16" w:rsidRPr="00774A6E" w:rsidRDefault="00894A16" w:rsidP="004838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Работа прышкольнага аздараўленчага лагера </w:t>
            </w:r>
            <w:r w:rsidR="00453FA4"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Вясёлка</w:t>
            </w:r>
            <w:r w:rsidR="00453FA4"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894A16" w:rsidRPr="00774A6E" w:rsidRDefault="00894A16" w:rsidP="00774A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І.М.Чэрнікава</w:t>
            </w:r>
          </w:p>
        </w:tc>
      </w:tr>
      <w:tr w:rsidR="00894A16" w:rsidTr="0018074B">
        <w:trPr>
          <w:trHeight w:val="272"/>
        </w:trPr>
        <w:tc>
          <w:tcPr>
            <w:tcW w:w="2977" w:type="dxa"/>
            <w:vAlign w:val="center"/>
          </w:tcPr>
          <w:p w:rsidR="00894A16" w:rsidRPr="00894A16" w:rsidRDefault="00894A16" w:rsidP="00894A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09.00 – 14.00</w:t>
            </w:r>
          </w:p>
          <w:p w:rsidR="00894A16" w:rsidRPr="00894A16" w:rsidRDefault="00894A16" w:rsidP="00894A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Кабінет інфарматыкі</w:t>
            </w:r>
          </w:p>
        </w:tc>
        <w:tc>
          <w:tcPr>
            <w:tcW w:w="5954" w:type="dxa"/>
            <w:vAlign w:val="center"/>
          </w:tcPr>
          <w:p w:rsidR="00894A16" w:rsidRPr="00894A16" w:rsidRDefault="00894A16" w:rsidP="004838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Работа камп’ютарнага класа</w:t>
            </w:r>
          </w:p>
        </w:tc>
        <w:tc>
          <w:tcPr>
            <w:tcW w:w="2268" w:type="dxa"/>
            <w:vAlign w:val="center"/>
          </w:tcPr>
          <w:p w:rsidR="00894A16" w:rsidRPr="00894A16" w:rsidRDefault="00894A16" w:rsidP="00894A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А.В.Літвін</w:t>
            </w:r>
          </w:p>
        </w:tc>
      </w:tr>
      <w:tr w:rsidR="00894A16" w:rsidRPr="00894A16" w:rsidTr="0018074B">
        <w:trPr>
          <w:trHeight w:val="256"/>
        </w:trPr>
        <w:tc>
          <w:tcPr>
            <w:tcW w:w="2977" w:type="dxa"/>
          </w:tcPr>
          <w:p w:rsidR="00894A16" w:rsidRPr="00894A16" w:rsidRDefault="00894A16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10.00 – 13.30</w:t>
            </w:r>
          </w:p>
          <w:p w:rsidR="00894A16" w:rsidRPr="00894A16" w:rsidRDefault="00894A16" w:rsidP="00894A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Бібліятэка</w:t>
            </w:r>
          </w:p>
        </w:tc>
        <w:tc>
          <w:tcPr>
            <w:tcW w:w="5954" w:type="dxa"/>
            <w:vAlign w:val="center"/>
          </w:tcPr>
          <w:p w:rsidR="00894A16" w:rsidRPr="00894A16" w:rsidRDefault="00894A16" w:rsidP="004838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Работа школьнай бібліятэкі</w:t>
            </w:r>
          </w:p>
        </w:tc>
        <w:tc>
          <w:tcPr>
            <w:tcW w:w="2268" w:type="dxa"/>
            <w:vAlign w:val="center"/>
          </w:tcPr>
          <w:p w:rsidR="00894A16" w:rsidRPr="00894A16" w:rsidRDefault="00894A16" w:rsidP="00453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А.М.Богдан</w:t>
            </w:r>
          </w:p>
        </w:tc>
      </w:tr>
      <w:tr w:rsidR="0054613C" w:rsidTr="0018074B">
        <w:trPr>
          <w:trHeight w:val="272"/>
        </w:trPr>
        <w:tc>
          <w:tcPr>
            <w:tcW w:w="2977" w:type="dxa"/>
            <w:vAlign w:val="center"/>
          </w:tcPr>
          <w:p w:rsidR="0054613C" w:rsidRDefault="0054613C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 – 10.45</w:t>
            </w:r>
          </w:p>
          <w:p w:rsidR="00A0644C" w:rsidRPr="003770D1" w:rsidRDefault="00483821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10 класа</w:t>
            </w:r>
          </w:p>
        </w:tc>
        <w:tc>
          <w:tcPr>
            <w:tcW w:w="5954" w:type="dxa"/>
            <w:vAlign w:val="center"/>
          </w:tcPr>
          <w:p w:rsidR="0054613C" w:rsidRPr="00DD0278" w:rsidRDefault="00FC07F5" w:rsidP="0048382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proofErr w:type="spellStart"/>
            <w:r w:rsidRPr="0054613C">
              <w:rPr>
                <w:rFonts w:ascii="Times New Roman" w:hAnsi="Times New Roman" w:cs="Times New Roman"/>
                <w:sz w:val="28"/>
                <w:szCs w:val="28"/>
              </w:rPr>
              <w:t>Прафілактычная</w:t>
            </w:r>
            <w:proofErr w:type="spellEnd"/>
            <w:r w:rsidRPr="00546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13C">
              <w:rPr>
                <w:rFonts w:ascii="Times New Roman" w:hAnsi="Times New Roman" w:cs="Times New Roman"/>
                <w:sz w:val="28"/>
                <w:szCs w:val="28"/>
              </w:rPr>
              <w:t>гутарка</w:t>
            </w:r>
            <w:proofErr w:type="spellEnd"/>
            <w:r w:rsidRPr="00546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1D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Веласіпеды</w:t>
            </w:r>
            <w:proofErr w:type="spellEnd"/>
            <w:r w:rsidR="00D567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</w:t>
            </w:r>
            <w:r w:rsidRPr="0054613C">
              <w:rPr>
                <w:rFonts w:ascii="Times New Roman" w:hAnsi="Times New Roman" w:cs="Times New Roman"/>
                <w:sz w:val="28"/>
                <w:szCs w:val="28"/>
              </w:rPr>
              <w:t xml:space="preserve">скейтборды, </w:t>
            </w:r>
            <w:proofErr w:type="spellStart"/>
            <w:r w:rsidRPr="0054613C">
              <w:rPr>
                <w:rFonts w:ascii="Times New Roman" w:hAnsi="Times New Roman" w:cs="Times New Roman"/>
                <w:sz w:val="28"/>
                <w:szCs w:val="28"/>
              </w:rPr>
              <w:t>самакаты</w:t>
            </w:r>
            <w:proofErr w:type="spellEnd"/>
            <w:r w:rsidRPr="0054613C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54613C">
              <w:rPr>
                <w:rFonts w:ascii="Times New Roman" w:hAnsi="Times New Roman" w:cs="Times New Roman"/>
                <w:sz w:val="28"/>
                <w:szCs w:val="28"/>
              </w:rPr>
              <w:t>дарога</w:t>
            </w:r>
            <w:proofErr w:type="spellEnd"/>
            <w:r w:rsidRPr="005461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54613C" w:rsidRPr="00BD48C5" w:rsidRDefault="00BD48C5" w:rsidP="00BD48C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BD48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В.М.Грачыхіна</w:t>
            </w:r>
          </w:p>
        </w:tc>
      </w:tr>
      <w:tr w:rsidR="0054613C" w:rsidRPr="00894A16" w:rsidTr="0018074B">
        <w:trPr>
          <w:trHeight w:val="272"/>
        </w:trPr>
        <w:tc>
          <w:tcPr>
            <w:tcW w:w="2977" w:type="dxa"/>
            <w:vAlign w:val="center"/>
          </w:tcPr>
          <w:p w:rsidR="0054613C" w:rsidRDefault="0054613C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10.45 – 11.30</w:t>
            </w:r>
          </w:p>
          <w:p w:rsidR="00A0644C" w:rsidRPr="003770D1" w:rsidRDefault="00A0644C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Кабінет </w:t>
            </w:r>
            <w:r w:rsidR="004838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лагера</w:t>
            </w:r>
          </w:p>
        </w:tc>
        <w:tc>
          <w:tcPr>
            <w:tcW w:w="5954" w:type="dxa"/>
            <w:vAlign w:val="center"/>
          </w:tcPr>
          <w:p w:rsidR="0054613C" w:rsidRPr="00DD0278" w:rsidRDefault="0054613C" w:rsidP="0048382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54613C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Круглы стол «Бяспечныя канікулы»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 xml:space="preserve"> (сустрача з інспектарам РАНС)</w:t>
            </w:r>
          </w:p>
        </w:tc>
        <w:tc>
          <w:tcPr>
            <w:tcW w:w="2268" w:type="dxa"/>
            <w:vAlign w:val="center"/>
          </w:tcPr>
          <w:p w:rsidR="0054613C" w:rsidRPr="00DD0278" w:rsidRDefault="00BD48C5" w:rsidP="00BD48C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BD48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В.Р.Корбіт</w:t>
            </w:r>
          </w:p>
        </w:tc>
      </w:tr>
      <w:tr w:rsidR="0054613C" w:rsidTr="00B46E9F">
        <w:trPr>
          <w:trHeight w:val="272"/>
        </w:trPr>
        <w:tc>
          <w:tcPr>
            <w:tcW w:w="2977" w:type="dxa"/>
            <w:vAlign w:val="center"/>
          </w:tcPr>
          <w:p w:rsidR="0054613C" w:rsidRDefault="0054613C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11.30 – 12.15</w:t>
            </w:r>
          </w:p>
          <w:p w:rsidR="00A0644C" w:rsidRPr="003770D1" w:rsidRDefault="00A0644C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Бібліятэка</w:t>
            </w:r>
          </w:p>
        </w:tc>
        <w:tc>
          <w:tcPr>
            <w:tcW w:w="5954" w:type="dxa"/>
            <w:vAlign w:val="center"/>
          </w:tcPr>
          <w:p w:rsidR="0054613C" w:rsidRPr="00DD0278" w:rsidRDefault="0054613C" w:rsidP="0048382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proofErr w:type="spellStart"/>
            <w:r w:rsidRPr="009B16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Віктарына</w:t>
            </w:r>
            <w:proofErr w:type="spellEnd"/>
            <w:r w:rsidRPr="009B16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па ПДР </w:t>
            </w:r>
            <w:r w:rsidR="009B16C5" w:rsidRPr="009B16C5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«</w:t>
            </w:r>
            <w:r w:rsidRPr="009B16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Парады </w:t>
            </w:r>
            <w:proofErr w:type="spellStart"/>
            <w:r w:rsidRPr="009B16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святафора</w:t>
            </w:r>
            <w:proofErr w:type="spellEnd"/>
            <w:r w:rsidR="009B16C5" w:rsidRPr="009B16C5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54613C" w:rsidRPr="00DD0278" w:rsidRDefault="00BD48C5" w:rsidP="00B46E9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BD48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К.А.Карась</w:t>
            </w:r>
          </w:p>
        </w:tc>
      </w:tr>
      <w:tr w:rsidR="00894A16" w:rsidTr="0018074B">
        <w:trPr>
          <w:trHeight w:val="272"/>
        </w:trPr>
        <w:tc>
          <w:tcPr>
            <w:tcW w:w="2977" w:type="dxa"/>
          </w:tcPr>
          <w:p w:rsidR="00894A16" w:rsidRPr="00774A6E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12.15 – 13.00 </w:t>
            </w:r>
            <w:r w:rsidR="00894A16"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Спартыўная пляцоўка</w:t>
            </w:r>
          </w:p>
        </w:tc>
        <w:tc>
          <w:tcPr>
            <w:tcW w:w="5954" w:type="dxa"/>
            <w:vAlign w:val="center"/>
          </w:tcPr>
          <w:p w:rsidR="00894A16" w:rsidRPr="00774A6E" w:rsidRDefault="00894A16" w:rsidP="0048382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Спартыўныя забавы </w:t>
            </w:r>
            <w:r w:rsidR="0054613C"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Эстафета бяспекі</w:t>
            </w:r>
            <w:r w:rsidR="00BE5CF2" w:rsidRPr="006820E6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894A16" w:rsidRPr="00B46E9F" w:rsidRDefault="00B46E9F" w:rsidP="00BD48C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С.І.Кудрыцкі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9E3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13.00 – 13.45</w:t>
            </w:r>
          </w:p>
          <w:p w:rsidR="00A0644C" w:rsidRDefault="00A0644C" w:rsidP="009E3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Тэрыторыя школы</w:t>
            </w:r>
          </w:p>
        </w:tc>
        <w:tc>
          <w:tcPr>
            <w:tcW w:w="5954" w:type="dxa"/>
            <w:vAlign w:val="center"/>
          </w:tcPr>
          <w:p w:rsidR="00BE5CF2" w:rsidRPr="00DD0278" w:rsidRDefault="00BE5CF2" w:rsidP="0048382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6820E6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Працоўны дэсант «Восеньскі ліст» (праца экалагічнага атрада)</w:t>
            </w:r>
          </w:p>
        </w:tc>
        <w:tc>
          <w:tcPr>
            <w:tcW w:w="2268" w:type="dxa"/>
            <w:vAlign w:val="center"/>
          </w:tcPr>
          <w:p w:rsidR="00BE5CF2" w:rsidRPr="00DD0278" w:rsidRDefault="00BE5CF2" w:rsidP="00BD48C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Н.А.</w:t>
            </w:r>
            <w:r w:rsidRPr="006820E6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Арэшчанка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9E3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13.45 – 14.30</w:t>
            </w:r>
          </w:p>
          <w:p w:rsidR="00A0644C" w:rsidRDefault="00A0644C" w:rsidP="009E3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Спартыўная зала</w:t>
            </w:r>
          </w:p>
        </w:tc>
        <w:tc>
          <w:tcPr>
            <w:tcW w:w="5954" w:type="dxa"/>
            <w:vAlign w:val="center"/>
          </w:tcPr>
          <w:p w:rsidR="00BE5CF2" w:rsidRPr="00EA6CC4" w:rsidRDefault="00BE5CF2" w:rsidP="0048382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EA6CC4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Турнір па шашках</w:t>
            </w:r>
          </w:p>
        </w:tc>
        <w:tc>
          <w:tcPr>
            <w:tcW w:w="2268" w:type="dxa"/>
            <w:vAlign w:val="center"/>
          </w:tcPr>
          <w:p w:rsidR="00BE5CF2" w:rsidRPr="00DD0278" w:rsidRDefault="00BD48C5" w:rsidP="001807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М.К.Богдан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9E3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14.30 – 15.15</w:t>
            </w:r>
          </w:p>
          <w:p w:rsidR="00A0644C" w:rsidRDefault="00483821" w:rsidP="009E3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8382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Файе 1 і 2 паверх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954" w:type="dxa"/>
            <w:vAlign w:val="center"/>
          </w:tcPr>
          <w:p w:rsidR="00BE5CF2" w:rsidRPr="00DD0278" w:rsidRDefault="00BE5CF2" w:rsidP="00483821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BE5CF2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Квэст-гульня «У краіне законаў»</w:t>
            </w:r>
          </w:p>
        </w:tc>
        <w:tc>
          <w:tcPr>
            <w:tcW w:w="2268" w:type="dxa"/>
            <w:vAlign w:val="center"/>
          </w:tcPr>
          <w:p w:rsidR="00BE5CF2" w:rsidRPr="00DD0278" w:rsidRDefault="00BD48C5" w:rsidP="001807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BD48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Г.М.Цалка</w:t>
            </w:r>
          </w:p>
        </w:tc>
      </w:tr>
      <w:tr w:rsidR="00BE5CF2" w:rsidRPr="009B16C5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9E3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15.15 – 16.00</w:t>
            </w:r>
          </w:p>
          <w:p w:rsidR="00483821" w:rsidRPr="00394C3F" w:rsidRDefault="00483821" w:rsidP="009E3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хіміі</w:t>
            </w:r>
          </w:p>
        </w:tc>
        <w:tc>
          <w:tcPr>
            <w:tcW w:w="5954" w:type="dxa"/>
            <w:vAlign w:val="center"/>
          </w:tcPr>
          <w:p w:rsidR="00BE5CF2" w:rsidRPr="0054613C" w:rsidRDefault="00BE5CF2" w:rsidP="0048382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54613C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 xml:space="preserve">Прагляд відэаролікаў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54613C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Жыццё цудоўнае, калі бяспечнае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</w:tcPr>
          <w:p w:rsidR="00BE5CF2" w:rsidRPr="00DD0278" w:rsidRDefault="00BD48C5" w:rsidP="0023637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BD48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Л.М.Бяшок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</w:tcPr>
          <w:p w:rsidR="00BE5CF2" w:rsidRPr="00DD0278" w:rsidRDefault="00BE5CF2" w:rsidP="0023637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</w:pPr>
            <w:r w:rsidRPr="00DD0278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17.00</w:t>
            </w:r>
            <w:r w:rsidR="00483821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 xml:space="preserve"> </w:t>
            </w:r>
            <w:r w:rsidRPr="00DD0278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–</w:t>
            </w:r>
            <w:r w:rsidR="00483821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 xml:space="preserve"> </w:t>
            </w:r>
            <w:r w:rsidRPr="00DD0278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20.00</w:t>
            </w:r>
          </w:p>
          <w:p w:rsidR="00BE5CF2" w:rsidRPr="00DD0278" w:rsidRDefault="00BE5CF2" w:rsidP="00EA6C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Спартыўная зала</w:t>
            </w:r>
          </w:p>
        </w:tc>
        <w:tc>
          <w:tcPr>
            <w:tcW w:w="5954" w:type="dxa"/>
            <w:vAlign w:val="center"/>
          </w:tcPr>
          <w:p w:rsidR="00BE5CF2" w:rsidRPr="00DD0278" w:rsidRDefault="00BE5CF2" w:rsidP="0048382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</w:pPr>
            <w:proofErr w:type="spellStart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Спартыўная</w:t>
            </w:r>
            <w:proofErr w:type="spellEnd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гульня</w:t>
            </w:r>
            <w:proofErr w:type="spellEnd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proofErr w:type="spellStart"/>
            <w:proofErr w:type="gramStart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іянербол</w:t>
            </w:r>
            <w:proofErr w:type="spellEnd"/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DD0278" w:rsidRDefault="00BE5CF2" w:rsidP="00EA6C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</w:pP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А.А.Куган</w:t>
            </w:r>
          </w:p>
        </w:tc>
      </w:tr>
      <w:tr w:rsidR="00BE5CF2" w:rsidTr="0018074B">
        <w:trPr>
          <w:trHeight w:val="272"/>
        </w:trPr>
        <w:tc>
          <w:tcPr>
            <w:tcW w:w="11199" w:type="dxa"/>
            <w:gridSpan w:val="3"/>
          </w:tcPr>
          <w:p w:rsidR="00BE5CF2" w:rsidRPr="009B16C5" w:rsidRDefault="00BE5CF2" w:rsidP="00774A6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</w:pPr>
            <w:r w:rsidRPr="009B16C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>Аўторак</w:t>
            </w:r>
          </w:p>
          <w:p w:rsidR="00BE5CF2" w:rsidRPr="00394C3F" w:rsidRDefault="00BE5CF2" w:rsidP="00AC36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>4</w:t>
            </w:r>
            <w:r w:rsidRPr="00394C3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 xml:space="preserve"> кастрычніка</w:t>
            </w:r>
          </w:p>
          <w:p w:rsidR="00BE5CF2" w:rsidRPr="00DD0278" w:rsidRDefault="00BE5CF2" w:rsidP="00AC36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4C3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 xml:space="preserve">ДЗЕНЬ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>ТВОРЧАСЦІ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Pr="00774A6E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08.30 – 16.00</w:t>
            </w:r>
          </w:p>
          <w:p w:rsidR="00BE5CF2" w:rsidRPr="00774A6E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Кабінет ГПД</w:t>
            </w:r>
          </w:p>
        </w:tc>
        <w:tc>
          <w:tcPr>
            <w:tcW w:w="5954" w:type="dxa"/>
            <w:vAlign w:val="center"/>
          </w:tcPr>
          <w:p w:rsidR="00BE5CF2" w:rsidRPr="00774A6E" w:rsidRDefault="00BE5CF2" w:rsidP="004838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Работа прышкольнага аздараўленчага лагера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Вясёлка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774A6E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Л.М.Бяшок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09.00 – 14.00</w:t>
            </w:r>
          </w:p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Кабінет інфарматыкі</w:t>
            </w:r>
          </w:p>
        </w:tc>
        <w:tc>
          <w:tcPr>
            <w:tcW w:w="5954" w:type="dxa"/>
            <w:vAlign w:val="center"/>
          </w:tcPr>
          <w:p w:rsidR="00BE5CF2" w:rsidRPr="00894A16" w:rsidRDefault="00BE5CF2" w:rsidP="004838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Работа камп’ютарнага класа</w:t>
            </w:r>
          </w:p>
        </w:tc>
        <w:tc>
          <w:tcPr>
            <w:tcW w:w="2268" w:type="dxa"/>
            <w:vAlign w:val="center"/>
          </w:tcPr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А.В.Літвін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</w:tcPr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10.00 – 13.30</w:t>
            </w:r>
          </w:p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Бібліятэка</w:t>
            </w:r>
          </w:p>
        </w:tc>
        <w:tc>
          <w:tcPr>
            <w:tcW w:w="5954" w:type="dxa"/>
            <w:vAlign w:val="center"/>
          </w:tcPr>
          <w:p w:rsidR="00BE5CF2" w:rsidRPr="00894A16" w:rsidRDefault="00BE5CF2" w:rsidP="004838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Работа школьнай бібліятэкі</w:t>
            </w:r>
          </w:p>
        </w:tc>
        <w:tc>
          <w:tcPr>
            <w:tcW w:w="2268" w:type="dxa"/>
            <w:vAlign w:val="center"/>
          </w:tcPr>
          <w:p w:rsidR="00BE5CF2" w:rsidRPr="00894A16" w:rsidRDefault="00BE5CF2" w:rsidP="00453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А.М.Богдан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18074B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4C3F">
              <w:rPr>
                <w:noProof/>
                <w:color w:val="7030A0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47EB7664" wp14:editId="2F29BBE3">
                  <wp:simplePos x="0" y="0"/>
                  <wp:positionH relativeFrom="column">
                    <wp:posOffset>-534670</wp:posOffset>
                  </wp:positionH>
                  <wp:positionV relativeFrom="paragraph">
                    <wp:posOffset>-990600</wp:posOffset>
                  </wp:positionV>
                  <wp:extent cx="8088630" cy="11334115"/>
                  <wp:effectExtent l="0" t="0" r="7620" b="63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a13ab6c3921531b2f5e9f0dd463e05c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8630" cy="1133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5CF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 – 10.45</w:t>
            </w:r>
          </w:p>
          <w:p w:rsidR="00483821" w:rsidRPr="003770D1" w:rsidRDefault="00483821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7 класа</w:t>
            </w:r>
          </w:p>
        </w:tc>
        <w:tc>
          <w:tcPr>
            <w:tcW w:w="5954" w:type="dxa"/>
            <w:vAlign w:val="center"/>
          </w:tcPr>
          <w:p w:rsidR="00BE5CF2" w:rsidRPr="00394C3F" w:rsidRDefault="00BE5CF2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0E6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Pr="006820E6">
              <w:rPr>
                <w:rFonts w:ascii="Times New Roman" w:hAnsi="Times New Roman" w:cs="Times New Roman"/>
                <w:sz w:val="28"/>
                <w:szCs w:val="28"/>
              </w:rPr>
              <w:t>малюнкаў</w:t>
            </w:r>
            <w:proofErr w:type="spellEnd"/>
            <w:r w:rsidRPr="006820E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820E6">
              <w:rPr>
                <w:rFonts w:ascii="Times New Roman" w:hAnsi="Times New Roman" w:cs="Times New Roman"/>
                <w:sz w:val="28"/>
                <w:szCs w:val="28"/>
              </w:rPr>
              <w:t>Залатая</w:t>
            </w:r>
            <w:proofErr w:type="spellEnd"/>
            <w:r w:rsidRPr="00682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0E6">
              <w:rPr>
                <w:rFonts w:ascii="Times New Roman" w:hAnsi="Times New Roman" w:cs="Times New Roman"/>
                <w:sz w:val="28"/>
                <w:szCs w:val="28"/>
              </w:rPr>
              <w:t>восень</w:t>
            </w:r>
            <w:proofErr w:type="spellEnd"/>
            <w:r w:rsidRPr="006820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BE5CF2" w:rsidRPr="00BD4D09" w:rsidRDefault="00BD4D09" w:rsidP="00394C3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Г.М.Гардзіенка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10.45 – 11.30</w:t>
            </w:r>
          </w:p>
          <w:p w:rsidR="00483821" w:rsidRPr="003770D1" w:rsidRDefault="00483821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8382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Файе 2 паверх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954" w:type="dxa"/>
            <w:vAlign w:val="center"/>
          </w:tcPr>
          <w:p w:rsidR="00BE5CF2" w:rsidRPr="00394C3F" w:rsidRDefault="00FC07F5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F2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Квэст-гульня «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Шэрлак Холмс</w:t>
            </w:r>
            <w:r w:rsidRPr="00BE5CF2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394C3F" w:rsidRDefault="00BD4D09" w:rsidP="00BD4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А.В.Літвін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11.30 – 12.15</w:t>
            </w:r>
          </w:p>
          <w:p w:rsidR="00483821" w:rsidRPr="003770D1" w:rsidRDefault="00483821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6 класа</w:t>
            </w:r>
          </w:p>
        </w:tc>
        <w:tc>
          <w:tcPr>
            <w:tcW w:w="5954" w:type="dxa"/>
            <w:vAlign w:val="center"/>
          </w:tcPr>
          <w:p w:rsidR="00BE5CF2" w:rsidRPr="00FC07F5" w:rsidRDefault="00FC07F5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КТД </w:t>
            </w:r>
            <w:r w:rsidRPr="00FC07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Цуды з паперы</w:t>
            </w:r>
            <w:r w:rsidRPr="00BE5CF2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BD48C5" w:rsidRDefault="00BD48C5" w:rsidP="00BD4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Г.М.Цалка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12.15 – 13.00</w:t>
            </w:r>
          </w:p>
          <w:p w:rsidR="00B06F10" w:rsidRDefault="00B06F10" w:rsidP="00F036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D0278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 xml:space="preserve">Спартыўная </w:t>
            </w:r>
            <w:r w:rsidR="00F036AB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пляцоўка</w:t>
            </w:r>
          </w:p>
        </w:tc>
        <w:tc>
          <w:tcPr>
            <w:tcW w:w="5954" w:type="dxa"/>
            <w:vAlign w:val="center"/>
          </w:tcPr>
          <w:p w:rsidR="00BE5CF2" w:rsidRPr="00B06F10" w:rsidRDefault="00B06F10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Спартыўныя гульні </w:t>
            </w:r>
            <w:r w:rsidRPr="00FC07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Восень цудоўная пара!</w:t>
            </w:r>
            <w:r w:rsidRPr="00BE5CF2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BD48C5" w:rsidRDefault="00BD48C5" w:rsidP="00BD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В.А.Раманава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13.00 – 13.45</w:t>
            </w:r>
          </w:p>
          <w:p w:rsidR="00483821" w:rsidRDefault="00483821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Бібліятэка</w:t>
            </w:r>
          </w:p>
        </w:tc>
        <w:tc>
          <w:tcPr>
            <w:tcW w:w="5954" w:type="dxa"/>
            <w:vAlign w:val="center"/>
          </w:tcPr>
          <w:p w:rsidR="00BE5CF2" w:rsidRPr="00394C3F" w:rsidRDefault="00F036AB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36AB">
              <w:rPr>
                <w:rFonts w:ascii="Times New Roman" w:hAnsi="Times New Roman" w:cs="Times New Roman"/>
                <w:sz w:val="28"/>
                <w:szCs w:val="28"/>
              </w:rPr>
              <w:t>Гульнявая</w:t>
            </w:r>
            <w:proofErr w:type="spellEnd"/>
            <w:r w:rsidRPr="00F03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AB">
              <w:rPr>
                <w:rFonts w:ascii="Times New Roman" w:hAnsi="Times New Roman" w:cs="Times New Roman"/>
                <w:sz w:val="28"/>
                <w:szCs w:val="28"/>
              </w:rPr>
              <w:t>праграма</w:t>
            </w:r>
            <w:proofErr w:type="spellEnd"/>
            <w:r w:rsidRPr="00F036AB">
              <w:rPr>
                <w:rFonts w:ascii="Times New Roman" w:hAnsi="Times New Roman" w:cs="Times New Roman"/>
                <w:sz w:val="28"/>
                <w:szCs w:val="28"/>
              </w:rPr>
              <w:t xml:space="preserve"> «Угадай </w:t>
            </w:r>
            <w:proofErr w:type="spellStart"/>
            <w:r w:rsidRPr="00F036AB">
              <w:rPr>
                <w:rFonts w:ascii="Times New Roman" w:hAnsi="Times New Roman" w:cs="Times New Roman"/>
                <w:sz w:val="28"/>
                <w:szCs w:val="28"/>
              </w:rPr>
              <w:t>мелодыю</w:t>
            </w:r>
            <w:proofErr w:type="spellEnd"/>
            <w:r w:rsidRPr="00F036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BD4D09" w:rsidRDefault="00BD4D09" w:rsidP="00BD4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А.А.Куган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13.45 – 14.30</w:t>
            </w:r>
          </w:p>
          <w:p w:rsidR="00483821" w:rsidRDefault="00483821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Тэрыторыя школы</w:t>
            </w:r>
          </w:p>
        </w:tc>
        <w:tc>
          <w:tcPr>
            <w:tcW w:w="5954" w:type="dxa"/>
            <w:vAlign w:val="center"/>
          </w:tcPr>
          <w:p w:rsidR="00BE5CF2" w:rsidRPr="005D0B44" w:rsidRDefault="005D0B44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Фотоахота </w:t>
            </w:r>
            <w:r w:rsidRPr="00F036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Прыгажосць вакол нас</w:t>
            </w:r>
            <w:r w:rsidRPr="00F036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BD48C5" w:rsidRDefault="00BD4D09" w:rsidP="00BD4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І.М.Чэрнікава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14.30 – 15.15</w:t>
            </w:r>
          </w:p>
          <w:p w:rsidR="00483821" w:rsidRDefault="00483821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5 класа</w:t>
            </w:r>
          </w:p>
        </w:tc>
        <w:tc>
          <w:tcPr>
            <w:tcW w:w="5954" w:type="dxa"/>
            <w:vAlign w:val="center"/>
          </w:tcPr>
          <w:p w:rsidR="00BE5CF2" w:rsidRPr="00394C3F" w:rsidRDefault="005D0B44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0B44">
              <w:rPr>
                <w:rFonts w:ascii="Times New Roman" w:hAnsi="Times New Roman" w:cs="Times New Roman"/>
                <w:sz w:val="28"/>
                <w:szCs w:val="28"/>
              </w:rPr>
              <w:t>Дзелавая</w:t>
            </w:r>
            <w:proofErr w:type="spellEnd"/>
            <w:r w:rsidRPr="005D0B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0B44">
              <w:rPr>
                <w:rFonts w:ascii="Times New Roman" w:hAnsi="Times New Roman" w:cs="Times New Roman"/>
                <w:sz w:val="28"/>
                <w:szCs w:val="28"/>
              </w:rPr>
              <w:t>гульня</w:t>
            </w:r>
            <w:proofErr w:type="spellEnd"/>
            <w:r w:rsidRPr="005D0B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36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D0B44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proofErr w:type="gramStart"/>
            <w:r w:rsidRPr="005D0B44">
              <w:rPr>
                <w:rFonts w:ascii="Times New Roman" w:hAnsi="Times New Roman" w:cs="Times New Roman"/>
                <w:sz w:val="28"/>
                <w:szCs w:val="28"/>
              </w:rPr>
              <w:t>добрых</w:t>
            </w:r>
            <w:proofErr w:type="gramEnd"/>
            <w:r w:rsidRPr="005D0B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0B44">
              <w:rPr>
                <w:rFonts w:ascii="Times New Roman" w:hAnsi="Times New Roman" w:cs="Times New Roman"/>
                <w:sz w:val="28"/>
                <w:szCs w:val="28"/>
              </w:rPr>
              <w:t>спраў</w:t>
            </w:r>
            <w:proofErr w:type="spellEnd"/>
            <w:r w:rsidRPr="00F036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BD4D09" w:rsidRDefault="00BD4D09" w:rsidP="00BD4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К.А.Карась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15.15 – 16.00</w:t>
            </w:r>
          </w:p>
          <w:p w:rsidR="00483821" w:rsidRPr="00394C3F" w:rsidRDefault="00483821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хіміі</w:t>
            </w:r>
          </w:p>
        </w:tc>
        <w:tc>
          <w:tcPr>
            <w:tcW w:w="5954" w:type="dxa"/>
            <w:vAlign w:val="center"/>
          </w:tcPr>
          <w:p w:rsidR="00BE5CF2" w:rsidRPr="00B06F10" w:rsidRDefault="00B06F10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Віктарына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Падарожжа па казкам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394C3F" w:rsidRDefault="00BD4D09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Н.А.</w:t>
            </w:r>
            <w:r w:rsidRPr="006820E6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Арэшчанка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</w:tcPr>
          <w:p w:rsidR="00BE5CF2" w:rsidRPr="00DD0278" w:rsidRDefault="00BE5CF2" w:rsidP="0023637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</w:pPr>
            <w:r w:rsidRPr="00DD0278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17.00 – 20.00</w:t>
            </w:r>
          </w:p>
          <w:p w:rsidR="00BE5CF2" w:rsidRPr="00DD0278" w:rsidRDefault="00BE5CF2" w:rsidP="0023637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</w:pPr>
            <w:r w:rsidRPr="00DD0278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Спартыўная зала</w:t>
            </w:r>
          </w:p>
        </w:tc>
        <w:tc>
          <w:tcPr>
            <w:tcW w:w="5954" w:type="dxa"/>
            <w:vAlign w:val="center"/>
          </w:tcPr>
          <w:p w:rsidR="00BE5CF2" w:rsidRPr="00DD0278" w:rsidRDefault="00BE5CF2" w:rsidP="0048382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</w:pP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Спаборніцтвы па міні-футболу «Чэмпіены»</w:t>
            </w:r>
          </w:p>
        </w:tc>
        <w:tc>
          <w:tcPr>
            <w:tcW w:w="2268" w:type="dxa"/>
            <w:vAlign w:val="center"/>
          </w:tcPr>
          <w:p w:rsidR="00BE5CF2" w:rsidRPr="00DD0278" w:rsidRDefault="00BE5CF2" w:rsidP="00453FA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</w:pP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М.К.Богдан </w:t>
            </w:r>
          </w:p>
        </w:tc>
      </w:tr>
      <w:tr w:rsidR="00BE5CF2" w:rsidTr="0018074B">
        <w:trPr>
          <w:trHeight w:val="272"/>
        </w:trPr>
        <w:tc>
          <w:tcPr>
            <w:tcW w:w="11199" w:type="dxa"/>
            <w:gridSpan w:val="3"/>
            <w:vAlign w:val="center"/>
          </w:tcPr>
          <w:p w:rsidR="00BE5CF2" w:rsidRDefault="00BE5CF2" w:rsidP="00AC36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>Серада</w:t>
            </w:r>
          </w:p>
          <w:p w:rsidR="00BE5CF2" w:rsidRPr="00394C3F" w:rsidRDefault="00BE5CF2" w:rsidP="00AC36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>5</w:t>
            </w:r>
            <w:r w:rsidRPr="00394C3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 xml:space="preserve"> кастрычніка</w:t>
            </w:r>
          </w:p>
          <w:p w:rsidR="00BE5CF2" w:rsidRPr="00394C3F" w:rsidRDefault="00BE5CF2" w:rsidP="001A7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C3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 xml:space="preserve">ДЗЕНЬ </w:t>
            </w:r>
            <w:r w:rsidRPr="001A772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>ПРАВАВОЙ АСВЕТЫ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Pr="00774A6E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08.30 – 16.00</w:t>
            </w:r>
          </w:p>
          <w:p w:rsidR="00BE5CF2" w:rsidRPr="00774A6E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Кабінет ГПД</w:t>
            </w:r>
          </w:p>
        </w:tc>
        <w:tc>
          <w:tcPr>
            <w:tcW w:w="5954" w:type="dxa"/>
            <w:vAlign w:val="center"/>
          </w:tcPr>
          <w:p w:rsidR="00BE5CF2" w:rsidRPr="00774A6E" w:rsidRDefault="00BE5CF2" w:rsidP="004838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Работа прышкольнага аздараўленчага лагера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Вясёлка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774A6E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К.А.Карась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09.00 – 14.00</w:t>
            </w:r>
          </w:p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Кабінет інфарматыкі</w:t>
            </w:r>
          </w:p>
        </w:tc>
        <w:tc>
          <w:tcPr>
            <w:tcW w:w="5954" w:type="dxa"/>
            <w:vAlign w:val="center"/>
          </w:tcPr>
          <w:p w:rsidR="00BE5CF2" w:rsidRPr="00894A16" w:rsidRDefault="00BE5CF2" w:rsidP="004838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Работа камп’ютарнага класа</w:t>
            </w:r>
          </w:p>
        </w:tc>
        <w:tc>
          <w:tcPr>
            <w:tcW w:w="2268" w:type="dxa"/>
            <w:vAlign w:val="center"/>
          </w:tcPr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А.В.Літвін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</w:tcPr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10.00 – 13.30</w:t>
            </w:r>
          </w:p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Бібліятэка</w:t>
            </w:r>
          </w:p>
        </w:tc>
        <w:tc>
          <w:tcPr>
            <w:tcW w:w="5954" w:type="dxa"/>
            <w:vAlign w:val="center"/>
          </w:tcPr>
          <w:p w:rsidR="00BE5CF2" w:rsidRPr="00894A16" w:rsidRDefault="00BE5CF2" w:rsidP="004838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Работа школьнай бібліятэкі</w:t>
            </w:r>
          </w:p>
        </w:tc>
        <w:tc>
          <w:tcPr>
            <w:tcW w:w="2268" w:type="dxa"/>
            <w:vAlign w:val="center"/>
          </w:tcPr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А.М.Богдан</w:t>
            </w:r>
          </w:p>
        </w:tc>
      </w:tr>
      <w:tr w:rsidR="00BE5CF2" w:rsidRPr="00D56708" w:rsidTr="0018074B">
        <w:trPr>
          <w:trHeight w:val="172"/>
        </w:trPr>
        <w:tc>
          <w:tcPr>
            <w:tcW w:w="2977" w:type="dxa"/>
            <w:vAlign w:val="center"/>
          </w:tcPr>
          <w:p w:rsidR="00BE5CF2" w:rsidRPr="003770D1" w:rsidRDefault="00BE5CF2" w:rsidP="00B06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10.00 – </w:t>
            </w:r>
            <w:r w:rsidR="00B06F1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11.30</w:t>
            </w:r>
          </w:p>
        </w:tc>
        <w:tc>
          <w:tcPr>
            <w:tcW w:w="5954" w:type="dxa"/>
            <w:vAlign w:val="center"/>
          </w:tcPr>
          <w:p w:rsidR="00BE5CF2" w:rsidRPr="00C53078" w:rsidRDefault="00B06F10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530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Экскурсія ў Хойніцкі аддзел Дэпартамента аховы МУС Рэспублікі Беларусь</w:t>
            </w:r>
          </w:p>
        </w:tc>
        <w:tc>
          <w:tcPr>
            <w:tcW w:w="2268" w:type="dxa"/>
            <w:vAlign w:val="center"/>
          </w:tcPr>
          <w:p w:rsidR="00BE5CF2" w:rsidRPr="00C53078" w:rsidRDefault="00BD4D09" w:rsidP="00BD4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530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К.А.Карась</w:t>
            </w:r>
            <w:bookmarkStart w:id="0" w:name="_GoBack"/>
            <w:bookmarkEnd w:id="0"/>
          </w:p>
        </w:tc>
      </w:tr>
      <w:tr w:rsidR="00BE5CF2" w:rsidRPr="00D56708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11.30 – 12.15</w:t>
            </w:r>
          </w:p>
          <w:p w:rsidR="00483821" w:rsidRPr="003770D1" w:rsidRDefault="00483821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лагера</w:t>
            </w:r>
          </w:p>
        </w:tc>
        <w:tc>
          <w:tcPr>
            <w:tcW w:w="5954" w:type="dxa"/>
            <w:vAlign w:val="center"/>
          </w:tcPr>
          <w:p w:rsidR="00BE5CF2" w:rsidRPr="00FC07F5" w:rsidRDefault="00BE5CF2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C07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Прафілактычная гутарка «</w:t>
            </w:r>
            <w:r w:rsidR="00FC07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Закон і адказнасць непаўналетніх</w:t>
            </w:r>
            <w:r w:rsidRPr="00FC07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  <w:r w:rsidRPr="00DD0278"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  <w:t xml:space="preserve"> </w:t>
            </w:r>
            <w:r w:rsidRPr="0054613C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(сустрэча з інспектарам ДАІ)</w:t>
            </w:r>
          </w:p>
        </w:tc>
        <w:tc>
          <w:tcPr>
            <w:tcW w:w="2268" w:type="dxa"/>
            <w:vAlign w:val="center"/>
          </w:tcPr>
          <w:p w:rsidR="00BE5CF2" w:rsidRPr="00FC07F5" w:rsidRDefault="00BD4D09" w:rsidP="00BD4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В.Р.Корбіт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12.15 – 13.00</w:t>
            </w:r>
          </w:p>
          <w:p w:rsidR="00483821" w:rsidRDefault="0018074B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матэматыкі</w:t>
            </w:r>
          </w:p>
        </w:tc>
        <w:tc>
          <w:tcPr>
            <w:tcW w:w="5954" w:type="dxa"/>
            <w:vAlign w:val="center"/>
          </w:tcPr>
          <w:p w:rsidR="00BE5CF2" w:rsidRPr="00394C3F" w:rsidRDefault="005D0B44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Мастацкая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майстэрня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5D0B44">
              <w:rPr>
                <w:rFonts w:ascii="Times New Roman" w:hAnsi="Times New Roman" w:cs="Times New Roman"/>
                <w:sz w:val="28"/>
                <w:szCs w:val="28"/>
              </w:rPr>
              <w:t xml:space="preserve">Я малюю свае </w:t>
            </w:r>
            <w:proofErr w:type="gramStart"/>
            <w:r w:rsidRPr="005D0B44">
              <w:rPr>
                <w:rFonts w:ascii="Times New Roman" w:hAnsi="Times New Roman" w:cs="Times New Roman"/>
                <w:sz w:val="28"/>
                <w:szCs w:val="28"/>
              </w:rPr>
              <w:t>правы</w:t>
            </w:r>
            <w:proofErr w:type="gramEnd"/>
            <w:r w:rsidRPr="00FC07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BD4D09" w:rsidRDefault="00BD4D09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В.А.Раманава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13.00 – 13.45</w:t>
            </w:r>
          </w:p>
          <w:p w:rsidR="00483821" w:rsidRDefault="00483821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Бібліятэка</w:t>
            </w:r>
          </w:p>
        </w:tc>
        <w:tc>
          <w:tcPr>
            <w:tcW w:w="5954" w:type="dxa"/>
            <w:vAlign w:val="center"/>
          </w:tcPr>
          <w:p w:rsidR="00BE5CF2" w:rsidRPr="001A7728" w:rsidRDefault="00F036AB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F036AB">
              <w:rPr>
                <w:rFonts w:ascii="Times New Roman" w:hAnsi="Times New Roman" w:cs="Times New Roman"/>
                <w:sz w:val="28"/>
                <w:szCs w:val="28"/>
              </w:rPr>
              <w:t>Відэасалон</w:t>
            </w:r>
            <w:proofErr w:type="spellEnd"/>
            <w:r w:rsidRPr="00F03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07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F036AB">
              <w:rPr>
                <w:rFonts w:ascii="Times New Roman" w:hAnsi="Times New Roman" w:cs="Times New Roman"/>
                <w:sz w:val="28"/>
                <w:szCs w:val="28"/>
              </w:rPr>
              <w:t>Азбука закона</w:t>
            </w:r>
            <w:r w:rsidRPr="00FC07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394C3F" w:rsidRDefault="00BD4D09" w:rsidP="00BD4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Л.М.Бяшок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13.45 – 14.30</w:t>
            </w:r>
          </w:p>
          <w:p w:rsidR="00483821" w:rsidRDefault="00483821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9 класа</w:t>
            </w:r>
          </w:p>
        </w:tc>
        <w:tc>
          <w:tcPr>
            <w:tcW w:w="5954" w:type="dxa"/>
            <w:vAlign w:val="center"/>
          </w:tcPr>
          <w:p w:rsidR="00BE5CF2" w:rsidRPr="00394C3F" w:rsidRDefault="00297A55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Круглы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FC07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proofErr w:type="spellStart"/>
            <w:r w:rsidRPr="00297A55">
              <w:rPr>
                <w:rFonts w:ascii="Times New Roman" w:hAnsi="Times New Roman" w:cs="Times New Roman"/>
                <w:sz w:val="28"/>
                <w:szCs w:val="28"/>
              </w:rPr>
              <w:t>Падтрымка</w:t>
            </w:r>
            <w:proofErr w:type="spellEnd"/>
            <w:r w:rsidRPr="00297A55">
              <w:rPr>
                <w:rFonts w:ascii="Times New Roman" w:hAnsi="Times New Roman" w:cs="Times New Roman"/>
                <w:sz w:val="28"/>
                <w:szCs w:val="28"/>
              </w:rPr>
              <w:t xml:space="preserve"> ў </w:t>
            </w:r>
            <w:proofErr w:type="spellStart"/>
            <w:r w:rsidRPr="00297A55">
              <w:rPr>
                <w:rFonts w:ascii="Times New Roman" w:hAnsi="Times New Roman" w:cs="Times New Roman"/>
                <w:sz w:val="28"/>
                <w:szCs w:val="28"/>
              </w:rPr>
              <w:t>выбары</w:t>
            </w:r>
            <w:proofErr w:type="spellEnd"/>
            <w:r w:rsidRPr="00297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A55">
              <w:rPr>
                <w:rFonts w:ascii="Times New Roman" w:hAnsi="Times New Roman" w:cs="Times New Roman"/>
                <w:sz w:val="28"/>
                <w:szCs w:val="28"/>
              </w:rPr>
              <w:t>прафесіі</w:t>
            </w:r>
            <w:proofErr w:type="spellEnd"/>
            <w:r w:rsidRPr="00CD1D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BD4D09" w:rsidRDefault="00BD4D09" w:rsidP="00BD4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А.А.Куган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14.30 – 15.15</w:t>
            </w:r>
          </w:p>
          <w:p w:rsidR="00483821" w:rsidRDefault="00483821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матэматыкі</w:t>
            </w:r>
          </w:p>
        </w:tc>
        <w:tc>
          <w:tcPr>
            <w:tcW w:w="5954" w:type="dxa"/>
            <w:vAlign w:val="center"/>
          </w:tcPr>
          <w:p w:rsidR="00BE5CF2" w:rsidRPr="00394C3F" w:rsidRDefault="004B73E2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Інтэрактыўны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1D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B73E2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proofErr w:type="gramStart"/>
            <w:r w:rsidRPr="004B73E2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gramEnd"/>
            <w:r w:rsidRPr="004B73E2">
              <w:rPr>
                <w:rFonts w:ascii="Times New Roman" w:hAnsi="Times New Roman" w:cs="Times New Roman"/>
                <w:sz w:val="28"/>
                <w:szCs w:val="28"/>
              </w:rPr>
              <w:t>ірынтах</w:t>
            </w:r>
            <w:proofErr w:type="spellEnd"/>
            <w:r w:rsidRPr="004B73E2">
              <w:rPr>
                <w:rFonts w:ascii="Times New Roman" w:hAnsi="Times New Roman" w:cs="Times New Roman"/>
                <w:sz w:val="28"/>
                <w:szCs w:val="28"/>
              </w:rPr>
              <w:t xml:space="preserve"> Закона</w:t>
            </w:r>
            <w:r w:rsidRPr="00CD1D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BD4D09" w:rsidRDefault="00BD4D09" w:rsidP="00BD4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А.В.Літвін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15.15 – 16.00</w:t>
            </w:r>
          </w:p>
          <w:p w:rsidR="00483821" w:rsidRPr="00394C3F" w:rsidRDefault="00483821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8 класа</w:t>
            </w:r>
          </w:p>
        </w:tc>
        <w:tc>
          <w:tcPr>
            <w:tcW w:w="5954" w:type="dxa"/>
            <w:vAlign w:val="center"/>
          </w:tcPr>
          <w:p w:rsidR="00BE5CF2" w:rsidRPr="004B73E2" w:rsidRDefault="004B73E2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Гульня </w:t>
            </w:r>
            <w:r w:rsidRPr="00CD1D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Прававы лабірынт</w:t>
            </w:r>
            <w:r w:rsidRPr="00CD1D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BD4D09" w:rsidRDefault="00BD4D09" w:rsidP="00BD4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М.К.Богдан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</w:tcPr>
          <w:p w:rsidR="00BE5CF2" w:rsidRPr="00DD0278" w:rsidRDefault="00BE5CF2" w:rsidP="0023637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</w:pPr>
            <w:r w:rsidRPr="00DD0278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17.00 – 20.00</w:t>
            </w:r>
          </w:p>
          <w:p w:rsidR="00BE5CF2" w:rsidRPr="00DD0278" w:rsidRDefault="00BE5CF2" w:rsidP="0023637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</w:pPr>
            <w:r w:rsidRPr="00DD0278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Спартыўная зала</w:t>
            </w:r>
          </w:p>
        </w:tc>
        <w:tc>
          <w:tcPr>
            <w:tcW w:w="5954" w:type="dxa"/>
            <w:vAlign w:val="center"/>
          </w:tcPr>
          <w:p w:rsidR="00BE5CF2" w:rsidRPr="00DD0278" w:rsidRDefault="00BE5CF2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Спартыўныя</w:t>
            </w:r>
            <w:proofErr w:type="spellEnd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 xml:space="preserve"> конкурсы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DD0278">
              <w:rPr>
                <w:rFonts w:ascii="Times New Roman" w:hAnsi="Times New Roman" w:cs="Times New Roman"/>
                <w:sz w:val="28"/>
                <w:szCs w:val="28"/>
              </w:rPr>
              <w:t xml:space="preserve">Скалка, </w:t>
            </w:r>
            <w:proofErr w:type="spellStart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абруч</w:t>
            </w:r>
            <w:proofErr w:type="spellEnd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 xml:space="preserve">, мяч – </w:t>
            </w:r>
            <w:proofErr w:type="spellStart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нашы</w:t>
            </w:r>
            <w:proofErr w:type="spellEnd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сябры</w:t>
            </w:r>
            <w:proofErr w:type="spellEnd"/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DD0278" w:rsidRDefault="00BE5CF2" w:rsidP="00453F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Н.А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Арэшчанка </w:t>
            </w:r>
          </w:p>
        </w:tc>
      </w:tr>
      <w:tr w:rsidR="00BE5CF2" w:rsidTr="0018074B">
        <w:trPr>
          <w:trHeight w:val="272"/>
        </w:trPr>
        <w:tc>
          <w:tcPr>
            <w:tcW w:w="11199" w:type="dxa"/>
            <w:gridSpan w:val="3"/>
            <w:vAlign w:val="center"/>
          </w:tcPr>
          <w:p w:rsidR="00BE5CF2" w:rsidRPr="00AC3607" w:rsidRDefault="00BE5CF2" w:rsidP="00AC36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AC360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Чацверг</w:t>
            </w:r>
            <w:proofErr w:type="spellEnd"/>
          </w:p>
          <w:p w:rsidR="00BE5CF2" w:rsidRPr="00394C3F" w:rsidRDefault="0018074B" w:rsidP="00AC36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</w:pPr>
            <w:r w:rsidRPr="00394C3F">
              <w:rPr>
                <w:noProof/>
                <w:color w:val="7030A0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0CF8E05B" wp14:editId="42C3CD03">
                  <wp:simplePos x="0" y="0"/>
                  <wp:positionH relativeFrom="column">
                    <wp:posOffset>-626745</wp:posOffset>
                  </wp:positionH>
                  <wp:positionV relativeFrom="paragraph">
                    <wp:posOffset>-1017270</wp:posOffset>
                  </wp:positionV>
                  <wp:extent cx="8088630" cy="11334115"/>
                  <wp:effectExtent l="0" t="0" r="7620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a13ab6c3921531b2f5e9f0dd463e05c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8630" cy="1133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5CF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>6</w:t>
            </w:r>
            <w:r w:rsidR="00BE5CF2" w:rsidRPr="00394C3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 xml:space="preserve"> кастрычніка</w:t>
            </w:r>
          </w:p>
          <w:p w:rsidR="00BE5CF2" w:rsidRPr="00394C3F" w:rsidRDefault="00BE5CF2" w:rsidP="00A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C3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 xml:space="preserve">ДЗЕНЬ </w:t>
            </w:r>
            <w:r w:rsidRPr="00EA6CC4">
              <w:rPr>
                <w:rFonts w:ascii="Times New Roman" w:hAnsi="Times New Roman" w:cs="Times New Roman"/>
                <w:b/>
                <w:color w:val="C00000"/>
                <w:sz w:val="28"/>
                <w:szCs w:val="30"/>
                <w:lang w:val="be-BY"/>
              </w:rPr>
              <w:t>ПАТРЫЯТЫЗМУ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Pr="00774A6E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lastRenderedPageBreak/>
              <w:t>08.30 – 16.00</w:t>
            </w:r>
          </w:p>
          <w:p w:rsidR="00BE5CF2" w:rsidRPr="00774A6E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Кабінет ГПД</w:t>
            </w:r>
          </w:p>
        </w:tc>
        <w:tc>
          <w:tcPr>
            <w:tcW w:w="5954" w:type="dxa"/>
            <w:vAlign w:val="center"/>
          </w:tcPr>
          <w:p w:rsidR="00BE5CF2" w:rsidRPr="00774A6E" w:rsidRDefault="00BE5CF2" w:rsidP="004838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Работа прышкольнага аздараўленчага лагера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Вясёлка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774A6E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Г.М.Гардзіенка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09.00 – 14.00</w:t>
            </w:r>
          </w:p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Кабінет інфарматыкі</w:t>
            </w:r>
          </w:p>
        </w:tc>
        <w:tc>
          <w:tcPr>
            <w:tcW w:w="5954" w:type="dxa"/>
            <w:vAlign w:val="center"/>
          </w:tcPr>
          <w:p w:rsidR="00BE5CF2" w:rsidRPr="00894A16" w:rsidRDefault="00BE5CF2" w:rsidP="004838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Работа камп’ютарнага класа</w:t>
            </w:r>
          </w:p>
        </w:tc>
        <w:tc>
          <w:tcPr>
            <w:tcW w:w="2268" w:type="dxa"/>
            <w:vAlign w:val="center"/>
          </w:tcPr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А.В.Літвін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</w:tcPr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10.00 – 13.30</w:t>
            </w:r>
          </w:p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Бібліятэка</w:t>
            </w:r>
          </w:p>
        </w:tc>
        <w:tc>
          <w:tcPr>
            <w:tcW w:w="5954" w:type="dxa"/>
            <w:vAlign w:val="center"/>
          </w:tcPr>
          <w:p w:rsidR="00BE5CF2" w:rsidRPr="00894A16" w:rsidRDefault="00BE5CF2" w:rsidP="004838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Работа школьнай бібліятэкі</w:t>
            </w:r>
          </w:p>
        </w:tc>
        <w:tc>
          <w:tcPr>
            <w:tcW w:w="2268" w:type="dxa"/>
            <w:vAlign w:val="center"/>
          </w:tcPr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А.М.Богдан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 – 10.45</w:t>
            </w:r>
          </w:p>
          <w:p w:rsidR="00BE5CF2" w:rsidRPr="003770D1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Бібліятэка</w:t>
            </w:r>
          </w:p>
        </w:tc>
        <w:tc>
          <w:tcPr>
            <w:tcW w:w="5954" w:type="dxa"/>
            <w:vAlign w:val="center"/>
          </w:tcPr>
          <w:p w:rsidR="00BE5CF2" w:rsidRPr="00371A62" w:rsidRDefault="00BE5CF2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Завочнае пажарожжа па Беларусі</w:t>
            </w:r>
          </w:p>
        </w:tc>
        <w:tc>
          <w:tcPr>
            <w:tcW w:w="2268" w:type="dxa"/>
            <w:vAlign w:val="center"/>
          </w:tcPr>
          <w:p w:rsidR="00BE5CF2" w:rsidRPr="00BD4D09" w:rsidRDefault="00BD4D09" w:rsidP="00BD4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Л.М.Бяшок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10.45 – 11.30</w:t>
            </w:r>
          </w:p>
          <w:p w:rsidR="00483821" w:rsidRPr="003770D1" w:rsidRDefault="00483821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хіміі</w:t>
            </w:r>
          </w:p>
        </w:tc>
        <w:tc>
          <w:tcPr>
            <w:tcW w:w="5954" w:type="dxa"/>
            <w:vAlign w:val="center"/>
          </w:tcPr>
          <w:p w:rsidR="00BE5CF2" w:rsidRPr="009B16C5" w:rsidRDefault="00BE5CF2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be-BY"/>
              </w:rPr>
            </w:pPr>
            <w:r w:rsidRPr="009B16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Вусн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r w:rsidRPr="009B16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часопіс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Прамысловасць Рэспублікі Беларусь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BD4D09" w:rsidRDefault="00BD4D09" w:rsidP="00BD4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Н.А.Арэшчанка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11.30 – 12.15</w:t>
            </w:r>
          </w:p>
          <w:p w:rsidR="00BE5CF2" w:rsidRPr="003770D1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3D58">
              <w:rPr>
                <w:rFonts w:ascii="Times New Roman" w:hAnsi="Times New Roman" w:cs="Times New Roman"/>
                <w:color w:val="auto"/>
                <w:sz w:val="30"/>
                <w:szCs w:val="30"/>
                <w:lang w:val="be-BY"/>
              </w:rPr>
              <w:t>Кабінет дзіцячага самакіравання</w:t>
            </w:r>
          </w:p>
        </w:tc>
        <w:tc>
          <w:tcPr>
            <w:tcW w:w="5954" w:type="dxa"/>
            <w:vAlign w:val="center"/>
          </w:tcPr>
          <w:p w:rsidR="00BE5CF2" w:rsidRPr="00394C3F" w:rsidRDefault="00BE5CF2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A62">
              <w:rPr>
                <w:rFonts w:ascii="Times New Roman" w:hAnsi="Times New Roman" w:cs="Times New Roman"/>
                <w:sz w:val="28"/>
                <w:szCs w:val="28"/>
              </w:rPr>
              <w:t>Інтэ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лектуальна-забаўляльная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proofErr w:type="spellStart"/>
            <w:proofErr w:type="gramStart"/>
            <w:r w:rsidRPr="00371A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71A62">
              <w:rPr>
                <w:rFonts w:ascii="Times New Roman" w:hAnsi="Times New Roman" w:cs="Times New Roman"/>
                <w:sz w:val="28"/>
                <w:szCs w:val="28"/>
              </w:rPr>
              <w:t>іянерскі</w:t>
            </w:r>
            <w:proofErr w:type="spellEnd"/>
            <w:r w:rsidRPr="00371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A62">
              <w:rPr>
                <w:rFonts w:ascii="Times New Roman" w:hAnsi="Times New Roman" w:cs="Times New Roman"/>
                <w:sz w:val="28"/>
                <w:szCs w:val="28"/>
              </w:rPr>
              <w:t>квіз</w:t>
            </w:r>
            <w:proofErr w:type="spellEnd"/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394C3F" w:rsidRDefault="00BD4D09" w:rsidP="00BD4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В.М.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Грачыхіна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12.15 – 13.00</w:t>
            </w:r>
          </w:p>
          <w:p w:rsidR="00BE5CF2" w:rsidRDefault="00F036AB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D0278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 xml:space="preserve">Спартыўная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пляцоўка</w:t>
            </w:r>
          </w:p>
        </w:tc>
        <w:tc>
          <w:tcPr>
            <w:tcW w:w="5954" w:type="dxa"/>
            <w:vAlign w:val="center"/>
          </w:tcPr>
          <w:p w:rsidR="00BE5CF2" w:rsidRPr="00394C3F" w:rsidRDefault="00BE5CF2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7728">
              <w:rPr>
                <w:rFonts w:ascii="Times New Roman" w:hAnsi="Times New Roman" w:cs="Times New Roman"/>
                <w:sz w:val="28"/>
                <w:szCs w:val="28"/>
              </w:rPr>
              <w:t>Спартыўная</w:t>
            </w:r>
            <w:proofErr w:type="spellEnd"/>
            <w:r w:rsidRPr="001A7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7728">
              <w:rPr>
                <w:rFonts w:ascii="Times New Roman" w:hAnsi="Times New Roman" w:cs="Times New Roman"/>
                <w:sz w:val="28"/>
                <w:szCs w:val="28"/>
              </w:rPr>
              <w:t>гадзіна</w:t>
            </w:r>
            <w:proofErr w:type="spellEnd"/>
            <w:r w:rsidRPr="001A772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A7728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1A7728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proofErr w:type="gramEnd"/>
            <w:r w:rsidRPr="001A77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BD48C5" w:rsidRDefault="00BD4D09" w:rsidP="00BD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І.М.Чэрнікава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13.00 – 13.45</w:t>
            </w:r>
          </w:p>
          <w:p w:rsidR="00483821" w:rsidRDefault="00483821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5 класа</w:t>
            </w:r>
          </w:p>
        </w:tc>
        <w:tc>
          <w:tcPr>
            <w:tcW w:w="5954" w:type="dxa"/>
            <w:vAlign w:val="center"/>
          </w:tcPr>
          <w:p w:rsidR="00BE5CF2" w:rsidRPr="00CD1D80" w:rsidRDefault="00BE5CF2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Інтэлектуальная гульня </w:t>
            </w:r>
            <w:r w:rsidRPr="00CD1D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Мая Беларусь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BD4D09" w:rsidRDefault="00BD4D09" w:rsidP="00BD4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К.А.Карась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13.45 – 14.30</w:t>
            </w:r>
          </w:p>
          <w:p w:rsidR="00BE5CF2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агр.Глінішча</w:t>
            </w:r>
          </w:p>
        </w:tc>
        <w:tc>
          <w:tcPr>
            <w:tcW w:w="5954" w:type="dxa"/>
            <w:vAlign w:val="center"/>
          </w:tcPr>
          <w:p w:rsidR="00BE5CF2" w:rsidRPr="00394C3F" w:rsidRDefault="00BE5CF2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Экалагічнае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прыгод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proofErr w:type="spellStart"/>
            <w:r w:rsidRPr="00371A62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371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A62">
              <w:rPr>
                <w:rFonts w:ascii="Times New Roman" w:hAnsi="Times New Roman" w:cs="Times New Roman"/>
                <w:sz w:val="28"/>
                <w:szCs w:val="28"/>
              </w:rPr>
              <w:t>выдатны</w:t>
            </w:r>
            <w:proofErr w:type="spellEnd"/>
            <w:r w:rsidRPr="00371A62">
              <w:rPr>
                <w:rFonts w:ascii="Times New Roman" w:hAnsi="Times New Roman" w:cs="Times New Roman"/>
                <w:sz w:val="28"/>
                <w:szCs w:val="28"/>
              </w:rPr>
              <w:t xml:space="preserve"> наш </w:t>
            </w:r>
            <w:proofErr w:type="spellStart"/>
            <w:r w:rsidRPr="00371A62">
              <w:rPr>
                <w:rFonts w:ascii="Times New Roman" w:hAnsi="Times New Roman" w:cs="Times New Roman"/>
                <w:sz w:val="28"/>
                <w:szCs w:val="28"/>
              </w:rPr>
              <w:t>аграгарадок</w:t>
            </w:r>
            <w:proofErr w:type="spellEnd"/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BD4D09" w:rsidRDefault="00BD4D09" w:rsidP="00BD4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А.А.Куган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14.30 – 15.15</w:t>
            </w:r>
          </w:p>
          <w:p w:rsidR="00483821" w:rsidRDefault="00483821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агр.Глінішча</w:t>
            </w:r>
          </w:p>
        </w:tc>
        <w:tc>
          <w:tcPr>
            <w:tcW w:w="5954" w:type="dxa"/>
            <w:vAlign w:val="center"/>
          </w:tcPr>
          <w:p w:rsidR="00BE5CF2" w:rsidRPr="00371A62" w:rsidRDefault="00BE5CF2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Працоўная акцыя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Чысты помнік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371A62" w:rsidRDefault="00BE5CF2" w:rsidP="00371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М.К.Богдан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503A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15.15 – 16.00</w:t>
            </w:r>
          </w:p>
          <w:p w:rsidR="00483821" w:rsidRPr="00394C3F" w:rsidRDefault="00483821" w:rsidP="00503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хіміі</w:t>
            </w:r>
          </w:p>
        </w:tc>
        <w:tc>
          <w:tcPr>
            <w:tcW w:w="5954" w:type="dxa"/>
            <w:vAlign w:val="center"/>
          </w:tcPr>
          <w:p w:rsidR="00BE5CF2" w:rsidRPr="00CD1D80" w:rsidRDefault="00BE5CF2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D1D80">
              <w:rPr>
                <w:rFonts w:ascii="Times New Roman" w:hAnsi="Times New Roman" w:cs="Times New Roman"/>
                <w:sz w:val="28"/>
                <w:szCs w:val="28"/>
              </w:rPr>
              <w:t>Пазнавальная</w:t>
            </w:r>
            <w:proofErr w:type="spellEnd"/>
            <w:r w:rsidRPr="00CD1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1D80">
              <w:rPr>
                <w:rFonts w:ascii="Times New Roman" w:hAnsi="Times New Roman" w:cs="Times New Roman"/>
                <w:sz w:val="28"/>
                <w:szCs w:val="28"/>
              </w:rPr>
              <w:t>гутарка</w:t>
            </w:r>
            <w:proofErr w:type="spellEnd"/>
            <w:r w:rsidRPr="00CD1D8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Дзяржаўныя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CD1D80">
              <w:rPr>
                <w:rFonts w:ascii="Times New Roman" w:hAnsi="Times New Roman" w:cs="Times New Roman"/>
                <w:sz w:val="28"/>
                <w:szCs w:val="28"/>
              </w:rPr>
              <w:t>сімвалы</w:t>
            </w:r>
            <w:proofErr w:type="spellEnd"/>
            <w:r w:rsidRPr="00CD1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1D80">
              <w:rPr>
                <w:rFonts w:ascii="Times New Roman" w:hAnsi="Times New Roman" w:cs="Times New Roman"/>
                <w:sz w:val="28"/>
                <w:szCs w:val="28"/>
              </w:rPr>
              <w:t>маёй</w:t>
            </w:r>
            <w:proofErr w:type="spellEnd"/>
            <w:r w:rsidRPr="00CD1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D1D80">
              <w:rPr>
                <w:rFonts w:ascii="Times New Roman" w:hAnsi="Times New Roman" w:cs="Times New Roman"/>
                <w:sz w:val="28"/>
                <w:szCs w:val="28"/>
              </w:rPr>
              <w:t>краіны</w:t>
            </w:r>
            <w:proofErr w:type="spellEnd"/>
            <w:proofErr w:type="gramEnd"/>
            <w:r w:rsidRPr="00CD1D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394C3F" w:rsidRDefault="00BD4D09" w:rsidP="00BD4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К.П.Бондар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</w:tcPr>
          <w:p w:rsidR="00BE5CF2" w:rsidRPr="00DD0278" w:rsidRDefault="00BE5CF2" w:rsidP="0023637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</w:pPr>
            <w:r w:rsidRPr="00DD0278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17.00 – 20.00</w:t>
            </w:r>
          </w:p>
          <w:p w:rsidR="00BE5CF2" w:rsidRPr="00DD0278" w:rsidRDefault="00BE5CF2" w:rsidP="0023637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</w:pPr>
            <w:r w:rsidRPr="00DD0278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Спартыўная зала</w:t>
            </w:r>
          </w:p>
        </w:tc>
        <w:tc>
          <w:tcPr>
            <w:tcW w:w="5954" w:type="dxa"/>
            <w:vAlign w:val="center"/>
          </w:tcPr>
          <w:p w:rsidR="00BE5CF2" w:rsidRPr="00DD0278" w:rsidRDefault="00BE5CF2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Шашачный</w:t>
            </w:r>
            <w:proofErr w:type="spellEnd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турні</w:t>
            </w:r>
            <w:proofErr w:type="gramStart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proofErr w:type="spellStart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Белыя</w:t>
            </w:r>
            <w:proofErr w:type="spellEnd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супраць</w:t>
            </w:r>
            <w:proofErr w:type="spellEnd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чорных</w:t>
            </w:r>
            <w:proofErr w:type="spellEnd"/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  <w:p w:rsidR="00BE5CF2" w:rsidRPr="00DD0278" w:rsidRDefault="00BE5CF2" w:rsidP="00483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Спартыўная</w:t>
            </w:r>
            <w:proofErr w:type="spellEnd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гульня</w:t>
            </w:r>
            <w:proofErr w:type="spellEnd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DD0278" w:rsidRDefault="00B46E9F" w:rsidP="00371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С.І.Кудрыцкі</w:t>
            </w:r>
          </w:p>
        </w:tc>
      </w:tr>
      <w:tr w:rsidR="00BE5CF2" w:rsidTr="0018074B">
        <w:trPr>
          <w:trHeight w:val="272"/>
        </w:trPr>
        <w:tc>
          <w:tcPr>
            <w:tcW w:w="11199" w:type="dxa"/>
            <w:gridSpan w:val="3"/>
            <w:vAlign w:val="center"/>
          </w:tcPr>
          <w:p w:rsidR="00BE5CF2" w:rsidRPr="00AC3607" w:rsidRDefault="00BE5CF2" w:rsidP="00AC36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AC360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Субота</w:t>
            </w:r>
            <w:proofErr w:type="spellEnd"/>
          </w:p>
          <w:p w:rsidR="00BE5CF2" w:rsidRPr="00394C3F" w:rsidRDefault="00BE5CF2" w:rsidP="00AC36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 xml:space="preserve">8 </w:t>
            </w:r>
            <w:r w:rsidRPr="00394C3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>кастрычніка</w:t>
            </w:r>
          </w:p>
          <w:p w:rsidR="00BE5CF2" w:rsidRPr="00AC3607" w:rsidRDefault="00BE5CF2" w:rsidP="00AC36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4C3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>ДЗЕНЬ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 xml:space="preserve"> ЗДАРОЎЯ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Pr="00774A6E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08.30 – 16.00</w:t>
            </w:r>
          </w:p>
          <w:p w:rsidR="00BE5CF2" w:rsidRPr="00774A6E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Кабінет ГПД</w:t>
            </w:r>
          </w:p>
        </w:tc>
        <w:tc>
          <w:tcPr>
            <w:tcW w:w="5954" w:type="dxa"/>
            <w:vAlign w:val="center"/>
          </w:tcPr>
          <w:p w:rsidR="00BE5CF2" w:rsidRPr="00774A6E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Работа прышкольнага аздараўленчага лагера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774A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Вясёлка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774A6E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Г.М.Цалка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09.00 – 14.00</w:t>
            </w:r>
          </w:p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Кабінет інфарматыкі</w:t>
            </w:r>
          </w:p>
        </w:tc>
        <w:tc>
          <w:tcPr>
            <w:tcW w:w="5954" w:type="dxa"/>
            <w:vAlign w:val="center"/>
          </w:tcPr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Работа камп’ютарнага класа</w:t>
            </w:r>
          </w:p>
        </w:tc>
        <w:tc>
          <w:tcPr>
            <w:tcW w:w="2268" w:type="dxa"/>
            <w:vAlign w:val="center"/>
          </w:tcPr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А.В.Літвін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</w:tcPr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10.00 – 13.30</w:t>
            </w:r>
          </w:p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Бібліятэка</w:t>
            </w:r>
          </w:p>
        </w:tc>
        <w:tc>
          <w:tcPr>
            <w:tcW w:w="5954" w:type="dxa"/>
            <w:vAlign w:val="center"/>
          </w:tcPr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Работа школьнай бібліятэкі</w:t>
            </w:r>
          </w:p>
        </w:tc>
        <w:tc>
          <w:tcPr>
            <w:tcW w:w="2268" w:type="dxa"/>
            <w:vAlign w:val="center"/>
          </w:tcPr>
          <w:p w:rsidR="00BE5CF2" w:rsidRPr="00894A16" w:rsidRDefault="00BE5CF2" w:rsidP="0023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9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А.М.Богдан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3770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 – 10.45</w:t>
            </w:r>
          </w:p>
          <w:p w:rsidR="0018074B" w:rsidRPr="003770D1" w:rsidRDefault="0018074B" w:rsidP="003770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0 класа</w:t>
            </w:r>
          </w:p>
        </w:tc>
        <w:tc>
          <w:tcPr>
            <w:tcW w:w="5954" w:type="dxa"/>
            <w:vAlign w:val="center"/>
          </w:tcPr>
          <w:p w:rsidR="00BE5CF2" w:rsidRPr="003770D1" w:rsidRDefault="00BE5CF2" w:rsidP="003770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Трэнінг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Шкодным звычкам даем бой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A0644C" w:rsidRDefault="00A0644C" w:rsidP="00A06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В.М.Грачыхіна</w:t>
            </w:r>
          </w:p>
        </w:tc>
      </w:tr>
      <w:tr w:rsidR="00BE5CF2" w:rsidRPr="00A0644C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3770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10.45 – 11.30</w:t>
            </w:r>
          </w:p>
          <w:p w:rsidR="0018074B" w:rsidRPr="003770D1" w:rsidRDefault="0018074B" w:rsidP="003770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D0278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 xml:space="preserve">Спартыўная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пляцоўка</w:t>
            </w:r>
          </w:p>
        </w:tc>
        <w:tc>
          <w:tcPr>
            <w:tcW w:w="5954" w:type="dxa"/>
            <w:vAlign w:val="center"/>
          </w:tcPr>
          <w:p w:rsidR="00BE5CF2" w:rsidRPr="003770D1" w:rsidRDefault="00BE5CF2" w:rsidP="003770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Вяселыя старты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Спорт – гэта здароўе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A0644C" w:rsidRPr="00BD48C5" w:rsidRDefault="00A0644C" w:rsidP="00A06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М.К.Богдан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3770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11.30 – 12.15</w:t>
            </w:r>
          </w:p>
          <w:p w:rsidR="0018074B" w:rsidRPr="003770D1" w:rsidRDefault="0018074B" w:rsidP="001807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лагера</w:t>
            </w:r>
          </w:p>
        </w:tc>
        <w:tc>
          <w:tcPr>
            <w:tcW w:w="5954" w:type="dxa"/>
            <w:vAlign w:val="center"/>
          </w:tcPr>
          <w:p w:rsidR="00BE5CF2" w:rsidRPr="00A4527D" w:rsidRDefault="00BE5CF2" w:rsidP="00A452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Гутарка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Прыкметы і наступствы ўжывання наркотыкаў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(сустрэча с медыцынскім работнікам)</w:t>
            </w:r>
          </w:p>
        </w:tc>
        <w:tc>
          <w:tcPr>
            <w:tcW w:w="2268" w:type="dxa"/>
            <w:vAlign w:val="center"/>
          </w:tcPr>
          <w:p w:rsidR="00BE5CF2" w:rsidRPr="00A4527D" w:rsidRDefault="00A0644C" w:rsidP="00A06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В.Р.Корбіт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3770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12.15 – 13.00</w:t>
            </w:r>
          </w:p>
          <w:p w:rsidR="00BE5CF2" w:rsidRDefault="0018074B" w:rsidP="003770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4C3F">
              <w:rPr>
                <w:noProof/>
                <w:color w:val="7030A0"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4606A4D2" wp14:editId="07EDD7D2">
                  <wp:simplePos x="0" y="0"/>
                  <wp:positionH relativeFrom="column">
                    <wp:posOffset>-599440</wp:posOffset>
                  </wp:positionH>
                  <wp:positionV relativeFrom="paragraph">
                    <wp:posOffset>-904240</wp:posOffset>
                  </wp:positionV>
                  <wp:extent cx="8088630" cy="11334115"/>
                  <wp:effectExtent l="0" t="0" r="7620" b="63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a13ab6c3921531b2f5e9f0dd463e05c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8630" cy="1133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5CF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хіміі</w:t>
            </w:r>
          </w:p>
        </w:tc>
        <w:tc>
          <w:tcPr>
            <w:tcW w:w="5954" w:type="dxa"/>
            <w:vAlign w:val="center"/>
          </w:tcPr>
          <w:p w:rsidR="00BE5CF2" w:rsidRPr="008E54E8" w:rsidRDefault="00BE5CF2" w:rsidP="005D0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Прагляд мультфільмаў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 царстве здароўя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A0644C" w:rsidRDefault="00A0644C" w:rsidP="00A06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Л.М.Бяшок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3770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13.00 – 13.45</w:t>
            </w:r>
          </w:p>
          <w:p w:rsidR="0018074B" w:rsidRDefault="0018074B" w:rsidP="003770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1 класа</w:t>
            </w:r>
          </w:p>
        </w:tc>
        <w:tc>
          <w:tcPr>
            <w:tcW w:w="5954" w:type="dxa"/>
            <w:vAlign w:val="center"/>
          </w:tcPr>
          <w:p w:rsidR="00BE5CF2" w:rsidRPr="00394C3F" w:rsidRDefault="00BE5CF2" w:rsidP="00503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A74">
              <w:rPr>
                <w:rFonts w:ascii="Times New Roman" w:hAnsi="Times New Roman" w:cs="Times New Roman"/>
                <w:sz w:val="28"/>
                <w:szCs w:val="28"/>
              </w:rPr>
              <w:t>Віктарына</w:t>
            </w:r>
            <w:proofErr w:type="spellEnd"/>
            <w:r w:rsidRPr="00503A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503A74">
              <w:rPr>
                <w:rFonts w:ascii="Times New Roman" w:hAnsi="Times New Roman" w:cs="Times New Roman"/>
                <w:sz w:val="28"/>
                <w:szCs w:val="28"/>
              </w:rPr>
              <w:t xml:space="preserve">Наша </w:t>
            </w:r>
            <w:proofErr w:type="spellStart"/>
            <w:r w:rsidRPr="00503A74">
              <w:rPr>
                <w:rFonts w:ascii="Times New Roman" w:hAnsi="Times New Roman" w:cs="Times New Roman"/>
                <w:sz w:val="28"/>
                <w:szCs w:val="28"/>
              </w:rPr>
              <w:t>здароўе</w:t>
            </w:r>
            <w:proofErr w:type="spellEnd"/>
            <w:r w:rsidRPr="00503A74">
              <w:rPr>
                <w:rFonts w:ascii="Times New Roman" w:hAnsi="Times New Roman" w:cs="Times New Roman"/>
                <w:sz w:val="28"/>
                <w:szCs w:val="28"/>
              </w:rPr>
              <w:t xml:space="preserve"> – наша </w:t>
            </w:r>
            <w:proofErr w:type="spellStart"/>
            <w:r w:rsidRPr="00503A74">
              <w:rPr>
                <w:rFonts w:ascii="Times New Roman" w:hAnsi="Times New Roman" w:cs="Times New Roman"/>
                <w:sz w:val="28"/>
                <w:szCs w:val="28"/>
              </w:rPr>
              <w:t>каштоўнасць</w:t>
            </w:r>
            <w:proofErr w:type="spellEnd"/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A0644C" w:rsidRDefault="00A0644C" w:rsidP="00A06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І.М.Чэрнікава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503A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13.45 – 14.30</w:t>
            </w:r>
          </w:p>
          <w:p w:rsidR="0018074B" w:rsidRDefault="0018074B" w:rsidP="00503A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7 класа</w:t>
            </w:r>
          </w:p>
        </w:tc>
        <w:tc>
          <w:tcPr>
            <w:tcW w:w="5954" w:type="dxa"/>
          </w:tcPr>
          <w:p w:rsidR="00BE5CF2" w:rsidRPr="009B16C5" w:rsidRDefault="00BE5CF2" w:rsidP="009B1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Практыкум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Чысціня – залог здароўя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  <w:vAlign w:val="center"/>
          </w:tcPr>
          <w:p w:rsidR="00BE5CF2" w:rsidRPr="00A0644C" w:rsidRDefault="00A0644C" w:rsidP="00A06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Г.М.Гардзіенка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503A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14.30 – 15.15</w:t>
            </w:r>
          </w:p>
          <w:p w:rsidR="0018074B" w:rsidRDefault="0018074B" w:rsidP="00503A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9 класа</w:t>
            </w:r>
          </w:p>
        </w:tc>
        <w:tc>
          <w:tcPr>
            <w:tcW w:w="5954" w:type="dxa"/>
            <w:vAlign w:val="center"/>
          </w:tcPr>
          <w:p w:rsidR="00BE5CF2" w:rsidRPr="00394C3F" w:rsidRDefault="00BE5CF2" w:rsidP="001807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4E8">
              <w:rPr>
                <w:rFonts w:ascii="Times New Roman" w:hAnsi="Times New Roman" w:cs="Times New Roman"/>
                <w:sz w:val="28"/>
                <w:szCs w:val="28"/>
              </w:rPr>
              <w:t>Гульнявы</w:t>
            </w:r>
            <w:proofErr w:type="spellEnd"/>
            <w:r w:rsidRPr="008E54E8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proofErr w:type="spellStart"/>
            <w:r w:rsidRPr="008E54E8">
              <w:rPr>
                <w:rFonts w:ascii="Times New Roman" w:hAnsi="Times New Roman" w:cs="Times New Roman"/>
                <w:sz w:val="28"/>
                <w:szCs w:val="28"/>
              </w:rPr>
              <w:t>Далоў</w:t>
            </w:r>
            <w:proofErr w:type="spellEnd"/>
            <w:r w:rsidRPr="008E5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54E8">
              <w:rPr>
                <w:rFonts w:ascii="Times New Roman" w:hAnsi="Times New Roman" w:cs="Times New Roman"/>
                <w:sz w:val="28"/>
                <w:szCs w:val="28"/>
              </w:rPr>
              <w:t>лянота</w:t>
            </w:r>
            <w:proofErr w:type="spellEnd"/>
            <w:r w:rsidRPr="008E54E8">
              <w:rPr>
                <w:rFonts w:ascii="Times New Roman" w:hAnsi="Times New Roman" w:cs="Times New Roman"/>
                <w:sz w:val="28"/>
                <w:szCs w:val="28"/>
              </w:rPr>
              <w:t xml:space="preserve"> і нуду!»</w:t>
            </w:r>
          </w:p>
        </w:tc>
        <w:tc>
          <w:tcPr>
            <w:tcW w:w="2268" w:type="dxa"/>
            <w:vAlign w:val="center"/>
          </w:tcPr>
          <w:p w:rsidR="00BE5CF2" w:rsidRPr="00A0644C" w:rsidRDefault="00A0644C" w:rsidP="00A06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А.А.Куган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  <w:vAlign w:val="center"/>
          </w:tcPr>
          <w:p w:rsidR="00BE5CF2" w:rsidRDefault="00BE5CF2" w:rsidP="00503A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15.15 – 16.00</w:t>
            </w:r>
            <w:r w:rsidRPr="00DD0278"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  <w:t xml:space="preserve"> </w:t>
            </w:r>
            <w:r w:rsidRPr="008E54E8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Тэрыторыя школы</w:t>
            </w:r>
          </w:p>
        </w:tc>
        <w:tc>
          <w:tcPr>
            <w:tcW w:w="5954" w:type="dxa"/>
            <w:vAlign w:val="center"/>
          </w:tcPr>
          <w:p w:rsidR="00BE5CF2" w:rsidRPr="00A4527D" w:rsidRDefault="00BE5CF2" w:rsidP="00A452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Прафілактычная акцыя 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Дарослыя, спыніцеся!</w:t>
            </w: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(работа валантерскага атрада)</w:t>
            </w:r>
          </w:p>
        </w:tc>
        <w:tc>
          <w:tcPr>
            <w:tcW w:w="2268" w:type="dxa"/>
            <w:vAlign w:val="center"/>
          </w:tcPr>
          <w:p w:rsidR="00BE5CF2" w:rsidRPr="00394C3F" w:rsidRDefault="00BE5CF2" w:rsidP="00A45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К.П. Бондарь</w:t>
            </w:r>
          </w:p>
        </w:tc>
      </w:tr>
      <w:tr w:rsidR="00BE5CF2" w:rsidTr="0018074B">
        <w:trPr>
          <w:trHeight w:val="272"/>
        </w:trPr>
        <w:tc>
          <w:tcPr>
            <w:tcW w:w="2977" w:type="dxa"/>
          </w:tcPr>
          <w:p w:rsidR="00BE5CF2" w:rsidRPr="00DD0278" w:rsidRDefault="00BE5CF2" w:rsidP="0023637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</w:pPr>
            <w:r w:rsidRPr="00DD0278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7</w:t>
            </w:r>
            <w:r w:rsidRPr="00DD0278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.00 – 20.00</w:t>
            </w:r>
          </w:p>
          <w:p w:rsidR="00BE5CF2" w:rsidRPr="00DD0278" w:rsidRDefault="00BE5CF2" w:rsidP="0023637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</w:pPr>
            <w:r w:rsidRPr="00DD0278">
              <w:rPr>
                <w:rFonts w:ascii="Times New Roman" w:hAnsi="Times New Roman" w:cs="Times New Roman"/>
                <w:color w:val="auto"/>
                <w:sz w:val="28"/>
                <w:szCs w:val="28"/>
                <w:lang w:val="be-BY"/>
              </w:rPr>
              <w:t>Спартыўная зала</w:t>
            </w:r>
          </w:p>
        </w:tc>
        <w:tc>
          <w:tcPr>
            <w:tcW w:w="5954" w:type="dxa"/>
          </w:tcPr>
          <w:p w:rsidR="00BE5CF2" w:rsidRPr="00DD0278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Спаборніцтва</w:t>
            </w:r>
            <w:proofErr w:type="spellEnd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 xml:space="preserve"> па </w:t>
            </w:r>
            <w:proofErr w:type="spellStart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настольнаму</w:t>
            </w:r>
            <w:proofErr w:type="spellEnd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тэнісу</w:t>
            </w:r>
            <w:proofErr w:type="spellEnd"/>
          </w:p>
          <w:p w:rsidR="00BE5CF2" w:rsidRPr="00DD0278" w:rsidRDefault="00BE5CF2" w:rsidP="0023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Рухомыя</w:t>
            </w:r>
            <w:proofErr w:type="spellEnd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>гульні</w:t>
            </w:r>
            <w:proofErr w:type="spellEnd"/>
            <w:r w:rsidRPr="00DD0278">
              <w:rPr>
                <w:rFonts w:ascii="Times New Roman" w:hAnsi="Times New Roman" w:cs="Times New Roman"/>
                <w:sz w:val="28"/>
                <w:szCs w:val="28"/>
              </w:rPr>
              <w:t xml:space="preserve"> з мячом</w:t>
            </w:r>
          </w:p>
        </w:tc>
        <w:tc>
          <w:tcPr>
            <w:tcW w:w="2268" w:type="dxa"/>
            <w:vAlign w:val="center"/>
          </w:tcPr>
          <w:p w:rsidR="00BE5CF2" w:rsidRPr="00DD0278" w:rsidRDefault="00BE5CF2" w:rsidP="00A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2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К.П. Бондарь</w:t>
            </w:r>
          </w:p>
        </w:tc>
      </w:tr>
    </w:tbl>
    <w:p w:rsidR="00394C3F" w:rsidRDefault="00394C3F" w:rsidP="00394C3F"/>
    <w:p w:rsidR="00394C3F" w:rsidRDefault="00394C3F"/>
    <w:p w:rsidR="008C5ED2" w:rsidRPr="005D0B44" w:rsidRDefault="008C5ED2">
      <w:pPr>
        <w:rPr>
          <w:lang w:val="be-BY"/>
        </w:rPr>
      </w:pPr>
    </w:p>
    <w:sectPr w:rsidR="008C5ED2" w:rsidRPr="005D0B44" w:rsidSect="0018074B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3F"/>
    <w:rsid w:val="0018074B"/>
    <w:rsid w:val="001A7728"/>
    <w:rsid w:val="00297A55"/>
    <w:rsid w:val="00371A62"/>
    <w:rsid w:val="003770D1"/>
    <w:rsid w:val="00394C3F"/>
    <w:rsid w:val="00453FA4"/>
    <w:rsid w:val="00483821"/>
    <w:rsid w:val="004B73E2"/>
    <w:rsid w:val="00503A74"/>
    <w:rsid w:val="0054613C"/>
    <w:rsid w:val="005D0B44"/>
    <w:rsid w:val="006820E6"/>
    <w:rsid w:val="00774A6E"/>
    <w:rsid w:val="00894A16"/>
    <w:rsid w:val="008C5ED2"/>
    <w:rsid w:val="008E54E8"/>
    <w:rsid w:val="009B16C5"/>
    <w:rsid w:val="00A0644C"/>
    <w:rsid w:val="00A4527D"/>
    <w:rsid w:val="00AC3607"/>
    <w:rsid w:val="00B06F10"/>
    <w:rsid w:val="00B46E9F"/>
    <w:rsid w:val="00BD48C5"/>
    <w:rsid w:val="00BD4D09"/>
    <w:rsid w:val="00BE5CF2"/>
    <w:rsid w:val="00C53078"/>
    <w:rsid w:val="00CD1D80"/>
    <w:rsid w:val="00D56708"/>
    <w:rsid w:val="00EA6CC4"/>
    <w:rsid w:val="00F036AB"/>
    <w:rsid w:val="00FC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3F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4A1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4613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3F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4A1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4613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dcterms:created xsi:type="dcterms:W3CDTF">2025-10-11T08:46:00Z</dcterms:created>
  <dcterms:modified xsi:type="dcterms:W3CDTF">2025-11-03T17:18:00Z</dcterms:modified>
</cp:coreProperties>
</file>