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17" w:rsidRDefault="005D0D17" w:rsidP="00597B78">
      <w:pPr>
        <w:pStyle w:val="aa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План работы </w:t>
      </w:r>
    </w:p>
    <w:p w:rsidR="005D0D17" w:rsidRDefault="005D0D17" w:rsidP="00597B78">
      <w:pPr>
        <w:pStyle w:val="aa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аздараўленчага лагера “Вясёлка”</w:t>
      </w:r>
      <w:r w:rsidR="00B76DB2">
        <w:rPr>
          <w:rFonts w:ascii="Times New Roman" w:hAnsi="Times New Roman" w:cs="Times New Roman"/>
          <w:sz w:val="30"/>
          <w:szCs w:val="30"/>
          <w:lang w:val="be-BY"/>
        </w:rPr>
        <w:t>*</w:t>
      </w:r>
    </w:p>
    <w:p w:rsidR="005D0D17" w:rsidRDefault="00B76DB2" w:rsidP="00597B78">
      <w:pPr>
        <w:pStyle w:val="aa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5D0D17">
        <w:rPr>
          <w:rFonts w:ascii="Times New Roman" w:hAnsi="Times New Roman" w:cs="Times New Roman"/>
          <w:sz w:val="30"/>
          <w:szCs w:val="30"/>
          <w:lang w:val="be-BY"/>
        </w:rPr>
        <w:t>УА “Глінішчанск</w:t>
      </w:r>
      <w:r w:rsidR="006F2777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5D0D17">
        <w:rPr>
          <w:rFonts w:ascii="Times New Roman" w:hAnsi="Times New Roman" w:cs="Times New Roman"/>
          <w:sz w:val="30"/>
          <w:szCs w:val="30"/>
          <w:lang w:val="be-BY"/>
        </w:rPr>
        <w:t xml:space="preserve"> сярэдняя школа імя І.П. Мележа”</w:t>
      </w:r>
    </w:p>
    <w:p w:rsidR="005D0D17" w:rsidRDefault="005D0D17" w:rsidP="00597B78">
      <w:pPr>
        <w:pStyle w:val="aa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 </w:t>
      </w:r>
      <w:r w:rsidR="00B76DB2">
        <w:rPr>
          <w:rFonts w:ascii="Times New Roman" w:hAnsi="Times New Roman" w:cs="Times New Roman"/>
          <w:sz w:val="30"/>
          <w:szCs w:val="30"/>
          <w:lang w:val="be-BY"/>
        </w:rPr>
        <w:t>03.11.2025 па 08.11.2025</w:t>
      </w:r>
    </w:p>
    <w:p w:rsidR="005D0D17" w:rsidRDefault="005D0D17" w:rsidP="00597B78">
      <w:pPr>
        <w:pStyle w:val="aa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pPr w:leftFromText="180" w:rightFromText="180" w:bottomFromText="200" w:vertAnchor="text" w:horzAnchor="margin" w:tblpXSpec="center" w:tblpY="6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492"/>
        <w:gridCol w:w="1592"/>
        <w:gridCol w:w="2218"/>
        <w:gridCol w:w="6573"/>
        <w:gridCol w:w="3208"/>
      </w:tblGrid>
      <w:tr w:rsidR="005D0D17" w:rsidTr="00F71C21">
        <w:trPr>
          <w:trHeight w:val="70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Месца правядзення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рыемства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Адказны  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рыхтоў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 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5D0D17" w:rsidRPr="00663D67" w:rsidTr="00F71C21">
        <w:trPr>
          <w:trHeight w:val="27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BC21AA" w:rsidP="00C84E45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03.11.2025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Default="005D0D17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Default="00BC21AA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2E6AD1" w:rsidRDefault="002E6AD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3437FA" w:rsidRDefault="003437FA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  <w:p w:rsidR="009F37D7" w:rsidRDefault="009F37D7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 xml:space="preserve">40-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F71C21" w:rsidRDefault="005D0D17" w:rsidP="00F71C21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Файе 1 паверха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F71C21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Кабінет лагера</w:t>
            </w: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Кабінет лагера</w:t>
            </w:r>
          </w:p>
          <w:p w:rsidR="002E6AD1" w:rsidRDefault="002E6AD1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E6AD1" w:rsidRDefault="002E6AD1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97B78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7D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Спартыўная </w:t>
            </w:r>
            <w:r w:rsid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зала</w:t>
            </w:r>
          </w:p>
          <w:p w:rsidR="009F37D7" w:rsidRDefault="009F37D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пляцоўка</w:t>
            </w: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B76DB2" w:rsidP="00B76DB2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Кабінет лагера</w:t>
            </w: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3437FA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37F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Кабінет </w:t>
            </w:r>
            <w:r w:rsid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хіміі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21" w:rsidRDefault="00F71C21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Тэма дня </w:t>
            </w: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Прывітанне, лагер!</w:t>
            </w: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F71C21" w:rsidRP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“Запалі агеньчык сяброўства!” - святочная лінейка, прысвечаная адкрыццю аздараўленчага лагера “Вяселка”</w:t>
            </w:r>
          </w:p>
          <w:p w:rsid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Агеньчык знаёмстваў «Ты Ды я, ды мы з табой»</w:t>
            </w:r>
          </w:p>
          <w:p w:rsid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P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«Бяспечныя канікулы» (сустрача з інспектарам РАНС)</w:t>
            </w:r>
          </w:p>
          <w:p w:rsidR="00F71C21" w:rsidRPr="00F71C21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9F37D7" w:rsidRPr="00BC21AA" w:rsidRDefault="00BC21AA" w:rsidP="00597B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C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 w:eastAsia="en-US"/>
              </w:rPr>
              <w:t xml:space="preserve">Спартыўныя забавы </w:t>
            </w:r>
            <w:r w:rsidRPr="00BC21AA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«</w:t>
            </w:r>
            <w:r w:rsidRPr="00BC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 w:eastAsia="en-US"/>
              </w:rPr>
              <w:t>Эстафета бяспекі</w:t>
            </w:r>
            <w:r w:rsidRPr="00BC21AA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»</w:t>
            </w:r>
          </w:p>
          <w:p w:rsidR="00BC21AA" w:rsidRDefault="00BC21AA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Pr="00C2297E" w:rsidRDefault="00F71C21" w:rsidP="00F71C2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Рухомыя гульні на свежым паветры </w:t>
            </w: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 самы, самы … .</w:t>
            </w: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»</w:t>
            </w:r>
          </w:p>
          <w:p w:rsidR="00597B78" w:rsidRDefault="00597B78" w:rsidP="00597B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343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B76DB2" w:rsidP="00F71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Калектыўная аплікацыя </w:t>
            </w:r>
            <w:r w:rsidRPr="00BC21AA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«</w:t>
            </w: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Наш атрад»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Афармленне </w:t>
            </w: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сценгазеты лагера 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Вяселка</w:t>
            </w: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3437FA" w:rsidRPr="003437FA" w:rsidRDefault="00F71C21" w:rsidP="00F71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Прагляд відэаролікаў «Жыццё цудоўнае, калі бяспечнае»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P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Начальнік лагера </w:t>
            </w:r>
          </w:p>
          <w:p w:rsidR="00F71C21" w:rsidRP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В.Р.Корбіт, І.М.Чэрнікава</w:t>
            </w: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І.М.Чэрнікава</w:t>
            </w: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P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В.Р.Корбіт, І.М.Чэрнікава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97B78" w:rsidRPr="000C7D7B" w:rsidRDefault="00597B78" w:rsidP="00597B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7D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С.І.Кудрыцкі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І.М.Чэрнікава</w:t>
            </w:r>
          </w:p>
          <w:p w:rsidR="002C252D" w:rsidRDefault="002C252D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Default="00F71C21" w:rsidP="00F71C2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І.М.Чэрнікава</w:t>
            </w:r>
          </w:p>
          <w:p w:rsidR="009F37D7" w:rsidRDefault="009F37D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1C21" w:rsidRPr="002E6AD1" w:rsidRDefault="00F71C21" w:rsidP="00F71C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Л.М.Бяшок</w:t>
            </w:r>
          </w:p>
        </w:tc>
      </w:tr>
      <w:tr w:rsidR="005D0D17" w:rsidRPr="00663D67" w:rsidTr="006B3245">
        <w:trPr>
          <w:trHeight w:val="37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F566F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</w:t>
            </w:r>
          </w:p>
          <w:p w:rsidR="00F566F6" w:rsidRPr="00F566F6" w:rsidRDefault="00F566F6" w:rsidP="00F566F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F566F6" w:rsidRDefault="00BC21AA" w:rsidP="00F566F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04.11.2025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BC21AA" w:rsidRDefault="005D0D17" w:rsidP="00F566F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C3457D" w:rsidRPr="002E6AD1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– 11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C3457D" w:rsidRPr="00F566F6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2E6AD1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– 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C3457D" w:rsidRPr="00F566F6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2E6AD1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-12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  <w:p w:rsidR="00C3457D" w:rsidRPr="00F566F6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2E6AD1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 xml:space="preserve">40- 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C3457D" w:rsidRPr="00F566F6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8BD" w:rsidRDefault="00B768B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2E6AD1" w:rsidRDefault="00C3457D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- 1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C3457D" w:rsidRDefault="00C3457D" w:rsidP="00B768B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A44D47" w:rsidRDefault="00C3457D" w:rsidP="00A44D4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2E6AD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- 1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F566F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BC21AA" w:rsidRDefault="005D0D17" w:rsidP="00F566F6">
            <w:pPr>
              <w:pStyle w:val="aa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477B8F" w:rsidRPr="00687531" w:rsidRDefault="00477B8F" w:rsidP="00F566F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875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Кабінет </w:t>
            </w:r>
            <w:r w:rsidR="00D93F83" w:rsidRPr="006875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лагера</w:t>
            </w:r>
          </w:p>
          <w:p w:rsidR="00B768BD" w:rsidRDefault="00B768BD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B768BD" w:rsidRPr="00B768BD" w:rsidRDefault="00B768BD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Бібліятэка</w:t>
            </w:r>
          </w:p>
          <w:p w:rsidR="00B768BD" w:rsidRDefault="00B768BD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5D0D17" w:rsidRPr="00B768BD" w:rsidRDefault="00477B8F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Спартыўная </w:t>
            </w:r>
            <w:r w:rsidR="00B768BD"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зала</w:t>
            </w:r>
          </w:p>
          <w:p w:rsidR="00B768BD" w:rsidRDefault="00B768BD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B768BD" w:rsidRPr="00B76DB2" w:rsidRDefault="00B768BD" w:rsidP="00B768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пляцоўка</w:t>
            </w:r>
          </w:p>
          <w:p w:rsidR="00B768BD" w:rsidRDefault="00B768BD" w:rsidP="00B768B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8BD" w:rsidRPr="00B768BD" w:rsidRDefault="00B768BD" w:rsidP="00B768B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Кабінет лагера</w:t>
            </w:r>
          </w:p>
          <w:p w:rsidR="00B768BD" w:rsidRDefault="00B768BD" w:rsidP="00F566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F47DE4" w:rsidRPr="00BC21AA" w:rsidRDefault="00A44D47" w:rsidP="00B768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 w:bidi="en-US"/>
              </w:rPr>
            </w:pPr>
            <w:r w:rsidRPr="00A44D4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Кабінет хіміі</w:t>
            </w:r>
            <w:r w:rsidR="00856308" w:rsidRPr="00A44D4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 xml:space="preserve"> </w:t>
            </w:r>
            <w:r w:rsidR="00037310" w:rsidRPr="00A44D4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D" w:rsidRDefault="00BC21AA" w:rsidP="00C3457D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3457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Тэма дня </w:t>
            </w:r>
            <w:r w:rsidR="00C3457D"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Вяселка творчасці</w:t>
            </w:r>
            <w:r w:rsidR="00C3457D" w:rsidRPr="00F71C2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B768BD" w:rsidRDefault="00687531" w:rsidP="00D93F83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  <w:r w:rsidRPr="006875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Конкурс малюнкаў </w:t>
            </w:r>
            <w:r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875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Чароўныя фарбы восені»</w:t>
            </w:r>
          </w:p>
          <w:p w:rsidR="00687531" w:rsidRDefault="00687531" w:rsidP="00D93F83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</w:p>
          <w:p w:rsidR="00D93F83" w:rsidRPr="00BC21AA" w:rsidRDefault="00B768BD" w:rsidP="00D93F83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247B19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КТД «Цуды з паперы»</w:t>
            </w:r>
          </w:p>
          <w:p w:rsidR="00B768BD" w:rsidRDefault="00B768BD" w:rsidP="00D93F83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477B8F" w:rsidRPr="00BC21AA" w:rsidRDefault="00B768BD" w:rsidP="00F566F6">
            <w:pPr>
              <w:pStyle w:val="aa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ўная гадзіна </w:t>
            </w:r>
            <w:r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</w:t>
            </w: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зень вясёлых выпрабаванняў»</w:t>
            </w:r>
          </w:p>
          <w:p w:rsidR="00B768BD" w:rsidRDefault="00B768BD" w:rsidP="00DB5C8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B768BD" w:rsidRDefault="00B76DB2" w:rsidP="00DB5C8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Рухомыя гульні на свежым паветры </w:t>
            </w:r>
            <w:r w:rsidRPr="00C3457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r w:rsidRPr="00B76DB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ясёлая гульня»</w:t>
            </w:r>
          </w:p>
          <w:p w:rsidR="00B768BD" w:rsidRDefault="00B768BD" w:rsidP="00DB5C8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DB2" w:rsidRDefault="00B76DB2" w:rsidP="00DB5C8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B5C88" w:rsidRPr="00BC21AA" w:rsidRDefault="00B768BD" w:rsidP="00DB5C88">
            <w:pPr>
              <w:pStyle w:val="aa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</w:t>
            </w: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абаўляльная праграма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Падзяліся усмешкай сваёй»</w:t>
            </w:r>
          </w:p>
          <w:p w:rsidR="00B768BD" w:rsidRPr="00A44D47" w:rsidRDefault="00B768BD" w:rsidP="00F47DE4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247B19" w:rsidRPr="00B768BD" w:rsidRDefault="00A44D47" w:rsidP="00B768BD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A44D4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«Падарожжа па казкам»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BC21AA" w:rsidRDefault="005D0D17" w:rsidP="00F566F6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B768BD" w:rsidRPr="00247B19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247B19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Л.М.Бяшок</w:t>
            </w:r>
          </w:p>
          <w:p w:rsidR="005D0D17" w:rsidRPr="00BC21AA" w:rsidRDefault="005D0D17" w:rsidP="00F566F6">
            <w:pPr>
              <w:pStyle w:val="aa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EB2E7A" w:rsidRPr="00B768BD" w:rsidRDefault="00B768BD" w:rsidP="00F56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Г.М.Гардзіенка</w:t>
            </w:r>
          </w:p>
          <w:p w:rsidR="003437FA" w:rsidRPr="00BC21AA" w:rsidRDefault="003437FA" w:rsidP="00F56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477B8F" w:rsidRPr="00B768BD" w:rsidRDefault="00477B8F" w:rsidP="00F56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768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С.І.Кудрыцкі</w:t>
            </w:r>
          </w:p>
          <w:p w:rsidR="00477B8F" w:rsidRPr="00BC21AA" w:rsidRDefault="00477B8F" w:rsidP="00F566F6">
            <w:pPr>
              <w:spacing w:after="0" w:line="240" w:lineRule="auto"/>
              <w:rPr>
                <w:sz w:val="26"/>
                <w:szCs w:val="26"/>
                <w:highlight w:val="yellow"/>
                <w:lang w:val="be-BY"/>
              </w:rPr>
            </w:pPr>
          </w:p>
          <w:p w:rsidR="00B768BD" w:rsidRPr="00247B19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247B19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Л.М.Бяшок</w:t>
            </w:r>
          </w:p>
          <w:p w:rsidR="002B467D" w:rsidRPr="00BC21AA" w:rsidRDefault="002B467D" w:rsidP="000373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B768BD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B768BD" w:rsidRPr="00247B19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247B19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Л.М.Бяшок</w:t>
            </w:r>
          </w:p>
          <w:p w:rsidR="006B3245" w:rsidRDefault="006B3245" w:rsidP="00B768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</w:p>
          <w:p w:rsidR="00F47DE4" w:rsidRPr="00BC21AA" w:rsidRDefault="006B3245" w:rsidP="00B768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6B324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Н.А.Арэшчанка</w:t>
            </w:r>
          </w:p>
        </w:tc>
      </w:tr>
      <w:tr w:rsidR="005D0D17" w:rsidRPr="00C3457D" w:rsidTr="00F71C21">
        <w:trPr>
          <w:trHeight w:val="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05.11.2025</w:t>
            </w:r>
          </w:p>
          <w:p w:rsidR="005D0D1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0C" w:rsidRPr="00663D67" w:rsidRDefault="00A5680C" w:rsidP="0068753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0037A0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DB5C88" w:rsidRPr="00663D67" w:rsidRDefault="00DB5C88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 xml:space="preserve">40-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87531" w:rsidRPr="00663D67" w:rsidRDefault="00687531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5D0D17" w:rsidRPr="00663D67" w:rsidRDefault="005D0D17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5C39" w:rsidRPr="00663D67" w:rsidRDefault="005D0D17" w:rsidP="00A270D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663D6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DB5C88" w:rsidRPr="00663D67" w:rsidRDefault="00687531" w:rsidP="000037A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Файе 1 паверха</w:t>
            </w:r>
          </w:p>
          <w:p w:rsidR="00687531" w:rsidRPr="00663D67" w:rsidRDefault="00687531" w:rsidP="000037A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37A0" w:rsidRPr="00663D67" w:rsidRDefault="000037A0" w:rsidP="000037A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Спартыўная 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зала</w:t>
            </w:r>
          </w:p>
          <w:p w:rsidR="00687531" w:rsidRPr="00663D67" w:rsidRDefault="00687531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ГЦВЧ</w:t>
            </w:r>
          </w:p>
          <w:p w:rsidR="00734507" w:rsidRPr="00663D67" w:rsidRDefault="0073450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пляцоўка</w:t>
            </w:r>
          </w:p>
          <w:p w:rsidR="00293D0B" w:rsidRPr="00663D67" w:rsidRDefault="00293D0B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5C39" w:rsidRPr="00663D67" w:rsidRDefault="00687531" w:rsidP="007B3EA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Кабіет лагера</w:t>
            </w:r>
          </w:p>
          <w:p w:rsidR="00A270D5" w:rsidRPr="00663D67" w:rsidRDefault="00A270D5" w:rsidP="007B3EA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A270D5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Кабіет лагера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0C" w:rsidRPr="00663D67" w:rsidRDefault="005D0D17" w:rsidP="00A5680C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Тэма дня 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="00687531"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Бяспечнае падарожжа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DB5C88" w:rsidRPr="00663D67" w:rsidRDefault="00A270D5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 xml:space="preserve">Пазнавальны квіз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Канікулы без дыму і агню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A270D5" w:rsidRPr="00663D67" w:rsidRDefault="00A270D5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37A0" w:rsidRPr="00663D67" w:rsidRDefault="000037A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Спартландыя </w:t>
            </w:r>
            <w:r w:rsidR="00B768B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="00A270D5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Восеньскі перапалох</w:t>
            </w:r>
            <w:r w:rsidR="00B768B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0037A0" w:rsidRPr="00663D67" w:rsidRDefault="000037A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A44D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Заняткі ў Глінішчанскім цэнтры вольнага часу</w:t>
            </w:r>
          </w:p>
          <w:p w:rsidR="00734507" w:rsidRPr="00663D67" w:rsidRDefault="0073450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Прагулка з элементамі гульні 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«</w:t>
            </w:r>
            <w:r w:rsidR="00A5680C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r w:rsidR="002B467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осеньскія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змены ў прыродзе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»</w:t>
            </w:r>
          </w:p>
          <w:p w:rsidR="00687531" w:rsidRPr="00663D67" w:rsidRDefault="00687531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5C39" w:rsidRPr="00663D67" w:rsidRDefault="00A270D5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«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 краіне законаў</w:t>
            </w:r>
            <w:r w:rsidR="00687531"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»</w:t>
            </w:r>
          </w:p>
          <w:p w:rsidR="00A44D47" w:rsidRPr="00663D67" w:rsidRDefault="00A44D4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</w:p>
          <w:p w:rsidR="00A44D47" w:rsidRPr="00663D67" w:rsidRDefault="00A44D4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Конкурс малюнкаў (афармленне выставы малюнкаў)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Экстранныя службы Беларусі»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663D6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DB5C88" w:rsidRPr="00663D67" w:rsidRDefault="00687531" w:rsidP="00DB5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В.А.Раманава</w:t>
            </w:r>
          </w:p>
          <w:p w:rsidR="00687531" w:rsidRPr="00663D67" w:rsidRDefault="00687531" w:rsidP="00DB5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37A0" w:rsidRPr="00663D67" w:rsidRDefault="000037A0" w:rsidP="00DB5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С.І.Кудрыцкі</w:t>
            </w:r>
          </w:p>
          <w:p w:rsidR="000037A0" w:rsidRPr="00663D67" w:rsidRDefault="000037A0" w:rsidP="00597B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Працаўнік ГЦВЧ</w:t>
            </w:r>
          </w:p>
          <w:p w:rsidR="005671AB" w:rsidRPr="00663D67" w:rsidRDefault="005671AB" w:rsidP="0000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К.П.Велікаборац</w:t>
            </w:r>
          </w:p>
          <w:p w:rsidR="00687531" w:rsidRPr="00663D67" w:rsidRDefault="00687531" w:rsidP="00003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C252D" w:rsidRPr="00663D67" w:rsidRDefault="00687531" w:rsidP="00003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К.А.Карась</w:t>
            </w:r>
          </w:p>
          <w:p w:rsidR="005671AB" w:rsidRPr="00663D67" w:rsidRDefault="005671AB" w:rsidP="00003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A270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A270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К.А.Карась</w:t>
            </w:r>
          </w:p>
          <w:p w:rsidR="00A44D47" w:rsidRPr="00663D67" w:rsidRDefault="00A44D47" w:rsidP="00A44D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44D47" w:rsidRPr="00663D67" w:rsidRDefault="00A44D47" w:rsidP="00A44D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К.А.Карась</w:t>
            </w:r>
          </w:p>
          <w:p w:rsidR="00EA5C39" w:rsidRPr="00663D67" w:rsidRDefault="00EA5C39" w:rsidP="006875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635D78" w:rsidRPr="00663D67" w:rsidTr="00F71C21">
        <w:trPr>
          <w:trHeight w:val="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78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78" w:rsidRDefault="00BC21AA" w:rsidP="005671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06.11.2025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D" w:rsidRPr="00663D67" w:rsidRDefault="00C3457D" w:rsidP="00C3457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C3457D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635D78" w:rsidRPr="00663D67" w:rsidRDefault="00635D78" w:rsidP="00C3457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 xml:space="preserve">40-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C3457D" w:rsidRPr="00663D67" w:rsidRDefault="00C3457D" w:rsidP="00247B1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A270D5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44D47" w:rsidRPr="00663D67" w:rsidRDefault="00A44D47" w:rsidP="00A270D5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78" w:rsidRPr="00663D67" w:rsidRDefault="00635D78" w:rsidP="00635D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Кабінет </w:t>
            </w:r>
            <w:r w:rsidR="00293D0B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лагера</w:t>
            </w:r>
          </w:p>
          <w:p w:rsidR="00293D0B" w:rsidRPr="00663D67" w:rsidRDefault="00293D0B" w:rsidP="00635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зала</w:t>
            </w:r>
          </w:p>
          <w:p w:rsidR="00C3457D" w:rsidRPr="00663D67" w:rsidRDefault="00C3457D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lastRenderedPageBreak/>
              <w:t>ГЦВЧ</w:t>
            </w:r>
          </w:p>
          <w:p w:rsidR="00740C13" w:rsidRPr="00663D67" w:rsidRDefault="00740C13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247B19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агр.Глінішча</w:t>
            </w:r>
          </w:p>
          <w:p w:rsidR="00635D78" w:rsidRPr="00663D67" w:rsidRDefault="00635D78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663D67" w:rsidRDefault="00B76DB2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Бібліятэка</w:t>
            </w:r>
          </w:p>
          <w:p w:rsidR="00247B19" w:rsidRPr="00663D67" w:rsidRDefault="00247B19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70D5" w:rsidRPr="00663D67" w:rsidRDefault="00A270D5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3457D" w:rsidRPr="00663D67" w:rsidRDefault="00A44D47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Школьны двор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19" w:rsidRPr="00663D67" w:rsidRDefault="00635D78" w:rsidP="00247B19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Тэма дня </w:t>
            </w:r>
            <w:r w:rsidR="00C3457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«Сцяжынкамі малой радзімы»</w:t>
            </w:r>
          </w:p>
          <w:p w:rsidR="00C3457D" w:rsidRPr="00663D67" w:rsidRDefault="00C3457D" w:rsidP="00247B1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 xml:space="preserve">Гульня-віктарына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«З любоўю да Радзімы»</w:t>
            </w:r>
          </w:p>
          <w:p w:rsidR="00C3457D" w:rsidRPr="00663D67" w:rsidRDefault="00C3457D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</w:p>
          <w:p w:rsidR="00247B19" w:rsidRPr="00663D67" w:rsidRDefault="00A270D5" w:rsidP="00A44D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гульня «Вясёлыя старты»</w:t>
            </w:r>
          </w:p>
          <w:p w:rsidR="00A270D5" w:rsidRPr="00663D67" w:rsidRDefault="00A270D5" w:rsidP="00A44D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A44D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lastRenderedPageBreak/>
              <w:t>Заняткі ў Глінішчанскім цэнтры вольнага часу</w:t>
            </w:r>
          </w:p>
          <w:p w:rsidR="00635D78" w:rsidRPr="00663D67" w:rsidRDefault="00635D78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5671AB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</w:t>
            </w:r>
            <w:r w:rsidR="00635D78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рагулка </w:t>
            </w:r>
            <w:r w:rsidR="00C3457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="00635D78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Дзівосы роднага кутка</w:t>
            </w:r>
            <w:r w:rsidR="00C3457D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</w:p>
          <w:p w:rsidR="00A270D5" w:rsidRPr="00663D67" w:rsidRDefault="00A270D5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 xml:space="preserve">Вусны часопіс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  <w:t>Генацыд беларускага народа ў гады ВАВ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» </w:t>
            </w:r>
            <w:r w:rsidRPr="00663D67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>(</w:t>
            </w:r>
            <w:r w:rsidRPr="00663D67">
              <w:rPr>
                <w:rFonts w:ascii="Times New Roman" w:hAnsi="Times New Roman" w:cs="Times New Roman"/>
                <w:i/>
                <w:sz w:val="26"/>
                <w:szCs w:val="26"/>
                <w:lang w:val="be-BY" w:bidi="en-US"/>
              </w:rPr>
              <w:t>прысвечанае 80-годдзю Перамогі савецкага народа ў ВАВ)</w:t>
            </w: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A44D4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Працоўны дэсант  «Зямла наш дом»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19" w:rsidRPr="00663D67" w:rsidRDefault="00247B19" w:rsidP="00635D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B768BD" w:rsidP="00635D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Г.М.Гардзіенка</w:t>
            </w:r>
          </w:p>
          <w:p w:rsidR="00635D78" w:rsidRPr="00663D67" w:rsidRDefault="00635D78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635D78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С.І.Кудрыцкі</w:t>
            </w:r>
          </w:p>
          <w:p w:rsidR="00635D78" w:rsidRPr="00663D67" w:rsidRDefault="00635D78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lastRenderedPageBreak/>
              <w:t>Працаўнік ГЦВЧ</w:t>
            </w: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К.П.Велікаборац</w:t>
            </w:r>
          </w:p>
          <w:p w:rsidR="005671AB" w:rsidRPr="00663D67" w:rsidRDefault="005671AB" w:rsidP="008A3A8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 w:bidi="en-US"/>
              </w:rPr>
            </w:pPr>
          </w:p>
          <w:p w:rsidR="00B768BD" w:rsidRPr="00663D67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Г.М.Гардзіенка</w:t>
            </w:r>
          </w:p>
          <w:p w:rsidR="00247B19" w:rsidRPr="00663D67" w:rsidRDefault="00247B19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8BD" w:rsidRPr="00663D67" w:rsidRDefault="00B768BD" w:rsidP="00B768BD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Г.М.Гардзіенка</w:t>
            </w:r>
          </w:p>
          <w:p w:rsidR="00247B19" w:rsidRPr="00663D67" w:rsidRDefault="00247B19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DB2" w:rsidRPr="00663D67" w:rsidRDefault="00B76DB2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76DB2" w:rsidRPr="00663D67" w:rsidRDefault="00B76DB2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5D78" w:rsidRPr="00663D67" w:rsidRDefault="00A44D47" w:rsidP="00635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М.К.Богдан</w:t>
            </w:r>
          </w:p>
        </w:tc>
      </w:tr>
      <w:tr w:rsidR="005D0D17" w:rsidRPr="00C3457D" w:rsidTr="00F71C21">
        <w:trPr>
          <w:trHeight w:val="8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Default="00BC21AA" w:rsidP="00597B78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17" w:rsidRPr="00BC21AA" w:rsidRDefault="00BC21AA" w:rsidP="00BF0F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08.11.2025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5B" w:rsidRPr="00663D67" w:rsidRDefault="00FA405B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 xml:space="preserve">40- 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15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</w:p>
          <w:p w:rsidR="00FA405B" w:rsidRPr="00663D67" w:rsidRDefault="00FA405B" w:rsidP="00FA405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</w:pPr>
          </w:p>
          <w:p w:rsidR="005D0D17" w:rsidRPr="00663D67" w:rsidRDefault="00FA405B" w:rsidP="00247B19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00</w:t>
            </w:r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5B" w:rsidRPr="00663D67" w:rsidRDefault="00FA405B" w:rsidP="00FA405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A405B" w:rsidRPr="00663D67" w:rsidRDefault="00FA405B" w:rsidP="00FA405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Файе 1 паверха</w:t>
            </w:r>
          </w:p>
          <w:p w:rsidR="00BC2540" w:rsidRPr="00663D67" w:rsidRDefault="00BC2540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C2E8A" w:rsidRPr="00663D67" w:rsidRDefault="00BF0F6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Бібліятэка</w:t>
            </w:r>
          </w:p>
          <w:p w:rsidR="00BC21AA" w:rsidRPr="00663D67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зала</w:t>
            </w:r>
          </w:p>
          <w:p w:rsidR="00BC21AA" w:rsidRPr="00663D67" w:rsidRDefault="00BC21AA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ГЦВЧ</w:t>
            </w:r>
          </w:p>
          <w:p w:rsidR="00740C13" w:rsidRPr="00663D67" w:rsidRDefault="00740C13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597B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пляцоўка</w:t>
            </w:r>
          </w:p>
          <w:p w:rsidR="00BC21AA" w:rsidRPr="00663D67" w:rsidRDefault="00BC21AA" w:rsidP="00BC254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F0F6A" w:rsidRPr="00663D67" w:rsidRDefault="00BC21AA" w:rsidP="00BC254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Кабінет хіміі</w:t>
            </w:r>
          </w:p>
          <w:p w:rsidR="00BC21AA" w:rsidRPr="00663D67" w:rsidRDefault="00BC21AA" w:rsidP="00BC254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BC2540" w:rsidP="00BC254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Кабінет</w:t>
            </w:r>
            <w:proofErr w:type="spellEnd"/>
            <w:r w:rsidRPr="00663D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3D67">
              <w:rPr>
                <w:rFonts w:ascii="Times New Roman" w:hAnsi="Times New Roman" w:cs="Times New Roman"/>
                <w:sz w:val="26"/>
                <w:szCs w:val="26"/>
              </w:rPr>
              <w:t>лагера</w:t>
            </w:r>
            <w:proofErr w:type="spellEnd"/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21" w:rsidRPr="00663D67" w:rsidRDefault="00F71C21" w:rsidP="00F71C21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Тэма дня Спартыўныя дасягненні»</w:t>
            </w:r>
          </w:p>
          <w:p w:rsidR="00FA405B" w:rsidRPr="00663D67" w:rsidRDefault="00FA405B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Урачыстая лінейка </w:t>
            </w:r>
            <w:r w:rsidR="00F71C2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Мы не развітваемся. Мы кажам: </w:t>
            </w:r>
            <w:r w:rsidR="00BC21AA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Вясёлка</w:t>
            </w:r>
            <w:r w:rsidR="00F71C2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бывай!</w:t>
            </w:r>
            <w:r w:rsidR="00F71C21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</w:p>
          <w:p w:rsidR="00BC21AA" w:rsidRPr="00663D67" w:rsidRDefault="00BC21AA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Гутарка «Прыкметы і наступствы ўжывання наркотыкаў» (сустрэча с медыцынскім работнікам)</w:t>
            </w:r>
          </w:p>
          <w:p w:rsidR="00BC21AA" w:rsidRPr="00663D67" w:rsidRDefault="00BC21AA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540" w:rsidRPr="00663D67" w:rsidRDefault="00BC254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Спартыўна – гульнявая праграма </w:t>
            </w:r>
            <w:r w:rsidR="00BC21AA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Сузор’е талентаў</w:t>
            </w:r>
            <w:r w:rsidR="00BC21AA"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  <w:p w:rsidR="00BC2540" w:rsidRPr="00663D67" w:rsidRDefault="00BC254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A44D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Заняткі ў Глінішчанскім цэнтры вольнага часу</w:t>
            </w:r>
          </w:p>
          <w:p w:rsidR="00BC2540" w:rsidRPr="00663D67" w:rsidRDefault="00BC254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0D17" w:rsidRPr="00663D67" w:rsidRDefault="005D0D1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Прагулка на свежым паветры. Рухомыя гульні</w:t>
            </w:r>
          </w:p>
          <w:p w:rsidR="005D0D17" w:rsidRPr="00663D67" w:rsidRDefault="005D0D17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F0F6A" w:rsidRPr="00663D67" w:rsidRDefault="00BC21AA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Гульнявы час «Далоў лянота і нуду!»</w:t>
            </w:r>
          </w:p>
          <w:p w:rsidR="00BC2540" w:rsidRPr="00663D67" w:rsidRDefault="00BC2540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A44D4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Шчырая размова «Кішэня уражанняў»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7" w:rsidRPr="00663D67" w:rsidRDefault="005D0D17" w:rsidP="00597B78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Начальнік лагера </w:t>
            </w:r>
          </w:p>
          <w:p w:rsidR="00BC21AA" w:rsidRPr="00663D67" w:rsidRDefault="00BC21AA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В.Р.Корбіт, Г.М.Цалка</w:t>
            </w:r>
          </w:p>
          <w:p w:rsidR="00247B19" w:rsidRPr="00663D67" w:rsidRDefault="00247B19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BC21A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В.Р.Корбіт, Г.М.Цалка</w:t>
            </w:r>
          </w:p>
          <w:p w:rsidR="00BC21AA" w:rsidRPr="00663D67" w:rsidRDefault="00BC21AA" w:rsidP="00BC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1AA" w:rsidRPr="00663D67" w:rsidRDefault="00BC21AA" w:rsidP="00BC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540" w:rsidRPr="00663D67" w:rsidRDefault="00BC2540" w:rsidP="00BC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С.І.Кудрыцкі</w:t>
            </w:r>
          </w:p>
          <w:p w:rsidR="004B7B7B" w:rsidRPr="00663D67" w:rsidRDefault="004B7B7B" w:rsidP="004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40C13" w:rsidRPr="00663D67" w:rsidRDefault="00740C13" w:rsidP="00740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Працаўнік ГЦВЧ</w:t>
            </w:r>
            <w:r w:rsidR="00BC21AA"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63D6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К.П.Велікаборац</w:t>
            </w:r>
          </w:p>
          <w:p w:rsidR="00BC21AA" w:rsidRPr="00663D67" w:rsidRDefault="00BC21AA" w:rsidP="00FA405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F0F6A" w:rsidRPr="00663D67" w:rsidRDefault="00BC21AA" w:rsidP="004B7B7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Г.М.Цалка </w:t>
            </w:r>
          </w:p>
          <w:p w:rsidR="00BF0F6A" w:rsidRPr="00663D67" w:rsidRDefault="00BF0F6A" w:rsidP="004B7B7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47B19" w:rsidRPr="00663D67" w:rsidRDefault="00247B19" w:rsidP="004B7B7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F0F6A" w:rsidRPr="00663D67" w:rsidRDefault="00BC21AA" w:rsidP="004B7B7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А.А.Куган</w:t>
            </w:r>
          </w:p>
          <w:p w:rsidR="00CA3D6F" w:rsidRPr="00663D67" w:rsidRDefault="00CA3D6F" w:rsidP="00FA405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C2540" w:rsidRPr="00663D67" w:rsidRDefault="00247B19" w:rsidP="00247B1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D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Г.М.Цалка </w:t>
            </w:r>
          </w:p>
        </w:tc>
      </w:tr>
    </w:tbl>
    <w:p w:rsidR="009F37D7" w:rsidRPr="009F37D7" w:rsidRDefault="00B76DB2" w:rsidP="00597B78">
      <w:pPr>
        <w:pStyle w:val="aa"/>
        <w:rPr>
          <w:rFonts w:ascii="Times New Roman" w:hAnsi="Times New Roman" w:cs="Times New Roman"/>
          <w:sz w:val="24"/>
          <w:szCs w:val="30"/>
          <w:lang w:val="be-BY"/>
        </w:rPr>
      </w:pPr>
      <w:r>
        <w:rPr>
          <w:rFonts w:ascii="Times New Roman" w:hAnsi="Times New Roman" w:cs="Times New Roman"/>
          <w:sz w:val="24"/>
          <w:szCs w:val="30"/>
          <w:lang w:val="be-BY"/>
        </w:rPr>
        <w:t>*</w:t>
      </w:r>
      <w:r w:rsidR="009F37D7" w:rsidRPr="009F37D7">
        <w:rPr>
          <w:rFonts w:ascii="Times New Roman" w:hAnsi="Times New Roman" w:cs="Times New Roman"/>
          <w:sz w:val="24"/>
          <w:szCs w:val="30"/>
          <w:lang w:val="be-BY"/>
        </w:rPr>
        <w:t>У плане магчымы змены</w:t>
      </w:r>
    </w:p>
    <w:p w:rsidR="00890D6B" w:rsidRDefault="00890D6B" w:rsidP="00BF0F6A">
      <w:pPr>
        <w:pStyle w:val="aa"/>
        <w:rPr>
          <w:lang w:val="be-BY"/>
        </w:rPr>
      </w:pPr>
      <w:bookmarkStart w:id="0" w:name="_GoBack"/>
      <w:bookmarkEnd w:id="0"/>
    </w:p>
    <w:sectPr w:rsidR="00890D6B" w:rsidSect="009F37D7">
      <w:footerReference w:type="default" r:id="rId7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9E" w:rsidRDefault="008B7C9E" w:rsidP="00890D6B">
      <w:pPr>
        <w:spacing w:after="0" w:line="240" w:lineRule="auto"/>
      </w:pPr>
      <w:r>
        <w:separator/>
      </w:r>
    </w:p>
  </w:endnote>
  <w:endnote w:type="continuationSeparator" w:id="0">
    <w:p w:rsidR="008B7C9E" w:rsidRDefault="008B7C9E" w:rsidP="0089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06249"/>
      <w:docPartObj>
        <w:docPartGallery w:val="Page Numbers (Bottom of Page)"/>
        <w:docPartUnique/>
      </w:docPartObj>
    </w:sdtPr>
    <w:sdtEndPr/>
    <w:sdtContent>
      <w:p w:rsidR="00890D6B" w:rsidRDefault="0053189F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0D6B" w:rsidRDefault="00890D6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9E" w:rsidRDefault="008B7C9E" w:rsidP="00890D6B">
      <w:pPr>
        <w:spacing w:after="0" w:line="240" w:lineRule="auto"/>
      </w:pPr>
      <w:r>
        <w:separator/>
      </w:r>
    </w:p>
  </w:footnote>
  <w:footnote w:type="continuationSeparator" w:id="0">
    <w:p w:rsidR="008B7C9E" w:rsidRDefault="008B7C9E" w:rsidP="00890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17"/>
    <w:rsid w:val="000037A0"/>
    <w:rsid w:val="00037310"/>
    <w:rsid w:val="00247B19"/>
    <w:rsid w:val="00293D0B"/>
    <w:rsid w:val="002B467D"/>
    <w:rsid w:val="002C252D"/>
    <w:rsid w:val="002D4931"/>
    <w:rsid w:val="002E36E9"/>
    <w:rsid w:val="002E6AD1"/>
    <w:rsid w:val="003437FA"/>
    <w:rsid w:val="003E2589"/>
    <w:rsid w:val="0043071D"/>
    <w:rsid w:val="004774A5"/>
    <w:rsid w:val="00477A2F"/>
    <w:rsid w:val="00477B8F"/>
    <w:rsid w:val="00496B10"/>
    <w:rsid w:val="004B7B7B"/>
    <w:rsid w:val="0053189F"/>
    <w:rsid w:val="00550602"/>
    <w:rsid w:val="005671AB"/>
    <w:rsid w:val="00597B78"/>
    <w:rsid w:val="005C2E8A"/>
    <w:rsid w:val="005D0D17"/>
    <w:rsid w:val="00635D78"/>
    <w:rsid w:val="00663D67"/>
    <w:rsid w:val="00687531"/>
    <w:rsid w:val="006A60E5"/>
    <w:rsid w:val="006B3245"/>
    <w:rsid w:val="006F2777"/>
    <w:rsid w:val="006F3AA5"/>
    <w:rsid w:val="006F5E16"/>
    <w:rsid w:val="007306DD"/>
    <w:rsid w:val="00734507"/>
    <w:rsid w:val="00740C13"/>
    <w:rsid w:val="007B3EA1"/>
    <w:rsid w:val="00856308"/>
    <w:rsid w:val="00890D6B"/>
    <w:rsid w:val="008A3A88"/>
    <w:rsid w:val="008B7C9E"/>
    <w:rsid w:val="009062BB"/>
    <w:rsid w:val="009E0D80"/>
    <w:rsid w:val="009F37D7"/>
    <w:rsid w:val="00A24A2D"/>
    <w:rsid w:val="00A270D5"/>
    <w:rsid w:val="00A44D47"/>
    <w:rsid w:val="00A45995"/>
    <w:rsid w:val="00A5680C"/>
    <w:rsid w:val="00AB305C"/>
    <w:rsid w:val="00AF432C"/>
    <w:rsid w:val="00B1749C"/>
    <w:rsid w:val="00B768BD"/>
    <w:rsid w:val="00B76DB2"/>
    <w:rsid w:val="00B83896"/>
    <w:rsid w:val="00B84275"/>
    <w:rsid w:val="00B87B51"/>
    <w:rsid w:val="00BB6AB2"/>
    <w:rsid w:val="00BC21AA"/>
    <w:rsid w:val="00BC2540"/>
    <w:rsid w:val="00BC2949"/>
    <w:rsid w:val="00BF0F6A"/>
    <w:rsid w:val="00C3457D"/>
    <w:rsid w:val="00C567C9"/>
    <w:rsid w:val="00C84E45"/>
    <w:rsid w:val="00CA3D6F"/>
    <w:rsid w:val="00CB0D9B"/>
    <w:rsid w:val="00D93F83"/>
    <w:rsid w:val="00DB5C88"/>
    <w:rsid w:val="00DE48ED"/>
    <w:rsid w:val="00E511B3"/>
    <w:rsid w:val="00EA5C39"/>
    <w:rsid w:val="00EB2E7A"/>
    <w:rsid w:val="00EB70B4"/>
    <w:rsid w:val="00F47DE4"/>
    <w:rsid w:val="00F566F6"/>
    <w:rsid w:val="00F71C21"/>
    <w:rsid w:val="00FA405B"/>
    <w:rsid w:val="00FC071E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74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74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174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174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174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1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1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174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1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4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4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1749C"/>
    <w:rPr>
      <w:b/>
      <w:bCs/>
    </w:rPr>
  </w:style>
  <w:style w:type="character" w:styleId="a9">
    <w:name w:val="Emphasis"/>
    <w:basedOn w:val="a0"/>
    <w:uiPriority w:val="20"/>
    <w:qFormat/>
    <w:rsid w:val="00B1749C"/>
    <w:rPr>
      <w:i/>
      <w:iCs/>
    </w:rPr>
  </w:style>
  <w:style w:type="paragraph" w:styleId="aa">
    <w:name w:val="No Spacing"/>
    <w:uiPriority w:val="1"/>
    <w:qFormat/>
    <w:rsid w:val="00B1749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174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4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174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174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1749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1749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1749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1749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174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174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1749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89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90D6B"/>
    <w:rPr>
      <w:lang w:val="ru-RU" w:bidi="ar-SA"/>
    </w:rPr>
  </w:style>
  <w:style w:type="paragraph" w:styleId="af6">
    <w:name w:val="footer"/>
    <w:basedOn w:val="a"/>
    <w:link w:val="af7"/>
    <w:uiPriority w:val="99"/>
    <w:unhideWhenUsed/>
    <w:rsid w:val="0089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90D6B"/>
    <w:rPr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2B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B4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74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74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174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174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174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1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1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174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1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4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4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1749C"/>
    <w:rPr>
      <w:b/>
      <w:bCs/>
    </w:rPr>
  </w:style>
  <w:style w:type="character" w:styleId="a9">
    <w:name w:val="Emphasis"/>
    <w:basedOn w:val="a0"/>
    <w:uiPriority w:val="20"/>
    <w:qFormat/>
    <w:rsid w:val="00B1749C"/>
    <w:rPr>
      <w:i/>
      <w:iCs/>
    </w:rPr>
  </w:style>
  <w:style w:type="paragraph" w:styleId="aa">
    <w:name w:val="No Spacing"/>
    <w:uiPriority w:val="1"/>
    <w:qFormat/>
    <w:rsid w:val="00B1749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174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4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174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174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1749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1749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1749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1749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174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174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1749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89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90D6B"/>
    <w:rPr>
      <w:lang w:val="ru-RU" w:bidi="ar-SA"/>
    </w:rPr>
  </w:style>
  <w:style w:type="paragraph" w:styleId="af6">
    <w:name w:val="footer"/>
    <w:basedOn w:val="a"/>
    <w:link w:val="af7"/>
    <w:uiPriority w:val="99"/>
    <w:unhideWhenUsed/>
    <w:rsid w:val="00890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90D6B"/>
    <w:rPr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2B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B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2</cp:revision>
  <cp:lastPrinted>2023-10-24T11:10:00Z</cp:lastPrinted>
  <dcterms:created xsi:type="dcterms:W3CDTF">2025-11-03T17:27:00Z</dcterms:created>
  <dcterms:modified xsi:type="dcterms:W3CDTF">2025-11-03T17:27:00Z</dcterms:modified>
</cp:coreProperties>
</file>